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DD" w:rsidRPr="006D34BB" w:rsidRDefault="00E44431" w:rsidP="006D34BB">
      <w:pPr>
        <w:pStyle w:val="Nagwek1"/>
        <w:spacing w:line="360" w:lineRule="auto"/>
      </w:pPr>
      <w:r w:rsidRPr="006D34BB">
        <w:t xml:space="preserve">Uchwała nr </w:t>
      </w:r>
      <w:r w:rsidR="001918BE" w:rsidRPr="006D34BB">
        <w:t>5</w:t>
      </w:r>
      <w:r w:rsidR="00E63EE8" w:rsidRPr="006D34BB">
        <w:t>/20</w:t>
      </w:r>
      <w:r w:rsidR="001918BE" w:rsidRPr="006D34BB">
        <w:t>21</w:t>
      </w:r>
      <w:r w:rsidR="00E63EE8" w:rsidRPr="006D34BB">
        <w:t>/202</w:t>
      </w:r>
      <w:r w:rsidR="001918BE" w:rsidRPr="006D34BB">
        <w:t>2</w:t>
      </w:r>
      <w:bookmarkStart w:id="0" w:name="_GoBack"/>
      <w:bookmarkEnd w:id="0"/>
    </w:p>
    <w:p w:rsidR="00BE1091" w:rsidRPr="006D34BB" w:rsidRDefault="000820DD" w:rsidP="006D34BB">
      <w:pPr>
        <w:pStyle w:val="Nagwek1"/>
        <w:spacing w:line="360" w:lineRule="auto"/>
      </w:pPr>
      <w:r w:rsidRPr="006D34BB">
        <w:t>Rady Pedagogicznej Przedszk</w:t>
      </w:r>
      <w:r w:rsidR="002513AB" w:rsidRPr="006D34BB">
        <w:t>ola nr 432 w Warszawie</w:t>
      </w:r>
      <w:r w:rsidR="002513AB" w:rsidRPr="006D34BB">
        <w:br/>
        <w:t xml:space="preserve">z dnia </w:t>
      </w:r>
      <w:r w:rsidR="001918BE" w:rsidRPr="006D34BB">
        <w:t>08</w:t>
      </w:r>
      <w:r w:rsidR="00E63EE8" w:rsidRPr="006D34BB">
        <w:t>.09.20</w:t>
      </w:r>
      <w:r w:rsidR="008A0469" w:rsidRPr="006D34BB">
        <w:t>21</w:t>
      </w:r>
      <w:r w:rsidR="002513AB" w:rsidRPr="006D34BB">
        <w:t>r.</w:t>
      </w:r>
      <w:r w:rsidR="0032341A" w:rsidRPr="006D34BB">
        <w:br/>
        <w:t>w sprawie zaopiniowania i za</w:t>
      </w:r>
      <w:r w:rsidR="00CC70B9" w:rsidRPr="006D34BB">
        <w:t>twierdzenia Nadzoru Pedagogicznego</w:t>
      </w:r>
      <w:r w:rsidR="0032341A" w:rsidRPr="006D34BB">
        <w:t>,</w:t>
      </w:r>
      <w:r w:rsidR="002513AB" w:rsidRPr="006D34BB">
        <w:br/>
      </w:r>
      <w:r w:rsidR="00E63EE8" w:rsidRPr="006D34BB">
        <w:t>na rok szkolny 20</w:t>
      </w:r>
      <w:r w:rsidR="001918BE" w:rsidRPr="006D34BB">
        <w:t>21</w:t>
      </w:r>
      <w:r w:rsidR="00E63EE8" w:rsidRPr="006D34BB">
        <w:t>/202</w:t>
      </w:r>
      <w:r w:rsidR="003755A2" w:rsidRPr="006D34BB">
        <w:t>2</w:t>
      </w:r>
    </w:p>
    <w:p w:rsidR="000820DD" w:rsidRPr="006D34BB" w:rsidRDefault="00BE1091" w:rsidP="006D34BB">
      <w:pPr>
        <w:spacing w:line="360" w:lineRule="auto"/>
        <w:rPr>
          <w:rFonts w:cstheme="minorHAnsi"/>
          <w:i/>
          <w:sz w:val="24"/>
          <w:szCs w:val="24"/>
        </w:rPr>
      </w:pPr>
      <w:r w:rsidRPr="006D34BB">
        <w:rPr>
          <w:rFonts w:cstheme="minorHAnsi"/>
          <w:i/>
          <w:sz w:val="24"/>
          <w:szCs w:val="24"/>
        </w:rPr>
        <w:t>Na podstawie art. 23 ust. 1 rozporządzenia z dnia 25 sierpnia 2017 r.</w:t>
      </w:r>
      <w:r w:rsidR="002513AB" w:rsidRPr="006D34BB">
        <w:rPr>
          <w:rFonts w:cstheme="minorHAnsi"/>
          <w:i/>
          <w:sz w:val="24"/>
          <w:szCs w:val="24"/>
        </w:rPr>
        <w:t xml:space="preserve"> w sprawie nadzoru</w:t>
      </w:r>
      <w:r w:rsidR="002513AB" w:rsidRPr="006D34BB">
        <w:rPr>
          <w:rFonts w:cstheme="minorHAnsi"/>
          <w:i/>
          <w:sz w:val="24"/>
          <w:szCs w:val="24"/>
        </w:rPr>
        <w:br/>
      </w:r>
      <w:r w:rsidRPr="006D34BB">
        <w:rPr>
          <w:rFonts w:cstheme="minorHAnsi"/>
          <w:i/>
          <w:sz w:val="24"/>
          <w:szCs w:val="24"/>
        </w:rPr>
        <w:t>pedagogicznego ( Dz.U. z 2017 r., poz. 1658</w:t>
      </w:r>
      <w:r w:rsidR="001B76C5" w:rsidRPr="006D34BB">
        <w:rPr>
          <w:rFonts w:cstheme="minorHAnsi"/>
          <w:i/>
          <w:sz w:val="24"/>
          <w:szCs w:val="24"/>
        </w:rPr>
        <w:t xml:space="preserve"> oraz z 2019 poz. 1627</w:t>
      </w:r>
      <w:r w:rsidRPr="006D34BB">
        <w:rPr>
          <w:rFonts w:cstheme="minorHAnsi"/>
          <w:i/>
          <w:sz w:val="24"/>
          <w:szCs w:val="24"/>
        </w:rPr>
        <w:t xml:space="preserve">), </w:t>
      </w:r>
      <w:r w:rsidR="002513AB" w:rsidRPr="006D34BB">
        <w:rPr>
          <w:rFonts w:cstheme="minorHAnsi"/>
          <w:i/>
          <w:sz w:val="24"/>
          <w:szCs w:val="24"/>
        </w:rPr>
        <w:t xml:space="preserve"> uchwala się, co</w:t>
      </w:r>
      <w:r w:rsidR="002513AB" w:rsidRPr="006D34BB">
        <w:rPr>
          <w:rFonts w:cstheme="minorHAnsi"/>
          <w:i/>
          <w:sz w:val="24"/>
          <w:szCs w:val="24"/>
        </w:rPr>
        <w:br/>
      </w:r>
      <w:r w:rsidR="000820DD" w:rsidRPr="006D34BB">
        <w:rPr>
          <w:rFonts w:cstheme="minorHAnsi"/>
          <w:i/>
          <w:sz w:val="24"/>
          <w:szCs w:val="24"/>
        </w:rPr>
        <w:t>następuje:</w:t>
      </w:r>
      <w:r w:rsidR="002513AB" w:rsidRPr="006D34BB">
        <w:rPr>
          <w:rFonts w:cstheme="minorHAnsi"/>
          <w:sz w:val="24"/>
          <w:szCs w:val="24"/>
        </w:rPr>
        <w:br/>
      </w:r>
      <w:r w:rsidR="002513AB" w:rsidRPr="006D34BB">
        <w:rPr>
          <w:rStyle w:val="Nagwek2Znak"/>
        </w:rPr>
        <w:t>§</w:t>
      </w:r>
      <w:r w:rsidR="000820DD" w:rsidRPr="006D34BB">
        <w:rPr>
          <w:rStyle w:val="Nagwek2Znak"/>
        </w:rPr>
        <w:t>1</w:t>
      </w:r>
    </w:p>
    <w:p w:rsidR="000820DD" w:rsidRPr="006D34BB" w:rsidRDefault="000820DD" w:rsidP="006D34BB">
      <w:pPr>
        <w:spacing w:line="360" w:lineRule="auto"/>
        <w:rPr>
          <w:rFonts w:cstheme="minorHAnsi"/>
          <w:sz w:val="24"/>
          <w:szCs w:val="24"/>
        </w:rPr>
      </w:pPr>
      <w:r w:rsidRPr="006D34BB">
        <w:rPr>
          <w:rFonts w:cstheme="minorHAnsi"/>
          <w:sz w:val="24"/>
          <w:szCs w:val="24"/>
        </w:rPr>
        <w:t>Rada Pedagogiczna Przedszkola nr 432 w Warszawie wyraża po</w:t>
      </w:r>
      <w:r w:rsidR="002513AB" w:rsidRPr="006D34BB">
        <w:rPr>
          <w:rFonts w:cstheme="minorHAnsi"/>
          <w:sz w:val="24"/>
          <w:szCs w:val="24"/>
        </w:rPr>
        <w:t>zytywna opinię w</w:t>
      </w:r>
      <w:r w:rsidR="002513AB" w:rsidRPr="006D34BB">
        <w:rPr>
          <w:rFonts w:cstheme="minorHAnsi"/>
          <w:sz w:val="24"/>
          <w:szCs w:val="24"/>
        </w:rPr>
        <w:br/>
      </w:r>
      <w:r w:rsidR="00BE1091" w:rsidRPr="006D34BB">
        <w:rPr>
          <w:rFonts w:cstheme="minorHAnsi"/>
          <w:sz w:val="24"/>
          <w:szCs w:val="24"/>
        </w:rPr>
        <w:t>sprawie  Nadzoru Pe</w:t>
      </w:r>
      <w:r w:rsidR="00515B7A" w:rsidRPr="006D34BB">
        <w:rPr>
          <w:rFonts w:cstheme="minorHAnsi"/>
          <w:sz w:val="24"/>
          <w:szCs w:val="24"/>
        </w:rPr>
        <w:t>dagogicznego na rok szkolny 20</w:t>
      </w:r>
      <w:r w:rsidR="001918BE" w:rsidRPr="006D34BB">
        <w:rPr>
          <w:rFonts w:cstheme="minorHAnsi"/>
          <w:sz w:val="24"/>
          <w:szCs w:val="24"/>
        </w:rPr>
        <w:t>21</w:t>
      </w:r>
      <w:r w:rsidR="00515B7A" w:rsidRPr="006D34BB">
        <w:rPr>
          <w:rFonts w:cstheme="minorHAnsi"/>
          <w:sz w:val="24"/>
          <w:szCs w:val="24"/>
        </w:rPr>
        <w:t>/202</w:t>
      </w:r>
      <w:r w:rsidR="001918BE" w:rsidRPr="006D34BB">
        <w:rPr>
          <w:rFonts w:cstheme="minorHAnsi"/>
          <w:sz w:val="24"/>
          <w:szCs w:val="24"/>
        </w:rPr>
        <w:t>2</w:t>
      </w:r>
      <w:r w:rsidR="008A0469" w:rsidRPr="006D34BB">
        <w:rPr>
          <w:rFonts w:cstheme="minorHAnsi"/>
          <w:sz w:val="24"/>
          <w:szCs w:val="24"/>
        </w:rPr>
        <w:t xml:space="preserve"> </w:t>
      </w:r>
      <w:r w:rsidR="00BE1091" w:rsidRPr="006D34BB">
        <w:rPr>
          <w:rFonts w:cstheme="minorHAnsi"/>
          <w:sz w:val="24"/>
          <w:szCs w:val="24"/>
        </w:rPr>
        <w:t xml:space="preserve">. </w:t>
      </w:r>
      <w:r w:rsidRPr="006D34BB">
        <w:rPr>
          <w:rFonts w:cstheme="minorHAnsi"/>
          <w:sz w:val="24"/>
          <w:szCs w:val="24"/>
        </w:rPr>
        <w:br/>
      </w:r>
      <w:r w:rsidR="002513AB" w:rsidRPr="006D34BB">
        <w:rPr>
          <w:rStyle w:val="Nagwek2Znak"/>
        </w:rPr>
        <w:t>§</w:t>
      </w:r>
      <w:r w:rsidR="00515B7A" w:rsidRPr="006D34BB">
        <w:rPr>
          <w:rStyle w:val="Nagwek2Znak"/>
        </w:rPr>
        <w:t>2</w:t>
      </w:r>
    </w:p>
    <w:p w:rsidR="000820DD" w:rsidRPr="006D34BB" w:rsidRDefault="000820DD" w:rsidP="006D34BB">
      <w:pPr>
        <w:spacing w:line="360" w:lineRule="auto"/>
        <w:rPr>
          <w:rFonts w:cstheme="minorHAnsi"/>
          <w:sz w:val="24"/>
          <w:szCs w:val="24"/>
        </w:rPr>
      </w:pPr>
      <w:r w:rsidRPr="006D34BB">
        <w:rPr>
          <w:rFonts w:cstheme="minorHAnsi"/>
          <w:sz w:val="24"/>
          <w:szCs w:val="24"/>
        </w:rPr>
        <w:t xml:space="preserve">Uchwała wchodzi w </w:t>
      </w:r>
      <w:r w:rsidR="00515B7A" w:rsidRPr="006D34BB">
        <w:rPr>
          <w:rFonts w:cstheme="minorHAnsi"/>
          <w:sz w:val="24"/>
          <w:szCs w:val="24"/>
        </w:rPr>
        <w:t>życie z dniem podpisania</w:t>
      </w:r>
      <w:r w:rsidRPr="006D34BB">
        <w:rPr>
          <w:rFonts w:cstheme="minorHAnsi"/>
          <w:sz w:val="24"/>
          <w:szCs w:val="24"/>
        </w:rPr>
        <w:t>.</w:t>
      </w:r>
    </w:p>
    <w:p w:rsidR="000820DD" w:rsidRPr="006D34BB" w:rsidRDefault="000820DD" w:rsidP="006D34BB">
      <w:pPr>
        <w:spacing w:line="360" w:lineRule="auto"/>
        <w:rPr>
          <w:rFonts w:cstheme="minorHAnsi"/>
          <w:sz w:val="24"/>
          <w:szCs w:val="24"/>
        </w:rPr>
      </w:pPr>
    </w:p>
    <w:p w:rsidR="00BE1091" w:rsidRPr="006D34BB" w:rsidRDefault="00BE1091" w:rsidP="006D34BB">
      <w:pPr>
        <w:spacing w:line="360" w:lineRule="auto"/>
        <w:rPr>
          <w:rFonts w:cstheme="minorHAnsi"/>
          <w:sz w:val="24"/>
          <w:szCs w:val="24"/>
        </w:rPr>
      </w:pPr>
    </w:p>
    <w:p w:rsidR="00CA6DAA" w:rsidRPr="006D34BB" w:rsidRDefault="00CA6DAA" w:rsidP="006D34BB">
      <w:pPr>
        <w:spacing w:line="360" w:lineRule="auto"/>
        <w:rPr>
          <w:rFonts w:cstheme="minorHAnsi"/>
          <w:sz w:val="24"/>
          <w:szCs w:val="24"/>
        </w:rPr>
      </w:pPr>
    </w:p>
    <w:sectPr w:rsidR="00CA6DAA" w:rsidRPr="006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DD"/>
    <w:rsid w:val="000820DD"/>
    <w:rsid w:val="001918BE"/>
    <w:rsid w:val="001B76C5"/>
    <w:rsid w:val="001C627A"/>
    <w:rsid w:val="002513AB"/>
    <w:rsid w:val="0032341A"/>
    <w:rsid w:val="003755A2"/>
    <w:rsid w:val="00515B7A"/>
    <w:rsid w:val="006D34BB"/>
    <w:rsid w:val="00786AEA"/>
    <w:rsid w:val="008A0469"/>
    <w:rsid w:val="009029C6"/>
    <w:rsid w:val="009223D5"/>
    <w:rsid w:val="00BE1091"/>
    <w:rsid w:val="00CA6DAA"/>
    <w:rsid w:val="00CC70B9"/>
    <w:rsid w:val="00E44431"/>
    <w:rsid w:val="00E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8A4"/>
  <w15:chartTrackingRefBased/>
  <w15:docId w15:val="{C77F915D-9D0B-4B34-B8FC-E35257F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820DD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51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Wajgelt</dc:creator>
  <cp:keywords/>
  <dc:description/>
  <cp:lastModifiedBy>Katarzyna Tymorek</cp:lastModifiedBy>
  <cp:revision>5</cp:revision>
  <cp:lastPrinted>2021-09-08T11:43:00Z</cp:lastPrinted>
  <dcterms:created xsi:type="dcterms:W3CDTF">2022-06-07T11:55:00Z</dcterms:created>
  <dcterms:modified xsi:type="dcterms:W3CDTF">2022-06-22T14:01:00Z</dcterms:modified>
</cp:coreProperties>
</file>