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A670" w14:textId="48C24E2B" w:rsidR="00634018" w:rsidRPr="00013588" w:rsidRDefault="003E6A20" w:rsidP="00D86EA4">
      <w:pPr>
        <w:rPr>
          <w:b/>
          <w:sz w:val="44"/>
          <w:szCs w:val="44"/>
        </w:rPr>
      </w:pPr>
      <w:r w:rsidRPr="00013588">
        <w:rPr>
          <w:b/>
          <w:sz w:val="44"/>
          <w:szCs w:val="44"/>
        </w:rPr>
        <w:t xml:space="preserve"> </w:t>
      </w:r>
      <w:r w:rsidR="00AE3950" w:rsidRPr="00013588">
        <w:rPr>
          <w:b/>
          <w:sz w:val="44"/>
          <w:szCs w:val="44"/>
        </w:rPr>
        <w:t xml:space="preserve"> </w:t>
      </w:r>
      <w:r w:rsidR="00634018" w:rsidRPr="00013588">
        <w:rPr>
          <w:b/>
          <w:sz w:val="44"/>
          <w:szCs w:val="44"/>
        </w:rPr>
        <w:t xml:space="preserve">PLAN PRACY </w:t>
      </w:r>
      <w:r w:rsidR="007B5C35" w:rsidRPr="00013588">
        <w:rPr>
          <w:b/>
          <w:sz w:val="44"/>
          <w:szCs w:val="44"/>
        </w:rPr>
        <w:t>PRZEDSZKOLA</w:t>
      </w:r>
      <w:r w:rsidR="00634018" w:rsidRPr="00013588">
        <w:rPr>
          <w:b/>
          <w:sz w:val="44"/>
          <w:szCs w:val="44"/>
        </w:rPr>
        <w:t xml:space="preserve"> </w:t>
      </w:r>
      <w:r w:rsidR="004776CF" w:rsidRPr="00013588">
        <w:rPr>
          <w:b/>
          <w:sz w:val="44"/>
          <w:szCs w:val="44"/>
        </w:rPr>
        <w:t xml:space="preserve">NR 432 </w:t>
      </w:r>
      <w:r w:rsidR="00DB6930" w:rsidRPr="00013588">
        <w:rPr>
          <w:b/>
          <w:sz w:val="44"/>
          <w:szCs w:val="44"/>
        </w:rPr>
        <w:t xml:space="preserve"> „ŁĄCZKA ZAJĄCZKA” </w:t>
      </w:r>
      <w:r w:rsidR="004776CF" w:rsidRPr="00013588">
        <w:rPr>
          <w:b/>
          <w:sz w:val="44"/>
          <w:szCs w:val="44"/>
        </w:rPr>
        <w:t>W WARSZAWIE</w:t>
      </w:r>
    </w:p>
    <w:p w14:paraId="4520CCDC" w14:textId="5577F6E0" w:rsidR="00634018" w:rsidRPr="00013588" w:rsidRDefault="00634018" w:rsidP="00634018">
      <w:pPr>
        <w:rPr>
          <w:b/>
          <w:sz w:val="44"/>
          <w:szCs w:val="44"/>
        </w:rPr>
      </w:pPr>
      <w:r w:rsidRPr="00013588">
        <w:rPr>
          <w:b/>
          <w:sz w:val="44"/>
          <w:szCs w:val="44"/>
        </w:rPr>
        <w:t xml:space="preserve">Rok szkolny </w:t>
      </w:r>
      <w:r w:rsidR="004776CF" w:rsidRPr="00013588">
        <w:rPr>
          <w:b/>
          <w:sz w:val="44"/>
          <w:szCs w:val="44"/>
        </w:rPr>
        <w:t>202</w:t>
      </w:r>
      <w:r w:rsidR="00C65F38">
        <w:rPr>
          <w:b/>
          <w:sz w:val="44"/>
          <w:szCs w:val="44"/>
        </w:rPr>
        <w:t>5</w:t>
      </w:r>
      <w:r w:rsidR="004776CF" w:rsidRPr="00013588">
        <w:rPr>
          <w:b/>
          <w:sz w:val="44"/>
          <w:szCs w:val="44"/>
        </w:rPr>
        <w:t>/202</w:t>
      </w:r>
      <w:r w:rsidR="00C65F38">
        <w:rPr>
          <w:b/>
          <w:sz w:val="44"/>
          <w:szCs w:val="44"/>
        </w:rPr>
        <w:t>6</w:t>
      </w:r>
    </w:p>
    <w:p w14:paraId="165FFA47" w14:textId="77777777" w:rsidR="009A1EB1" w:rsidRPr="00013588" w:rsidRDefault="009A1EB1" w:rsidP="00D86EA4">
      <w:pPr>
        <w:rPr>
          <w:b/>
          <w:sz w:val="44"/>
          <w:szCs w:val="44"/>
        </w:rPr>
      </w:pPr>
    </w:p>
    <w:p w14:paraId="7B112DE9" w14:textId="77777777" w:rsidR="00634018" w:rsidRPr="009A1EB1" w:rsidRDefault="00895AAE" w:rsidP="00D86EA4">
      <w:pPr>
        <w:rPr>
          <w:b/>
          <w:sz w:val="24"/>
          <w:szCs w:val="24"/>
        </w:rPr>
      </w:pPr>
      <w:r w:rsidRPr="009A1EB1">
        <w:rPr>
          <w:b/>
          <w:sz w:val="24"/>
          <w:szCs w:val="24"/>
        </w:rPr>
        <w:t>Cz</w:t>
      </w:r>
      <w:r w:rsidR="00CB3410" w:rsidRPr="009A1EB1">
        <w:rPr>
          <w:b/>
          <w:sz w:val="24"/>
          <w:szCs w:val="24"/>
        </w:rPr>
        <w:t>ęść</w:t>
      </w:r>
      <w:r w:rsidRPr="009A1EB1">
        <w:rPr>
          <w:b/>
          <w:sz w:val="24"/>
          <w:szCs w:val="24"/>
        </w:rPr>
        <w:t xml:space="preserve"> I. </w:t>
      </w:r>
    </w:p>
    <w:p w14:paraId="5D1B45B8" w14:textId="77777777" w:rsidR="00895AAE" w:rsidRDefault="00895AAE" w:rsidP="00D86EA4">
      <w:pPr>
        <w:rPr>
          <w:b/>
          <w:sz w:val="24"/>
          <w:szCs w:val="24"/>
        </w:rPr>
      </w:pPr>
      <w:r w:rsidRPr="009A1EB1">
        <w:rPr>
          <w:b/>
          <w:sz w:val="24"/>
          <w:szCs w:val="24"/>
        </w:rPr>
        <w:t xml:space="preserve">Realizacja </w:t>
      </w:r>
      <w:r w:rsidR="005152C2" w:rsidRPr="009A1EB1">
        <w:rPr>
          <w:b/>
          <w:sz w:val="24"/>
          <w:szCs w:val="24"/>
        </w:rPr>
        <w:t>kierunków polityki oświatowej państwa</w:t>
      </w:r>
    </w:p>
    <w:p w14:paraId="6DFAF9C1" w14:textId="04065033" w:rsidR="00153CE3" w:rsidRDefault="00153CE3">
      <w:pPr>
        <w:rPr>
          <w:b/>
          <w:sz w:val="24"/>
          <w:szCs w:val="24"/>
        </w:rPr>
      </w:pPr>
      <w:bookmarkStart w:id="0" w:name="_Hlk79039366"/>
    </w:p>
    <w:p w14:paraId="67ADFD8B" w14:textId="1F27171B" w:rsidR="00153CE3" w:rsidRDefault="00153CE3" w:rsidP="00013588">
      <w:pPr>
        <w:tabs>
          <w:tab w:val="left" w:pos="3735"/>
        </w:tabs>
        <w:rPr>
          <w:b/>
          <w:sz w:val="24"/>
          <w:szCs w:val="24"/>
        </w:rPr>
      </w:pPr>
    </w:p>
    <w:p w14:paraId="5471A75B" w14:textId="77777777" w:rsidR="00C46E93" w:rsidRDefault="00C46E93">
      <w:pPr>
        <w:rPr>
          <w:b/>
          <w:sz w:val="24"/>
          <w:szCs w:val="24"/>
        </w:rPr>
      </w:pPr>
    </w:p>
    <w:p w14:paraId="3449CB5C" w14:textId="77777777" w:rsidR="00C46E93" w:rsidRDefault="00C46E93">
      <w:pPr>
        <w:rPr>
          <w:b/>
          <w:sz w:val="24"/>
          <w:szCs w:val="24"/>
        </w:rPr>
      </w:pPr>
    </w:p>
    <w:p w14:paraId="6604B32A" w14:textId="77777777" w:rsidR="00C46E93" w:rsidRDefault="00C46E93">
      <w:pPr>
        <w:rPr>
          <w:b/>
          <w:sz w:val="24"/>
          <w:szCs w:val="24"/>
        </w:rPr>
      </w:pPr>
    </w:p>
    <w:p w14:paraId="6AF2635E" w14:textId="77777777" w:rsidR="00C46E93" w:rsidRDefault="00C46E93">
      <w:pPr>
        <w:rPr>
          <w:b/>
          <w:sz w:val="24"/>
          <w:szCs w:val="24"/>
        </w:rPr>
      </w:pPr>
    </w:p>
    <w:p w14:paraId="3F62E10D" w14:textId="77777777" w:rsidR="00C46E93" w:rsidRDefault="00C46E93">
      <w:pPr>
        <w:rPr>
          <w:b/>
          <w:sz w:val="24"/>
          <w:szCs w:val="24"/>
        </w:rPr>
      </w:pPr>
    </w:p>
    <w:p w14:paraId="42540FF9" w14:textId="77777777" w:rsidR="00C46E93" w:rsidRDefault="00C46E93">
      <w:pPr>
        <w:rPr>
          <w:b/>
          <w:sz w:val="24"/>
          <w:szCs w:val="24"/>
        </w:rPr>
      </w:pPr>
    </w:p>
    <w:p w14:paraId="40F6D16C" w14:textId="77777777" w:rsidR="00C46E93" w:rsidRDefault="00C46E93">
      <w:pPr>
        <w:rPr>
          <w:b/>
          <w:sz w:val="24"/>
          <w:szCs w:val="24"/>
        </w:rPr>
      </w:pPr>
    </w:p>
    <w:p w14:paraId="6C625013" w14:textId="77777777" w:rsidR="00C46E93" w:rsidRDefault="00C46E93">
      <w:pPr>
        <w:rPr>
          <w:b/>
          <w:sz w:val="24"/>
          <w:szCs w:val="24"/>
        </w:rPr>
      </w:pPr>
    </w:p>
    <w:p w14:paraId="23CBB64A" w14:textId="77777777" w:rsidR="00C46E93" w:rsidRDefault="00C46E93">
      <w:pPr>
        <w:rPr>
          <w:b/>
          <w:sz w:val="24"/>
          <w:szCs w:val="24"/>
        </w:rPr>
      </w:pPr>
    </w:p>
    <w:p w14:paraId="45D6F9E9" w14:textId="77777777" w:rsidR="00C46E93" w:rsidRDefault="00C46E93">
      <w:pPr>
        <w:rPr>
          <w:b/>
          <w:sz w:val="24"/>
          <w:szCs w:val="24"/>
        </w:rPr>
      </w:pPr>
    </w:p>
    <w:p w14:paraId="58932F40" w14:textId="591CEDAD" w:rsidR="002A40CD" w:rsidRPr="00F0110B" w:rsidRDefault="002A40CD">
      <w:pPr>
        <w:rPr>
          <w:b/>
          <w:sz w:val="24"/>
          <w:szCs w:val="24"/>
        </w:rPr>
      </w:pPr>
      <w:r w:rsidRPr="00F0110B">
        <w:rPr>
          <w:b/>
          <w:sz w:val="24"/>
          <w:szCs w:val="24"/>
        </w:rPr>
        <w:lastRenderedPageBreak/>
        <w:t xml:space="preserve">Część </w:t>
      </w:r>
      <w:r w:rsidR="00C963E8">
        <w:rPr>
          <w:b/>
          <w:sz w:val="24"/>
          <w:szCs w:val="24"/>
        </w:rPr>
        <w:t>I</w:t>
      </w:r>
      <w:r w:rsidR="00153CE3">
        <w:rPr>
          <w:b/>
          <w:sz w:val="24"/>
          <w:szCs w:val="24"/>
        </w:rPr>
        <w:t>I</w:t>
      </w:r>
      <w:r w:rsidRPr="00F0110B">
        <w:rPr>
          <w:b/>
          <w:sz w:val="24"/>
          <w:szCs w:val="24"/>
        </w:rPr>
        <w:t xml:space="preserve">. </w:t>
      </w:r>
    </w:p>
    <w:p w14:paraId="2188A0CA" w14:textId="77777777" w:rsidR="00044055" w:rsidRPr="00F0110B" w:rsidRDefault="002A40CD">
      <w:pPr>
        <w:rPr>
          <w:b/>
          <w:sz w:val="24"/>
          <w:szCs w:val="24"/>
        </w:rPr>
      </w:pPr>
      <w:r w:rsidRPr="00F0110B">
        <w:rPr>
          <w:b/>
          <w:sz w:val="24"/>
          <w:szCs w:val="24"/>
        </w:rPr>
        <w:t xml:space="preserve">Harmonogram uroczystości i imprez szkolnych </w:t>
      </w:r>
      <w:r w:rsidR="00185BC0" w:rsidRPr="00F0110B">
        <w:rPr>
          <w:b/>
          <w:sz w:val="24"/>
          <w:szCs w:val="24"/>
        </w:rPr>
        <w:t xml:space="preserve"> </w:t>
      </w:r>
    </w:p>
    <w:bookmarkEnd w:id="0"/>
    <w:p w14:paraId="118D2680" w14:textId="77777777" w:rsidR="002A40CD" w:rsidRPr="00C46E93" w:rsidRDefault="002A40CD">
      <w:pPr>
        <w:rPr>
          <w:b/>
          <w:sz w:val="28"/>
          <w:szCs w:val="28"/>
        </w:rPr>
      </w:pPr>
    </w:p>
    <w:tbl>
      <w:tblPr>
        <w:tblStyle w:val="Tabela-Siatka"/>
        <w:tblW w:w="15735" w:type="dxa"/>
        <w:tblInd w:w="-998" w:type="dxa"/>
        <w:tblLook w:val="04A0" w:firstRow="1" w:lastRow="0" w:firstColumn="1" w:lastColumn="0" w:noHBand="0" w:noVBand="1"/>
      </w:tblPr>
      <w:tblGrid>
        <w:gridCol w:w="1539"/>
        <w:gridCol w:w="2495"/>
        <w:gridCol w:w="2814"/>
        <w:gridCol w:w="2095"/>
        <w:gridCol w:w="1587"/>
        <w:gridCol w:w="2095"/>
        <w:gridCol w:w="1816"/>
        <w:gridCol w:w="1389"/>
      </w:tblGrid>
      <w:tr w:rsidR="004260FA" w:rsidRPr="00C46E93" w14:paraId="2E4C451D" w14:textId="77777777" w:rsidTr="00176DE2">
        <w:tc>
          <w:tcPr>
            <w:tcW w:w="1559" w:type="dxa"/>
            <w:shd w:val="clear" w:color="auto" w:fill="D9E2F3" w:themeFill="accent1" w:themeFillTint="33"/>
          </w:tcPr>
          <w:p w14:paraId="6F0AAA0E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bookmarkStart w:id="1" w:name="_Hlk79039425"/>
            <w:r w:rsidRPr="00C46E93">
              <w:rPr>
                <w:b/>
                <w:sz w:val="28"/>
                <w:szCs w:val="28"/>
              </w:rPr>
              <w:t xml:space="preserve">Miesiąc </w:t>
            </w:r>
          </w:p>
        </w:tc>
        <w:tc>
          <w:tcPr>
            <w:tcW w:w="2087" w:type="dxa"/>
            <w:shd w:val="clear" w:color="auto" w:fill="D9E2F3" w:themeFill="accent1" w:themeFillTint="33"/>
          </w:tcPr>
          <w:p w14:paraId="072AC5B6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Nazwa uroczystości lub imprezy szkolnej </w:t>
            </w:r>
          </w:p>
        </w:tc>
        <w:tc>
          <w:tcPr>
            <w:tcW w:w="3299" w:type="dxa"/>
            <w:shd w:val="clear" w:color="auto" w:fill="D9E2F3" w:themeFill="accent1" w:themeFillTint="33"/>
          </w:tcPr>
          <w:p w14:paraId="0EEF9CE1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Proponowana forma    </w:t>
            </w:r>
          </w:p>
          <w:p w14:paraId="19621B56" w14:textId="77777777" w:rsidR="00CD43E9" w:rsidRPr="00C46E93" w:rsidRDefault="00CD43E9">
            <w:pPr>
              <w:rPr>
                <w:i/>
                <w:sz w:val="28"/>
                <w:szCs w:val="28"/>
              </w:rPr>
            </w:pPr>
            <w:r w:rsidRPr="00C46E93">
              <w:rPr>
                <w:i/>
                <w:sz w:val="28"/>
                <w:szCs w:val="28"/>
              </w:rPr>
              <w:t xml:space="preserve">(należy uzgodnić z osobą odpowiedzialną)             </w:t>
            </w:r>
          </w:p>
        </w:tc>
        <w:tc>
          <w:tcPr>
            <w:tcW w:w="2270" w:type="dxa"/>
            <w:shd w:val="clear" w:color="auto" w:fill="D9E2F3" w:themeFill="accent1" w:themeFillTint="33"/>
          </w:tcPr>
          <w:p w14:paraId="63BF838A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Odpowiedzialny            za organizacje uroczystości – główny koordynator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526220B" w14:textId="77777777" w:rsidR="00CD43E9" w:rsidRPr="00C46E93" w:rsidRDefault="00F33B75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Nauczyciele            do współpracy </w:t>
            </w:r>
          </w:p>
        </w:tc>
        <w:tc>
          <w:tcPr>
            <w:tcW w:w="1946" w:type="dxa"/>
            <w:shd w:val="clear" w:color="auto" w:fill="D9E2F3" w:themeFill="accent1" w:themeFillTint="33"/>
          </w:tcPr>
          <w:p w14:paraId="62F4E2D3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Odpowiedzialny za przygotowanie notatki na stronę internetową, do prasy lub kroniki szkolnej (zawsze na drugi dzień po uroczystości)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67AEA8E5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Szczegółowa data wydarzenia </w:t>
            </w:r>
          </w:p>
        </w:tc>
        <w:tc>
          <w:tcPr>
            <w:tcW w:w="1138" w:type="dxa"/>
            <w:shd w:val="clear" w:color="auto" w:fill="D9E2F3" w:themeFill="accent1" w:themeFillTint="33"/>
          </w:tcPr>
          <w:p w14:paraId="329236C7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Uwagi </w:t>
            </w:r>
          </w:p>
        </w:tc>
      </w:tr>
      <w:tr w:rsidR="004260FA" w:rsidRPr="00C46E93" w14:paraId="540BAD72" w14:textId="77777777" w:rsidTr="00176DE2">
        <w:tc>
          <w:tcPr>
            <w:tcW w:w="1559" w:type="dxa"/>
          </w:tcPr>
          <w:p w14:paraId="3EF03199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wrzesień </w:t>
            </w:r>
          </w:p>
          <w:p w14:paraId="3F0434B0" w14:textId="304A3134" w:rsidR="005D3743" w:rsidRPr="00C46E93" w:rsidRDefault="005D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F6624E6" w14:textId="031A1EDF" w:rsidR="00CD43E9" w:rsidRPr="00C46E93" w:rsidRDefault="00CD43E9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Rozpoczęcie roku szkolnego </w:t>
            </w:r>
          </w:p>
        </w:tc>
        <w:tc>
          <w:tcPr>
            <w:tcW w:w="3299" w:type="dxa"/>
          </w:tcPr>
          <w:p w14:paraId="2CA240AE" w14:textId="693196F5" w:rsidR="00CD43E9" w:rsidRPr="00C46E93" w:rsidRDefault="00153CE3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Powitanie </w:t>
            </w:r>
          </w:p>
        </w:tc>
        <w:tc>
          <w:tcPr>
            <w:tcW w:w="2270" w:type="dxa"/>
          </w:tcPr>
          <w:p w14:paraId="679824BB" w14:textId="1C6AD867" w:rsidR="00CD43E9" w:rsidRPr="00C46E93" w:rsidRDefault="00153CE3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Wszyscy nauczyciele</w:t>
            </w:r>
            <w:r w:rsidR="000B45B0" w:rsidRPr="00C46E93">
              <w:rPr>
                <w:sz w:val="28"/>
                <w:szCs w:val="28"/>
              </w:rPr>
              <w:t xml:space="preserve"> (W</w:t>
            </w:r>
            <w:r w:rsidR="00371CD5" w:rsidRPr="00C46E93">
              <w:rPr>
                <w:sz w:val="28"/>
                <w:szCs w:val="28"/>
              </w:rPr>
              <w:t>N</w:t>
            </w:r>
            <w:r w:rsidR="000B45B0" w:rsidRPr="00C46E93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12BD9B38" w14:textId="7BBB1000" w:rsidR="00F33B75" w:rsidRPr="00C46E93" w:rsidRDefault="00F33B75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0EF87E5A" w14:textId="7F63E018" w:rsidR="00CD43E9" w:rsidRPr="00C46E93" w:rsidRDefault="00153CE3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</w:t>
            </w:r>
            <w:r w:rsidR="00371CD5" w:rsidRPr="00C46E93">
              <w:rPr>
                <w:sz w:val="28"/>
                <w:szCs w:val="28"/>
              </w:rPr>
              <w:t>N</w:t>
            </w:r>
          </w:p>
        </w:tc>
        <w:tc>
          <w:tcPr>
            <w:tcW w:w="1593" w:type="dxa"/>
          </w:tcPr>
          <w:p w14:paraId="6E13EF5A" w14:textId="510DE4CF" w:rsidR="00CD43E9" w:rsidRPr="00C46E93" w:rsidRDefault="002B3E9E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</w:t>
            </w:r>
            <w:r w:rsidR="00CD43E9" w:rsidRPr="00C46E93">
              <w:rPr>
                <w:sz w:val="28"/>
                <w:szCs w:val="28"/>
              </w:rPr>
              <w:t xml:space="preserve">. 09. </w:t>
            </w:r>
            <w:r w:rsidR="00153CE3" w:rsidRPr="00C46E93">
              <w:rPr>
                <w:sz w:val="28"/>
                <w:szCs w:val="28"/>
              </w:rPr>
              <w:t>2</w:t>
            </w:r>
            <w:r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0DD2336E" w14:textId="65548B73" w:rsidR="00CD43E9" w:rsidRPr="00C46E93" w:rsidRDefault="00CD43E9">
            <w:pPr>
              <w:rPr>
                <w:sz w:val="28"/>
                <w:szCs w:val="28"/>
              </w:rPr>
            </w:pPr>
          </w:p>
        </w:tc>
      </w:tr>
      <w:bookmarkEnd w:id="1"/>
      <w:tr w:rsidR="004260FA" w:rsidRPr="00C46E93" w14:paraId="61442E8C" w14:textId="77777777" w:rsidTr="00176DE2">
        <w:tc>
          <w:tcPr>
            <w:tcW w:w="1559" w:type="dxa"/>
          </w:tcPr>
          <w:p w14:paraId="5F09C7E0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</w:p>
          <w:p w14:paraId="1545D7EF" w14:textId="77777777" w:rsidR="00CD43E9" w:rsidRPr="00C46E93" w:rsidRDefault="00CD43E9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3379B375" w14:textId="3FF62CE6" w:rsidR="00CD43E9" w:rsidRPr="00C46E93" w:rsidRDefault="000B45B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Zebranie z rodzicami</w:t>
            </w:r>
          </w:p>
        </w:tc>
        <w:tc>
          <w:tcPr>
            <w:tcW w:w="3299" w:type="dxa"/>
          </w:tcPr>
          <w:p w14:paraId="3CBB491F" w14:textId="0FFDB4DA" w:rsidR="008F6A35" w:rsidRPr="00C46E93" w:rsidRDefault="00AA4F0D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Sprawy organizacyjne</w:t>
            </w:r>
          </w:p>
        </w:tc>
        <w:tc>
          <w:tcPr>
            <w:tcW w:w="2270" w:type="dxa"/>
          </w:tcPr>
          <w:p w14:paraId="61FBBE47" w14:textId="65A5322A" w:rsidR="008F6A35" w:rsidRPr="00C46E93" w:rsidRDefault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 Dyrektor </w:t>
            </w:r>
          </w:p>
        </w:tc>
        <w:tc>
          <w:tcPr>
            <w:tcW w:w="1843" w:type="dxa"/>
          </w:tcPr>
          <w:p w14:paraId="11BF9CF6" w14:textId="5E2C40B4" w:rsidR="00CD43E9" w:rsidRPr="00C46E93" w:rsidRDefault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7EF543CF" w14:textId="77777777" w:rsidR="00CD43E9" w:rsidRPr="00C46E93" w:rsidRDefault="00CD43E9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2237501E" w14:textId="5D98F5C8" w:rsidR="00CD43E9" w:rsidRPr="00C46E93" w:rsidRDefault="002B3E9E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3</w:t>
            </w:r>
            <w:r w:rsidR="000B45B0" w:rsidRPr="00C46E93">
              <w:rPr>
                <w:sz w:val="28"/>
                <w:szCs w:val="28"/>
              </w:rPr>
              <w:t>.09.2</w:t>
            </w:r>
            <w:r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3F094260" w14:textId="3535D582" w:rsidR="00CD43E9" w:rsidRPr="00C46E93" w:rsidRDefault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Protokoły, listy obecności</w:t>
            </w:r>
          </w:p>
        </w:tc>
      </w:tr>
      <w:tr w:rsidR="00176DE2" w:rsidRPr="00C46E93" w14:paraId="434E561A" w14:textId="77777777" w:rsidTr="00176DE2">
        <w:tc>
          <w:tcPr>
            <w:tcW w:w="1559" w:type="dxa"/>
          </w:tcPr>
          <w:p w14:paraId="09AF00D1" w14:textId="77777777" w:rsidR="00176DE2" w:rsidRPr="00C46E93" w:rsidRDefault="00176DE2" w:rsidP="00176D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9BF119E" w14:textId="0D0454DC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Piknik</w:t>
            </w:r>
          </w:p>
        </w:tc>
        <w:tc>
          <w:tcPr>
            <w:tcW w:w="3299" w:type="dxa"/>
          </w:tcPr>
          <w:p w14:paraId="52139D02" w14:textId="7A38305E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Impreza </w:t>
            </w:r>
            <w:proofErr w:type="spellStart"/>
            <w:r w:rsidRPr="00C46E93">
              <w:rPr>
                <w:sz w:val="28"/>
                <w:szCs w:val="28"/>
              </w:rPr>
              <w:t>ogólnoprzedszkolna</w:t>
            </w:r>
            <w:proofErr w:type="spellEnd"/>
          </w:p>
        </w:tc>
        <w:tc>
          <w:tcPr>
            <w:tcW w:w="2270" w:type="dxa"/>
          </w:tcPr>
          <w:p w14:paraId="557B41EC" w14:textId="3A5A9260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49CDFA9" w14:textId="3B9D729D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413D49EF" w14:textId="2242CB1A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674A3342" w14:textId="3BBC8A98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</w:t>
            </w:r>
            <w:r w:rsidR="002B3E9E" w:rsidRPr="00C46E93">
              <w:rPr>
                <w:sz w:val="28"/>
                <w:szCs w:val="28"/>
              </w:rPr>
              <w:t>8</w:t>
            </w:r>
            <w:r w:rsidRPr="00C46E93">
              <w:rPr>
                <w:sz w:val="28"/>
                <w:szCs w:val="28"/>
              </w:rPr>
              <w:t>.09.2</w:t>
            </w:r>
            <w:r w:rsidR="002B3E9E"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249D5839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</w:tr>
      <w:tr w:rsidR="00176DE2" w:rsidRPr="00C46E93" w14:paraId="07D95804" w14:textId="77777777" w:rsidTr="00176DE2">
        <w:tc>
          <w:tcPr>
            <w:tcW w:w="1559" w:type="dxa"/>
          </w:tcPr>
          <w:p w14:paraId="30DC6BDE" w14:textId="77777777" w:rsidR="00176DE2" w:rsidRPr="00C46E93" w:rsidRDefault="00176DE2" w:rsidP="00176D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322FB18" w14:textId="5BEEC08F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Sprzątanie świata</w:t>
            </w:r>
          </w:p>
        </w:tc>
        <w:tc>
          <w:tcPr>
            <w:tcW w:w="3299" w:type="dxa"/>
          </w:tcPr>
          <w:p w14:paraId="40077A39" w14:textId="191A6F49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Akcja zorganizowana we wszystkich grupach</w:t>
            </w:r>
          </w:p>
        </w:tc>
        <w:tc>
          <w:tcPr>
            <w:tcW w:w="2270" w:type="dxa"/>
          </w:tcPr>
          <w:p w14:paraId="79E8A084" w14:textId="6ED2F919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62D08D" w14:textId="497DFCE0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25E7A0F1" w14:textId="2AFBF3CF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421610CC" w14:textId="7BB8A6D9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638F3461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</w:tr>
      <w:tr w:rsidR="002B3E9E" w:rsidRPr="00C46E93" w14:paraId="266101E8" w14:textId="77777777" w:rsidTr="00176DE2">
        <w:tc>
          <w:tcPr>
            <w:tcW w:w="1559" w:type="dxa"/>
          </w:tcPr>
          <w:p w14:paraId="072870A7" w14:textId="77777777" w:rsidR="002B3E9E" w:rsidRPr="00C46E93" w:rsidRDefault="002B3E9E" w:rsidP="00176D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35767E4D" w14:textId="10C31251" w:rsidR="002B3E9E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przedszkolaka</w:t>
            </w:r>
          </w:p>
        </w:tc>
        <w:tc>
          <w:tcPr>
            <w:tcW w:w="3299" w:type="dxa"/>
          </w:tcPr>
          <w:p w14:paraId="1DD81C54" w14:textId="1BD8220B" w:rsidR="002B3E9E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Impreza </w:t>
            </w:r>
            <w:proofErr w:type="spellStart"/>
            <w:r w:rsidRPr="00C46E93">
              <w:rPr>
                <w:sz w:val="28"/>
                <w:szCs w:val="28"/>
              </w:rPr>
              <w:t>ogólnoprzedszkolnma</w:t>
            </w:r>
            <w:proofErr w:type="spellEnd"/>
            <w:r w:rsidRPr="00C46E93">
              <w:rPr>
                <w:sz w:val="28"/>
                <w:szCs w:val="28"/>
              </w:rPr>
              <w:t>, zabawa taneczna</w:t>
            </w:r>
          </w:p>
        </w:tc>
        <w:tc>
          <w:tcPr>
            <w:tcW w:w="2270" w:type="dxa"/>
          </w:tcPr>
          <w:p w14:paraId="06C37984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4197CDF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30D8282A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6F89B317" w14:textId="73B35892" w:rsidR="002B3E9E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22.09.25</w:t>
            </w:r>
          </w:p>
        </w:tc>
        <w:tc>
          <w:tcPr>
            <w:tcW w:w="1138" w:type="dxa"/>
          </w:tcPr>
          <w:p w14:paraId="10A85F69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</w:tr>
      <w:tr w:rsidR="00176DE2" w:rsidRPr="00C46E93" w14:paraId="2DA48BDC" w14:textId="77777777" w:rsidTr="00176DE2">
        <w:tc>
          <w:tcPr>
            <w:tcW w:w="1559" w:type="dxa"/>
          </w:tcPr>
          <w:p w14:paraId="0FBA8A41" w14:textId="59522CAC" w:rsidR="00176DE2" w:rsidRPr="00C46E93" w:rsidRDefault="00C46E93" w:rsidP="00176DE2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P</w:t>
            </w:r>
            <w:r w:rsidR="00176DE2" w:rsidRPr="00C46E93">
              <w:rPr>
                <w:b/>
                <w:sz w:val="28"/>
                <w:szCs w:val="28"/>
              </w:rPr>
              <w:t>aździernik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76DE2" w:rsidRPr="00C46E9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7" w:type="dxa"/>
          </w:tcPr>
          <w:p w14:paraId="0256877B" w14:textId="77777777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Dzień Nauczyciela </w:t>
            </w:r>
          </w:p>
          <w:p w14:paraId="4C981F13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3299" w:type="dxa"/>
          </w:tcPr>
          <w:p w14:paraId="54AF963C" w14:textId="5201F2F4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Rozmowy w grupach, zajęcia </w:t>
            </w:r>
          </w:p>
          <w:p w14:paraId="2FD2627E" w14:textId="0B029686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Galeria …………</w:t>
            </w:r>
          </w:p>
          <w:p w14:paraId="5268EEB4" w14:textId="316B8035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Konkurs  plastyczny</w:t>
            </w:r>
          </w:p>
          <w:p w14:paraId="6F23642B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  <w:p w14:paraId="3BC6C6CC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14:paraId="53C55FA4" w14:textId="21D73680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D6363D5" w14:textId="4E220BD0" w:rsidR="00176DE2" w:rsidRPr="00C46E93" w:rsidRDefault="00176DE2" w:rsidP="00176DE2">
            <w:pPr>
              <w:rPr>
                <w:sz w:val="28"/>
                <w:szCs w:val="28"/>
              </w:rPr>
            </w:pPr>
          </w:p>
          <w:p w14:paraId="55F3071F" w14:textId="7B3DB496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6765035B" w14:textId="408D0303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Koordynator (K)</w:t>
            </w:r>
          </w:p>
        </w:tc>
        <w:tc>
          <w:tcPr>
            <w:tcW w:w="1593" w:type="dxa"/>
          </w:tcPr>
          <w:p w14:paraId="293EA4C2" w14:textId="1BA4E61A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</w:t>
            </w:r>
            <w:r w:rsidR="002B3E9E" w:rsidRPr="00C46E93">
              <w:rPr>
                <w:sz w:val="28"/>
                <w:szCs w:val="28"/>
              </w:rPr>
              <w:t>3</w:t>
            </w:r>
            <w:r w:rsidRPr="00C46E93">
              <w:rPr>
                <w:sz w:val="28"/>
                <w:szCs w:val="28"/>
              </w:rPr>
              <w:t>- 1</w:t>
            </w:r>
            <w:r w:rsidR="002B3E9E" w:rsidRPr="00C46E93">
              <w:rPr>
                <w:sz w:val="28"/>
                <w:szCs w:val="28"/>
              </w:rPr>
              <w:t>7</w:t>
            </w:r>
            <w:r w:rsidRPr="00C46E93">
              <w:rPr>
                <w:sz w:val="28"/>
                <w:szCs w:val="28"/>
              </w:rPr>
              <w:t>.10.2</w:t>
            </w:r>
            <w:r w:rsidR="002B3E9E"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63437320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</w:tr>
      <w:tr w:rsidR="00176DE2" w:rsidRPr="00C46E93" w14:paraId="2D98C1CF" w14:textId="77777777" w:rsidTr="00176DE2">
        <w:tc>
          <w:tcPr>
            <w:tcW w:w="1559" w:type="dxa"/>
            <w:vMerge w:val="restart"/>
          </w:tcPr>
          <w:p w14:paraId="1C964CB8" w14:textId="14F5A6B7" w:rsidR="00176DE2" w:rsidRPr="00C46E93" w:rsidRDefault="00176DE2" w:rsidP="00176DE2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2087" w:type="dxa"/>
          </w:tcPr>
          <w:p w14:paraId="4D09E17F" w14:textId="77777777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Rocznica odzyskania niepodległości </w:t>
            </w:r>
          </w:p>
        </w:tc>
        <w:tc>
          <w:tcPr>
            <w:tcW w:w="3299" w:type="dxa"/>
          </w:tcPr>
          <w:p w14:paraId="0F1C96E3" w14:textId="77777777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„Dzień dla Niepodległej”</w:t>
            </w:r>
          </w:p>
          <w:p w14:paraId="56D53C75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  <w:p w14:paraId="4D7D44F9" w14:textId="0D33FDD8" w:rsidR="00176DE2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„</w:t>
            </w:r>
            <w:r w:rsidR="00176DE2" w:rsidRPr="00C46E93">
              <w:rPr>
                <w:sz w:val="28"/>
                <w:szCs w:val="28"/>
              </w:rPr>
              <w:t xml:space="preserve"> Rekord dla Niepodległej”</w:t>
            </w:r>
          </w:p>
          <w:p w14:paraId="59CBD095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14:paraId="7B0DD2F2" w14:textId="464D54AB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C62808E" w14:textId="1BDE92BB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49EA9E21" w14:textId="7AB7DB4A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48C129F6" w14:textId="324A9C8F" w:rsidR="00176DE2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7</w:t>
            </w:r>
            <w:r w:rsidR="00176DE2" w:rsidRPr="00C46E93">
              <w:rPr>
                <w:sz w:val="28"/>
                <w:szCs w:val="28"/>
              </w:rPr>
              <w:t>.11.2</w:t>
            </w:r>
            <w:r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35739145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</w:tr>
      <w:tr w:rsidR="002B3E9E" w:rsidRPr="00C46E93" w14:paraId="43F34550" w14:textId="77777777" w:rsidTr="00176DE2">
        <w:tc>
          <w:tcPr>
            <w:tcW w:w="1559" w:type="dxa"/>
            <w:vMerge/>
          </w:tcPr>
          <w:p w14:paraId="4D668EA9" w14:textId="77777777" w:rsidR="002B3E9E" w:rsidRPr="00C46E93" w:rsidRDefault="002B3E9E" w:rsidP="00176D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727BB764" w14:textId="4B745036" w:rsidR="002B3E9E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Praw Dziecka</w:t>
            </w:r>
          </w:p>
        </w:tc>
        <w:tc>
          <w:tcPr>
            <w:tcW w:w="3299" w:type="dxa"/>
          </w:tcPr>
          <w:p w14:paraId="0F377AE8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14:paraId="5E72C842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4796BBB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7126EA61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7CFA7868" w14:textId="266C87FD" w:rsidR="002B3E9E" w:rsidRPr="00C46E93" w:rsidRDefault="002B3E9E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20.11.25</w:t>
            </w:r>
          </w:p>
        </w:tc>
        <w:tc>
          <w:tcPr>
            <w:tcW w:w="1138" w:type="dxa"/>
          </w:tcPr>
          <w:p w14:paraId="2FEA20A6" w14:textId="77777777" w:rsidR="002B3E9E" w:rsidRPr="00C46E93" w:rsidRDefault="002B3E9E" w:rsidP="00176DE2">
            <w:pPr>
              <w:rPr>
                <w:sz w:val="28"/>
                <w:szCs w:val="28"/>
              </w:rPr>
            </w:pPr>
          </w:p>
        </w:tc>
      </w:tr>
      <w:tr w:rsidR="00176DE2" w:rsidRPr="00C46E93" w14:paraId="55FB1CBA" w14:textId="77777777" w:rsidTr="00176DE2">
        <w:tc>
          <w:tcPr>
            <w:tcW w:w="1559" w:type="dxa"/>
            <w:vMerge/>
          </w:tcPr>
          <w:p w14:paraId="348BCD9A" w14:textId="77777777" w:rsidR="00176DE2" w:rsidRPr="00C46E93" w:rsidRDefault="00176DE2" w:rsidP="00176D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725B5D0A" w14:textId="38CFEDCD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Pluszowego Misia</w:t>
            </w:r>
          </w:p>
        </w:tc>
        <w:tc>
          <w:tcPr>
            <w:tcW w:w="3299" w:type="dxa"/>
          </w:tcPr>
          <w:p w14:paraId="74A0E909" w14:textId="77777777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Przedstawienie </w:t>
            </w:r>
          </w:p>
          <w:p w14:paraId="360D4F81" w14:textId="6D643010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Szpital Pluszowego Misia</w:t>
            </w:r>
          </w:p>
        </w:tc>
        <w:tc>
          <w:tcPr>
            <w:tcW w:w="2270" w:type="dxa"/>
          </w:tcPr>
          <w:p w14:paraId="37AFDFE8" w14:textId="1AA4A872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2D8B2A" w14:textId="342BDC0E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7B40B9D3" w14:textId="78ED96A9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7D25BF52" w14:textId="22AE040C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</w:t>
            </w:r>
            <w:r w:rsidR="00D855F4" w:rsidRPr="00C46E93">
              <w:rPr>
                <w:sz w:val="28"/>
                <w:szCs w:val="28"/>
              </w:rPr>
              <w:t>5</w:t>
            </w:r>
            <w:r w:rsidRPr="00C46E93">
              <w:rPr>
                <w:sz w:val="28"/>
                <w:szCs w:val="28"/>
              </w:rPr>
              <w:t>.11.2</w:t>
            </w:r>
            <w:r w:rsidR="002B3E9E"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2C29ADBE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</w:tr>
      <w:tr w:rsidR="00176DE2" w:rsidRPr="00C46E93" w14:paraId="4D83E8AD" w14:textId="77777777" w:rsidTr="00176DE2">
        <w:tc>
          <w:tcPr>
            <w:tcW w:w="1559" w:type="dxa"/>
            <w:vMerge/>
          </w:tcPr>
          <w:p w14:paraId="584FEF73" w14:textId="77777777" w:rsidR="00176DE2" w:rsidRPr="00C46E93" w:rsidRDefault="00176DE2" w:rsidP="00176D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0DA1F309" w14:textId="77777777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Andrzejki </w:t>
            </w:r>
          </w:p>
        </w:tc>
        <w:tc>
          <w:tcPr>
            <w:tcW w:w="3299" w:type="dxa"/>
          </w:tcPr>
          <w:p w14:paraId="18F55519" w14:textId="6AC57945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 Wróżby i zabaw w przedszkolu </w:t>
            </w:r>
          </w:p>
        </w:tc>
        <w:tc>
          <w:tcPr>
            <w:tcW w:w="2270" w:type="dxa"/>
          </w:tcPr>
          <w:p w14:paraId="16CE55BC" w14:textId="42BC7494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BBC2E0" w14:textId="269208B1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322FB9FB" w14:textId="476E9058" w:rsidR="00176DE2" w:rsidRPr="00C46E93" w:rsidRDefault="00176DE2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6BFEAB45" w14:textId="6743E3CB" w:rsidR="00176DE2" w:rsidRPr="00C46E93" w:rsidRDefault="00D855F4" w:rsidP="00176DE2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</w:t>
            </w:r>
            <w:r w:rsidR="00C46E93">
              <w:rPr>
                <w:sz w:val="28"/>
                <w:szCs w:val="28"/>
              </w:rPr>
              <w:t>8</w:t>
            </w:r>
            <w:r w:rsidR="00176DE2" w:rsidRPr="00C46E93">
              <w:rPr>
                <w:sz w:val="28"/>
                <w:szCs w:val="28"/>
              </w:rPr>
              <w:t>.11.2</w:t>
            </w:r>
            <w:r w:rsidR="00601029"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23FD7526" w14:textId="77777777" w:rsidR="00176DE2" w:rsidRPr="00C46E93" w:rsidRDefault="00176DE2" w:rsidP="00176DE2">
            <w:pPr>
              <w:rPr>
                <w:sz w:val="28"/>
                <w:szCs w:val="28"/>
              </w:rPr>
            </w:pPr>
          </w:p>
        </w:tc>
      </w:tr>
      <w:tr w:rsidR="007778E0" w:rsidRPr="00C46E93" w14:paraId="70CFBB71" w14:textId="77777777" w:rsidTr="00176DE2">
        <w:tc>
          <w:tcPr>
            <w:tcW w:w="1559" w:type="dxa"/>
          </w:tcPr>
          <w:p w14:paraId="1E5EAC57" w14:textId="21570A1D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Grudzień</w:t>
            </w:r>
          </w:p>
        </w:tc>
        <w:tc>
          <w:tcPr>
            <w:tcW w:w="2087" w:type="dxa"/>
          </w:tcPr>
          <w:p w14:paraId="31065315" w14:textId="4BBC8D1A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Spotkanie z Mikołajem</w:t>
            </w:r>
          </w:p>
        </w:tc>
        <w:tc>
          <w:tcPr>
            <w:tcW w:w="3299" w:type="dxa"/>
          </w:tcPr>
          <w:p w14:paraId="5AAE1F6C" w14:textId="3555BB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Impreza </w:t>
            </w:r>
            <w:proofErr w:type="spellStart"/>
            <w:r w:rsidRPr="00C46E93">
              <w:rPr>
                <w:sz w:val="28"/>
                <w:szCs w:val="28"/>
              </w:rPr>
              <w:t>ogólnoprzedszkolna</w:t>
            </w:r>
            <w:proofErr w:type="spellEnd"/>
            <w:r w:rsidRPr="00C46E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</w:tcPr>
          <w:p w14:paraId="64F8676C" w14:textId="2FD39526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28A4775F" w14:textId="2BB8D69B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488448E2" w14:textId="6D0DB5F9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15ECE9FC" w14:textId="2EB1B500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5.12.25</w:t>
            </w:r>
          </w:p>
        </w:tc>
        <w:tc>
          <w:tcPr>
            <w:tcW w:w="1138" w:type="dxa"/>
          </w:tcPr>
          <w:p w14:paraId="3CD920E5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00BF3C9F" w14:textId="77777777" w:rsidTr="00176DE2">
        <w:tc>
          <w:tcPr>
            <w:tcW w:w="1559" w:type="dxa"/>
          </w:tcPr>
          <w:p w14:paraId="588225B0" w14:textId="6A770865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3ECBFE9" w14:textId="7CB5C668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Jasełka </w:t>
            </w:r>
          </w:p>
        </w:tc>
        <w:tc>
          <w:tcPr>
            <w:tcW w:w="3299" w:type="dxa"/>
          </w:tcPr>
          <w:p w14:paraId="7C8B017E" w14:textId="77777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Przedstawienie teatralne </w:t>
            </w:r>
          </w:p>
        </w:tc>
        <w:tc>
          <w:tcPr>
            <w:tcW w:w="2270" w:type="dxa"/>
          </w:tcPr>
          <w:p w14:paraId="7BC53349" w14:textId="09DBAF13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574D62BE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4ED1EA2A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52B05BD1" w14:textId="0260B0EE" w:rsidR="007778E0" w:rsidRPr="00C46E93" w:rsidRDefault="00E1292D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15,17</w:t>
            </w:r>
            <w:r w:rsidR="007778E0" w:rsidRPr="00C46E93">
              <w:rPr>
                <w:sz w:val="28"/>
                <w:szCs w:val="28"/>
              </w:rPr>
              <w:t>.12.2</w:t>
            </w:r>
            <w:r w:rsidRPr="00C46E93">
              <w:rPr>
                <w:sz w:val="28"/>
                <w:szCs w:val="28"/>
              </w:rPr>
              <w:t>5</w:t>
            </w:r>
          </w:p>
          <w:p w14:paraId="6611309C" w14:textId="4E9C0673" w:rsidR="007778E0" w:rsidRPr="00C46E93" w:rsidRDefault="007778E0" w:rsidP="007778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C82CB54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593F19C3" w14:textId="77777777" w:rsidTr="00176DE2">
        <w:tc>
          <w:tcPr>
            <w:tcW w:w="1559" w:type="dxa"/>
          </w:tcPr>
          <w:p w14:paraId="73112E20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752375C3" w14:textId="5E7DB086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Warsztaty bożonarodzeniowe</w:t>
            </w:r>
          </w:p>
        </w:tc>
        <w:tc>
          <w:tcPr>
            <w:tcW w:w="3299" w:type="dxa"/>
          </w:tcPr>
          <w:p w14:paraId="6C69A8A8" w14:textId="16E9EB56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Tworzenie prac plastycznych tematycznych</w:t>
            </w:r>
          </w:p>
        </w:tc>
        <w:tc>
          <w:tcPr>
            <w:tcW w:w="2270" w:type="dxa"/>
          </w:tcPr>
          <w:p w14:paraId="2C7827BF" w14:textId="26F5EFE0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1899A7D3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59C81089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6B2F2B2A" w14:textId="44002F9A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Indywidualnie w grupach </w:t>
            </w:r>
          </w:p>
        </w:tc>
        <w:tc>
          <w:tcPr>
            <w:tcW w:w="1138" w:type="dxa"/>
          </w:tcPr>
          <w:p w14:paraId="0B97CA78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06144B88" w14:textId="77777777" w:rsidTr="00176DE2">
        <w:tc>
          <w:tcPr>
            <w:tcW w:w="1559" w:type="dxa"/>
          </w:tcPr>
          <w:p w14:paraId="4CBCE89B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063468E4" w14:textId="1FD4DAA5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3299" w:type="dxa"/>
          </w:tcPr>
          <w:p w14:paraId="23A8997E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14:paraId="16154620" w14:textId="34E64F5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Dyrektor</w:t>
            </w:r>
          </w:p>
        </w:tc>
        <w:tc>
          <w:tcPr>
            <w:tcW w:w="1843" w:type="dxa"/>
          </w:tcPr>
          <w:p w14:paraId="492FFAD0" w14:textId="5C2866D0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50B5D873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6B3D9A47" w14:textId="4D8328B3" w:rsidR="007778E0" w:rsidRPr="00C46E93" w:rsidRDefault="007778E0" w:rsidP="007778E0">
            <w:pPr>
              <w:rPr>
                <w:color w:val="FF0000"/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9.12.2</w:t>
            </w:r>
            <w:r w:rsidR="00E1292D"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35548237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6B9D987E" w14:textId="77777777" w:rsidTr="00176DE2">
        <w:tc>
          <w:tcPr>
            <w:tcW w:w="1559" w:type="dxa"/>
          </w:tcPr>
          <w:p w14:paraId="6137BBBD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322A1D99" w14:textId="6D666AF3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Koncert, kiermasz</w:t>
            </w:r>
          </w:p>
        </w:tc>
        <w:tc>
          <w:tcPr>
            <w:tcW w:w="3299" w:type="dxa"/>
          </w:tcPr>
          <w:p w14:paraId="14BE4B8E" w14:textId="0BB7589E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Występy dzieci i nauczycieli</w:t>
            </w:r>
          </w:p>
        </w:tc>
        <w:tc>
          <w:tcPr>
            <w:tcW w:w="2270" w:type="dxa"/>
          </w:tcPr>
          <w:p w14:paraId="795A9930" w14:textId="35574079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Paulin</w:t>
            </w:r>
            <w:r w:rsidR="00F1586B">
              <w:rPr>
                <w:sz w:val="28"/>
                <w:szCs w:val="28"/>
              </w:rPr>
              <w:t>a</w:t>
            </w:r>
            <w:r w:rsidR="00E1292D" w:rsidRPr="00C46E93">
              <w:rPr>
                <w:sz w:val="28"/>
                <w:szCs w:val="28"/>
              </w:rPr>
              <w:t xml:space="preserve"> </w:t>
            </w:r>
            <w:proofErr w:type="spellStart"/>
            <w:r w:rsidR="00E1292D" w:rsidRPr="00C46E93">
              <w:rPr>
                <w:sz w:val="28"/>
                <w:szCs w:val="28"/>
              </w:rPr>
              <w:t>Budzikowska</w:t>
            </w:r>
            <w:proofErr w:type="spellEnd"/>
          </w:p>
          <w:p w14:paraId="63653950" w14:textId="18266519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D548AC7" w14:textId="5BA17EC4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6F5CD087" w14:textId="333B8A0D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56B8BBE2" w14:textId="63B644E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</w:t>
            </w:r>
            <w:r w:rsidR="00E1292D" w:rsidRPr="00C46E93">
              <w:rPr>
                <w:sz w:val="28"/>
                <w:szCs w:val="28"/>
              </w:rPr>
              <w:t>0</w:t>
            </w:r>
            <w:r w:rsidRPr="00C46E93">
              <w:rPr>
                <w:sz w:val="28"/>
                <w:szCs w:val="28"/>
              </w:rPr>
              <w:t>.12.2</w:t>
            </w:r>
            <w:r w:rsidR="00E1292D" w:rsidRPr="00C46E93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14:paraId="080CBC39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4AEB39B4" w14:textId="77777777" w:rsidTr="00176DE2">
        <w:tc>
          <w:tcPr>
            <w:tcW w:w="1559" w:type="dxa"/>
          </w:tcPr>
          <w:p w14:paraId="438550D7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6C7B20F8" w14:textId="388171E5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Wigilie grupowe</w:t>
            </w:r>
          </w:p>
        </w:tc>
        <w:tc>
          <w:tcPr>
            <w:tcW w:w="3299" w:type="dxa"/>
          </w:tcPr>
          <w:p w14:paraId="4AACBFBB" w14:textId="740331C0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Spotkania integracyjne z nauczycielami </w:t>
            </w:r>
          </w:p>
        </w:tc>
        <w:tc>
          <w:tcPr>
            <w:tcW w:w="2270" w:type="dxa"/>
          </w:tcPr>
          <w:p w14:paraId="604449AA" w14:textId="6C9BAFEE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36CAEBB4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21C13647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0C4C0C20" w14:textId="3EB5034F" w:rsidR="007778E0" w:rsidRPr="00C46E93" w:rsidRDefault="00E1292D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19</w:t>
            </w:r>
            <w:r w:rsidR="007778E0" w:rsidRPr="00C46E93">
              <w:rPr>
                <w:sz w:val="28"/>
                <w:szCs w:val="28"/>
              </w:rPr>
              <w:t>.12.2</w:t>
            </w:r>
            <w:r w:rsidRPr="00C46E93">
              <w:rPr>
                <w:sz w:val="28"/>
                <w:szCs w:val="28"/>
              </w:rPr>
              <w:t>5</w:t>
            </w:r>
            <w:r w:rsidR="007778E0" w:rsidRPr="00C46E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14:paraId="5C79E24B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2679352A" w14:textId="77777777" w:rsidTr="00176DE2">
        <w:tc>
          <w:tcPr>
            <w:tcW w:w="1559" w:type="dxa"/>
          </w:tcPr>
          <w:p w14:paraId="6D6BC352" w14:textId="6D72CB38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Styczeń </w:t>
            </w:r>
          </w:p>
        </w:tc>
        <w:tc>
          <w:tcPr>
            <w:tcW w:w="2087" w:type="dxa"/>
          </w:tcPr>
          <w:p w14:paraId="5A3113BA" w14:textId="7F19933D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Bal karnawałowy</w:t>
            </w:r>
          </w:p>
        </w:tc>
        <w:tc>
          <w:tcPr>
            <w:tcW w:w="3299" w:type="dxa"/>
          </w:tcPr>
          <w:p w14:paraId="27CEB8FD" w14:textId="17F85AC8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Wspólna zabawa przebierańców</w:t>
            </w:r>
          </w:p>
        </w:tc>
        <w:tc>
          <w:tcPr>
            <w:tcW w:w="2270" w:type="dxa"/>
          </w:tcPr>
          <w:p w14:paraId="409B8366" w14:textId="01B6CC41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0CB074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66DA2828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5A437473" w14:textId="1B76F911" w:rsidR="007778E0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15.</w:t>
            </w:r>
            <w:r w:rsidR="007778E0" w:rsidRPr="00C46E93">
              <w:rPr>
                <w:sz w:val="28"/>
                <w:szCs w:val="28"/>
              </w:rPr>
              <w:t>01 .2</w:t>
            </w:r>
            <w:r w:rsidR="00E1292D" w:rsidRPr="00C46E93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68D74B86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2B427547" w14:textId="77777777" w:rsidTr="00176DE2">
        <w:tc>
          <w:tcPr>
            <w:tcW w:w="1559" w:type="dxa"/>
          </w:tcPr>
          <w:p w14:paraId="59B1EE1C" w14:textId="43BD56BD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A089BB7" w14:textId="70040A64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3299" w:type="dxa"/>
          </w:tcPr>
          <w:p w14:paraId="574A7267" w14:textId="231176B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14:paraId="5E13B8BA" w14:textId="77B98432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5A29335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38F637B7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58C42AB1" w14:textId="3F88A1F2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78A69F84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5901F30D" w14:textId="77777777" w:rsidTr="00176DE2">
        <w:tc>
          <w:tcPr>
            <w:tcW w:w="1559" w:type="dxa"/>
          </w:tcPr>
          <w:p w14:paraId="6096999E" w14:textId="2799AF53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2087" w:type="dxa"/>
          </w:tcPr>
          <w:p w14:paraId="0C903F02" w14:textId="77777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Walentynki </w:t>
            </w:r>
          </w:p>
          <w:p w14:paraId="14CDE5D4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3299" w:type="dxa"/>
          </w:tcPr>
          <w:p w14:paraId="39F6AF09" w14:textId="77777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Walentynkowa poczta – koncert życzeń </w:t>
            </w:r>
          </w:p>
          <w:p w14:paraId="47A5CEE0" w14:textId="7C01BC1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Przedstawienie</w:t>
            </w:r>
          </w:p>
        </w:tc>
        <w:tc>
          <w:tcPr>
            <w:tcW w:w="2270" w:type="dxa"/>
          </w:tcPr>
          <w:p w14:paraId="3EFE42B7" w14:textId="5C064ACA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522A11" w14:textId="2DE50C06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5A24A1DF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4A62BDBB" w14:textId="38565C85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</w:t>
            </w:r>
            <w:r w:rsidR="00140A47" w:rsidRPr="00C46E93">
              <w:rPr>
                <w:sz w:val="28"/>
                <w:szCs w:val="28"/>
              </w:rPr>
              <w:t>3</w:t>
            </w:r>
            <w:r w:rsidRPr="00C46E93">
              <w:rPr>
                <w:sz w:val="28"/>
                <w:szCs w:val="28"/>
              </w:rPr>
              <w:t>.02.2</w:t>
            </w:r>
            <w:r w:rsidR="00140A47" w:rsidRPr="00C46E93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491580FB" w14:textId="4828AF5E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140A47" w:rsidRPr="00C46E93" w14:paraId="7EF8B097" w14:textId="77777777" w:rsidTr="00176DE2">
        <w:tc>
          <w:tcPr>
            <w:tcW w:w="1559" w:type="dxa"/>
          </w:tcPr>
          <w:p w14:paraId="324BD164" w14:textId="77777777" w:rsidR="00140A47" w:rsidRPr="00C46E93" w:rsidRDefault="00140A47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21ACBF59" w14:textId="5486E00A" w:rsidR="00140A47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Dzień Babci i Dziadka </w:t>
            </w:r>
          </w:p>
        </w:tc>
        <w:tc>
          <w:tcPr>
            <w:tcW w:w="3299" w:type="dxa"/>
          </w:tcPr>
          <w:p w14:paraId="7B3580E3" w14:textId="10ADC6F9" w:rsidR="00140A47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Występy dzieci</w:t>
            </w:r>
          </w:p>
        </w:tc>
        <w:tc>
          <w:tcPr>
            <w:tcW w:w="2270" w:type="dxa"/>
          </w:tcPr>
          <w:p w14:paraId="4E9E7036" w14:textId="05807A1B" w:rsidR="00140A47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2F43A940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51C0C9BA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6C07B75D" w14:textId="1EBFCD10" w:rsidR="00140A47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18,20.02.26</w:t>
            </w:r>
          </w:p>
        </w:tc>
        <w:tc>
          <w:tcPr>
            <w:tcW w:w="1138" w:type="dxa"/>
          </w:tcPr>
          <w:p w14:paraId="7F125FF8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13DAE0FA" w14:textId="77777777" w:rsidTr="00176DE2">
        <w:tc>
          <w:tcPr>
            <w:tcW w:w="1559" w:type="dxa"/>
          </w:tcPr>
          <w:p w14:paraId="3AD619B5" w14:textId="066CC75C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2087" w:type="dxa"/>
          </w:tcPr>
          <w:p w14:paraId="16FBCE63" w14:textId="77777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Pierwszy Dzień Wiosny </w:t>
            </w:r>
          </w:p>
          <w:p w14:paraId="42A50261" w14:textId="0FB609AE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3299" w:type="dxa"/>
          </w:tcPr>
          <w:p w14:paraId="436BE666" w14:textId="5202097F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Przedstawienie</w:t>
            </w:r>
          </w:p>
          <w:p w14:paraId="5EA8A15A" w14:textId="77777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Pochód z kwiatami</w:t>
            </w:r>
          </w:p>
          <w:p w14:paraId="29C5CE0B" w14:textId="1D30CCB9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Dzielnicowe obchody</w:t>
            </w:r>
          </w:p>
        </w:tc>
        <w:tc>
          <w:tcPr>
            <w:tcW w:w="2270" w:type="dxa"/>
          </w:tcPr>
          <w:p w14:paraId="247E3385" w14:textId="78701500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88B3FA6" w14:textId="79F8D289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31157DFA" w14:textId="1FEB886D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25BBE537" w14:textId="329D9CE4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</w:t>
            </w:r>
            <w:r w:rsidR="00140A47" w:rsidRPr="00C46E93">
              <w:rPr>
                <w:sz w:val="28"/>
                <w:szCs w:val="28"/>
              </w:rPr>
              <w:t>5</w:t>
            </w:r>
            <w:r w:rsidRPr="00C46E93">
              <w:rPr>
                <w:sz w:val="28"/>
                <w:szCs w:val="28"/>
              </w:rPr>
              <w:t>.03.2</w:t>
            </w:r>
            <w:r w:rsidR="00140A47" w:rsidRPr="00C46E93">
              <w:rPr>
                <w:sz w:val="28"/>
                <w:szCs w:val="28"/>
              </w:rPr>
              <w:t>6 Park</w:t>
            </w:r>
          </w:p>
          <w:p w14:paraId="4173B00A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  <w:p w14:paraId="2ABB5660" w14:textId="7534CC3B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20.03.2</w:t>
            </w:r>
            <w:r w:rsidR="00C46E93" w:rsidRPr="00C46E93">
              <w:rPr>
                <w:sz w:val="28"/>
                <w:szCs w:val="28"/>
              </w:rPr>
              <w:t>6</w:t>
            </w:r>
            <w:r w:rsidR="00140A47" w:rsidRPr="00C46E93">
              <w:rPr>
                <w:sz w:val="28"/>
                <w:szCs w:val="28"/>
              </w:rPr>
              <w:t xml:space="preserve"> Przedszkole</w:t>
            </w:r>
          </w:p>
          <w:p w14:paraId="208E9BEA" w14:textId="0E35383E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1A002D69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70FEB604" w14:textId="77777777" w:rsidTr="00176DE2">
        <w:trPr>
          <w:trHeight w:val="208"/>
        </w:trPr>
        <w:tc>
          <w:tcPr>
            <w:tcW w:w="1559" w:type="dxa"/>
          </w:tcPr>
          <w:p w14:paraId="7D71FA22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895D487" w14:textId="60E8C74F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Logopedy</w:t>
            </w:r>
          </w:p>
        </w:tc>
        <w:tc>
          <w:tcPr>
            <w:tcW w:w="3299" w:type="dxa"/>
          </w:tcPr>
          <w:p w14:paraId="4707015B" w14:textId="5839DFE5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Konkurs logopedyczny</w:t>
            </w:r>
          </w:p>
        </w:tc>
        <w:tc>
          <w:tcPr>
            <w:tcW w:w="2270" w:type="dxa"/>
          </w:tcPr>
          <w:p w14:paraId="72CBD061" w14:textId="556182DF" w:rsidR="007778E0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Paulina </w:t>
            </w:r>
            <w:proofErr w:type="spellStart"/>
            <w:r w:rsidRPr="00C46E93">
              <w:rPr>
                <w:sz w:val="28"/>
                <w:szCs w:val="28"/>
              </w:rPr>
              <w:t>Budzikowska</w:t>
            </w:r>
            <w:proofErr w:type="spellEnd"/>
          </w:p>
        </w:tc>
        <w:tc>
          <w:tcPr>
            <w:tcW w:w="1843" w:type="dxa"/>
          </w:tcPr>
          <w:p w14:paraId="10060EA7" w14:textId="45868020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536CE86B" w14:textId="62231E55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141D4337" w14:textId="5D24884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6.03.2</w:t>
            </w:r>
            <w:r w:rsidR="00140A47" w:rsidRPr="00C46E93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41A84F80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4699BC90" w14:textId="77777777" w:rsidTr="00176DE2">
        <w:trPr>
          <w:trHeight w:val="208"/>
        </w:trPr>
        <w:tc>
          <w:tcPr>
            <w:tcW w:w="1559" w:type="dxa"/>
          </w:tcPr>
          <w:p w14:paraId="5F3DCDAB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6107FEDF" w14:textId="3A068B2D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Warsztaty wielkanocne</w:t>
            </w:r>
          </w:p>
        </w:tc>
        <w:tc>
          <w:tcPr>
            <w:tcW w:w="3299" w:type="dxa"/>
          </w:tcPr>
          <w:p w14:paraId="0AC9A47B" w14:textId="600954C9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Tworzenie prac plastycznych tematycznych</w:t>
            </w:r>
          </w:p>
        </w:tc>
        <w:tc>
          <w:tcPr>
            <w:tcW w:w="2270" w:type="dxa"/>
          </w:tcPr>
          <w:p w14:paraId="74B7B2A3" w14:textId="0C08C1C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464CFAA5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12386748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18DEF8BF" w14:textId="18D8D04F" w:rsidR="007778E0" w:rsidRPr="00C46E93" w:rsidRDefault="00140A47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23-27.03.26</w:t>
            </w:r>
          </w:p>
        </w:tc>
        <w:tc>
          <w:tcPr>
            <w:tcW w:w="1138" w:type="dxa"/>
          </w:tcPr>
          <w:p w14:paraId="3CF964B8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4291AAB6" w14:textId="77777777" w:rsidTr="00176DE2">
        <w:tc>
          <w:tcPr>
            <w:tcW w:w="1559" w:type="dxa"/>
          </w:tcPr>
          <w:p w14:paraId="4ADC9398" w14:textId="75597DDD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 xml:space="preserve">Kwiecień </w:t>
            </w:r>
          </w:p>
        </w:tc>
        <w:tc>
          <w:tcPr>
            <w:tcW w:w="2087" w:type="dxa"/>
          </w:tcPr>
          <w:p w14:paraId="0B170417" w14:textId="409C45A6" w:rsidR="007778E0" w:rsidRPr="00C46E93" w:rsidRDefault="007778E0" w:rsidP="007778E0">
            <w:pPr>
              <w:rPr>
                <w:sz w:val="28"/>
                <w:szCs w:val="28"/>
              </w:rPr>
            </w:pPr>
            <w:proofErr w:type="spellStart"/>
            <w:r w:rsidRPr="00C46E93">
              <w:rPr>
                <w:sz w:val="28"/>
                <w:szCs w:val="28"/>
              </w:rPr>
              <w:t>Neuroróżnorodność</w:t>
            </w:r>
            <w:proofErr w:type="spellEnd"/>
            <w:r w:rsidR="00C46E93" w:rsidRPr="00C46E93">
              <w:rPr>
                <w:sz w:val="28"/>
                <w:szCs w:val="28"/>
              </w:rPr>
              <w:t xml:space="preserve"> </w:t>
            </w:r>
            <w:r w:rsidRPr="00C46E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9" w:type="dxa"/>
          </w:tcPr>
          <w:p w14:paraId="0D049FFB" w14:textId="19A50C03" w:rsidR="007778E0" w:rsidRPr="00C46E93" w:rsidRDefault="007778E0" w:rsidP="007778E0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Impreza </w:t>
            </w:r>
          </w:p>
        </w:tc>
        <w:tc>
          <w:tcPr>
            <w:tcW w:w="2270" w:type="dxa"/>
          </w:tcPr>
          <w:p w14:paraId="057A0773" w14:textId="35CD618A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Ewa Jędrzejowska </w:t>
            </w:r>
          </w:p>
        </w:tc>
        <w:tc>
          <w:tcPr>
            <w:tcW w:w="1843" w:type="dxa"/>
          </w:tcPr>
          <w:p w14:paraId="357C8126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04735564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579F94D9" w14:textId="738C5DC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2.04.26</w:t>
            </w:r>
          </w:p>
        </w:tc>
        <w:tc>
          <w:tcPr>
            <w:tcW w:w="1138" w:type="dxa"/>
          </w:tcPr>
          <w:p w14:paraId="201E3987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140A47" w:rsidRPr="00C46E93" w14:paraId="4D61A12C" w14:textId="77777777" w:rsidTr="00176DE2">
        <w:tc>
          <w:tcPr>
            <w:tcW w:w="1559" w:type="dxa"/>
          </w:tcPr>
          <w:p w14:paraId="1699A5FF" w14:textId="77777777" w:rsidR="00140A47" w:rsidRPr="00C46E93" w:rsidRDefault="00140A47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F81DF9C" w14:textId="5F5AFCAC" w:rsidR="00140A47" w:rsidRPr="00C46E93" w:rsidRDefault="00C46E93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Wielkanoc </w:t>
            </w:r>
          </w:p>
        </w:tc>
        <w:tc>
          <w:tcPr>
            <w:tcW w:w="3299" w:type="dxa"/>
          </w:tcPr>
          <w:p w14:paraId="546C3172" w14:textId="53EBC959" w:rsidR="00140A47" w:rsidRPr="00C46E93" w:rsidRDefault="00C46E93" w:rsidP="007778E0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Uroczystość, przedstawienie, obiad wielkanocny </w:t>
            </w:r>
          </w:p>
        </w:tc>
        <w:tc>
          <w:tcPr>
            <w:tcW w:w="2270" w:type="dxa"/>
          </w:tcPr>
          <w:p w14:paraId="55B1D115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1AEF756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50535683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282AC93E" w14:textId="679FBD39" w:rsidR="00140A47" w:rsidRPr="00C46E93" w:rsidRDefault="00C46E93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3.04.26</w:t>
            </w:r>
          </w:p>
        </w:tc>
        <w:tc>
          <w:tcPr>
            <w:tcW w:w="1138" w:type="dxa"/>
          </w:tcPr>
          <w:p w14:paraId="0C770759" w14:textId="77777777" w:rsidR="00140A47" w:rsidRPr="00C46E93" w:rsidRDefault="00140A47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1CADC9E5" w14:textId="77777777" w:rsidTr="00176DE2">
        <w:tc>
          <w:tcPr>
            <w:tcW w:w="1559" w:type="dxa"/>
          </w:tcPr>
          <w:p w14:paraId="354E37E4" w14:textId="57E57C58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  <w:p w14:paraId="14C2FE8C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17ABF6BC" w14:textId="77777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Rocznica Konstytucji 3 Maja </w:t>
            </w:r>
          </w:p>
        </w:tc>
        <w:tc>
          <w:tcPr>
            <w:tcW w:w="3299" w:type="dxa"/>
          </w:tcPr>
          <w:p w14:paraId="7DCEBA62" w14:textId="7ED1391C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Przedstawienie</w:t>
            </w:r>
          </w:p>
          <w:p w14:paraId="3B2554C7" w14:textId="79C9CD48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Konkurs</w:t>
            </w:r>
          </w:p>
        </w:tc>
        <w:tc>
          <w:tcPr>
            <w:tcW w:w="2270" w:type="dxa"/>
          </w:tcPr>
          <w:p w14:paraId="22321EE7" w14:textId="1E4EF499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D837C4" w14:textId="77DDE13D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WN </w:t>
            </w:r>
          </w:p>
        </w:tc>
        <w:tc>
          <w:tcPr>
            <w:tcW w:w="1946" w:type="dxa"/>
          </w:tcPr>
          <w:p w14:paraId="3CE04EB8" w14:textId="40DF913D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0438ADB5" w14:textId="480B4A53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30.04.2</w:t>
            </w:r>
            <w:r w:rsidR="00C46E93" w:rsidRPr="00C46E93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0D6CA976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69664EE3" w14:textId="77777777" w:rsidTr="00176DE2">
        <w:tc>
          <w:tcPr>
            <w:tcW w:w="1559" w:type="dxa"/>
          </w:tcPr>
          <w:p w14:paraId="2C2C8966" w14:textId="69DE092F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2087" w:type="dxa"/>
          </w:tcPr>
          <w:p w14:paraId="439FD66F" w14:textId="79695D0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Mamy i Taty</w:t>
            </w:r>
          </w:p>
        </w:tc>
        <w:tc>
          <w:tcPr>
            <w:tcW w:w="3299" w:type="dxa"/>
          </w:tcPr>
          <w:p w14:paraId="65F24BFF" w14:textId="47398C3A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Występ</w:t>
            </w:r>
          </w:p>
        </w:tc>
        <w:tc>
          <w:tcPr>
            <w:tcW w:w="2270" w:type="dxa"/>
          </w:tcPr>
          <w:p w14:paraId="1B5A5027" w14:textId="05DCEAA6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72C1ABD3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0AE9BEAF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4444EAF5" w14:textId="384BE35B" w:rsidR="007778E0" w:rsidRPr="00C46E93" w:rsidRDefault="00C46E93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26,27.05.26</w:t>
            </w:r>
          </w:p>
        </w:tc>
        <w:tc>
          <w:tcPr>
            <w:tcW w:w="1138" w:type="dxa"/>
          </w:tcPr>
          <w:p w14:paraId="22F6995D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4E4D2C97" w14:textId="77777777" w:rsidTr="00176DE2">
        <w:tc>
          <w:tcPr>
            <w:tcW w:w="1559" w:type="dxa"/>
          </w:tcPr>
          <w:p w14:paraId="02DBA788" w14:textId="684EEF68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3FB6C1E8" w14:textId="6A29CB44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j. angielskiego</w:t>
            </w:r>
          </w:p>
        </w:tc>
        <w:tc>
          <w:tcPr>
            <w:tcW w:w="3299" w:type="dxa"/>
          </w:tcPr>
          <w:p w14:paraId="6139AF48" w14:textId="5941920A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Przegląd </w:t>
            </w:r>
            <w:proofErr w:type="spellStart"/>
            <w:r w:rsidRPr="00C46E93">
              <w:rPr>
                <w:sz w:val="28"/>
                <w:szCs w:val="28"/>
              </w:rPr>
              <w:t>wewnątrzprzedszkolny</w:t>
            </w:r>
            <w:proofErr w:type="spellEnd"/>
          </w:p>
        </w:tc>
        <w:tc>
          <w:tcPr>
            <w:tcW w:w="2270" w:type="dxa"/>
          </w:tcPr>
          <w:p w14:paraId="7D06515E" w14:textId="20FA3658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Sylwia </w:t>
            </w:r>
            <w:r w:rsidR="00C46E93" w:rsidRPr="00C46E93">
              <w:rPr>
                <w:sz w:val="28"/>
                <w:szCs w:val="28"/>
              </w:rPr>
              <w:t>Bielińska-</w:t>
            </w:r>
            <w:r w:rsidRPr="00C46E93">
              <w:rPr>
                <w:sz w:val="28"/>
                <w:szCs w:val="28"/>
              </w:rPr>
              <w:t>Sandford</w:t>
            </w:r>
            <w:r w:rsidR="00C46E93" w:rsidRPr="00C46E93">
              <w:rPr>
                <w:sz w:val="28"/>
                <w:szCs w:val="28"/>
              </w:rPr>
              <w:t>, Monika Prusińska-Mach</w:t>
            </w:r>
          </w:p>
        </w:tc>
        <w:tc>
          <w:tcPr>
            <w:tcW w:w="1843" w:type="dxa"/>
          </w:tcPr>
          <w:p w14:paraId="766C78C8" w14:textId="317D2ADA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946" w:type="dxa"/>
          </w:tcPr>
          <w:p w14:paraId="3A6297C1" w14:textId="29E1B2E1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K</w:t>
            </w:r>
          </w:p>
        </w:tc>
        <w:tc>
          <w:tcPr>
            <w:tcW w:w="1593" w:type="dxa"/>
          </w:tcPr>
          <w:p w14:paraId="73648DC5" w14:textId="111326F3" w:rsidR="007778E0" w:rsidRPr="00C46E93" w:rsidRDefault="00C46E93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11-</w:t>
            </w:r>
            <w:r w:rsidR="007778E0" w:rsidRPr="00C46E93">
              <w:rPr>
                <w:sz w:val="28"/>
                <w:szCs w:val="28"/>
              </w:rPr>
              <w:t>15.05.2</w:t>
            </w:r>
            <w:r w:rsidRPr="00C46E93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739FA36B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58E4FCB4" w14:textId="77777777" w:rsidTr="00176DE2">
        <w:tc>
          <w:tcPr>
            <w:tcW w:w="1559" w:type="dxa"/>
          </w:tcPr>
          <w:p w14:paraId="125010FC" w14:textId="1FC3BE2B" w:rsidR="007778E0" w:rsidRPr="00C46E93" w:rsidRDefault="007778E0" w:rsidP="007778E0">
            <w:pPr>
              <w:rPr>
                <w:b/>
                <w:sz w:val="28"/>
                <w:szCs w:val="28"/>
              </w:rPr>
            </w:pPr>
            <w:r w:rsidRPr="00C46E93">
              <w:rPr>
                <w:b/>
                <w:sz w:val="28"/>
                <w:szCs w:val="28"/>
              </w:rPr>
              <w:t>Czerwiec</w:t>
            </w:r>
          </w:p>
        </w:tc>
        <w:tc>
          <w:tcPr>
            <w:tcW w:w="2087" w:type="dxa"/>
          </w:tcPr>
          <w:p w14:paraId="24A847D9" w14:textId="22EFE722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Wycieczka </w:t>
            </w:r>
          </w:p>
        </w:tc>
        <w:tc>
          <w:tcPr>
            <w:tcW w:w="3299" w:type="dxa"/>
          </w:tcPr>
          <w:p w14:paraId="66D9216D" w14:textId="49D81E8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Wycieczka całodniowa do gospodarstwa agroturystycznego</w:t>
            </w:r>
          </w:p>
        </w:tc>
        <w:tc>
          <w:tcPr>
            <w:tcW w:w="2270" w:type="dxa"/>
          </w:tcPr>
          <w:p w14:paraId="32E44B62" w14:textId="49820777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WN</w:t>
            </w:r>
          </w:p>
        </w:tc>
        <w:tc>
          <w:tcPr>
            <w:tcW w:w="1843" w:type="dxa"/>
          </w:tcPr>
          <w:p w14:paraId="7B2CC0F2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7EF2F5A7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49C6FDAE" w14:textId="2BFC5FB3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 xml:space="preserve">Do ustalenia </w:t>
            </w:r>
          </w:p>
        </w:tc>
        <w:tc>
          <w:tcPr>
            <w:tcW w:w="1138" w:type="dxa"/>
          </w:tcPr>
          <w:p w14:paraId="71FED958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  <w:tr w:rsidR="007778E0" w:rsidRPr="00C46E93" w14:paraId="645139DF" w14:textId="77777777" w:rsidTr="00176DE2">
        <w:tc>
          <w:tcPr>
            <w:tcW w:w="1559" w:type="dxa"/>
          </w:tcPr>
          <w:p w14:paraId="162D5082" w14:textId="77777777" w:rsidR="007778E0" w:rsidRPr="00C46E93" w:rsidRDefault="007778E0" w:rsidP="007778E0">
            <w:pPr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14:paraId="63765B40" w14:textId="5411D8BE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Dzień sportu</w:t>
            </w:r>
          </w:p>
        </w:tc>
        <w:tc>
          <w:tcPr>
            <w:tcW w:w="3299" w:type="dxa"/>
          </w:tcPr>
          <w:p w14:paraId="4E977FCA" w14:textId="4BE8C0E8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Zajęcia sportowe dla wszystkich dzieci. Olimpiada przedszkolaków.</w:t>
            </w:r>
          </w:p>
        </w:tc>
        <w:tc>
          <w:tcPr>
            <w:tcW w:w="2270" w:type="dxa"/>
          </w:tcPr>
          <w:p w14:paraId="250E448C" w14:textId="317D625C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F68725F" w14:textId="37F2A40E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54F8733D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5A69C4FF" w14:textId="2C9C8ED2" w:rsidR="007778E0" w:rsidRPr="00C46E93" w:rsidRDefault="007778E0" w:rsidP="007778E0">
            <w:pPr>
              <w:rPr>
                <w:sz w:val="28"/>
                <w:szCs w:val="28"/>
              </w:rPr>
            </w:pPr>
            <w:r w:rsidRPr="00C46E93">
              <w:rPr>
                <w:sz w:val="28"/>
                <w:szCs w:val="28"/>
              </w:rPr>
              <w:t>10-14.06.202</w:t>
            </w:r>
            <w:r w:rsidR="00C46E93" w:rsidRPr="00C46E93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26B762AC" w14:textId="77777777" w:rsidR="007778E0" w:rsidRPr="00C46E93" w:rsidRDefault="007778E0" w:rsidP="007778E0">
            <w:pPr>
              <w:rPr>
                <w:sz w:val="28"/>
                <w:szCs w:val="28"/>
              </w:rPr>
            </w:pPr>
          </w:p>
        </w:tc>
      </w:tr>
    </w:tbl>
    <w:p w14:paraId="446C6C65" w14:textId="77777777" w:rsidR="00013588" w:rsidRPr="00C46E93" w:rsidRDefault="00013588" w:rsidP="00C963E8">
      <w:pPr>
        <w:rPr>
          <w:b/>
          <w:sz w:val="28"/>
          <w:szCs w:val="28"/>
        </w:rPr>
      </w:pPr>
      <w:bookmarkStart w:id="2" w:name="_Hlk81065791"/>
    </w:p>
    <w:p w14:paraId="74F246AE" w14:textId="0D1FD09B" w:rsidR="00013588" w:rsidRPr="00C46E93" w:rsidRDefault="00013588" w:rsidP="00C963E8">
      <w:pPr>
        <w:rPr>
          <w:b/>
          <w:sz w:val="28"/>
          <w:szCs w:val="28"/>
        </w:rPr>
      </w:pPr>
    </w:p>
    <w:p w14:paraId="18927445" w14:textId="45834A1E" w:rsidR="00C46E93" w:rsidRDefault="00C46E93" w:rsidP="00C963E8">
      <w:pPr>
        <w:rPr>
          <w:b/>
          <w:sz w:val="24"/>
          <w:szCs w:val="24"/>
        </w:rPr>
      </w:pPr>
    </w:p>
    <w:p w14:paraId="58BF2C93" w14:textId="77777777" w:rsidR="00C46E93" w:rsidRDefault="00C46E93" w:rsidP="00C963E8">
      <w:pPr>
        <w:rPr>
          <w:b/>
          <w:sz w:val="24"/>
          <w:szCs w:val="24"/>
        </w:rPr>
      </w:pPr>
    </w:p>
    <w:p w14:paraId="2B363D3A" w14:textId="77777777" w:rsidR="00013588" w:rsidRDefault="00013588" w:rsidP="00C963E8">
      <w:pPr>
        <w:rPr>
          <w:b/>
          <w:sz w:val="24"/>
          <w:szCs w:val="24"/>
        </w:rPr>
      </w:pPr>
    </w:p>
    <w:p w14:paraId="5AAD4568" w14:textId="0D8E67F1" w:rsidR="00C963E8" w:rsidRPr="00F0110B" w:rsidRDefault="00C963E8" w:rsidP="00C963E8">
      <w:pPr>
        <w:rPr>
          <w:b/>
          <w:sz w:val="24"/>
          <w:szCs w:val="24"/>
        </w:rPr>
      </w:pPr>
      <w:r w:rsidRPr="00F0110B">
        <w:rPr>
          <w:b/>
          <w:sz w:val="24"/>
          <w:szCs w:val="24"/>
        </w:rPr>
        <w:t xml:space="preserve">Część </w:t>
      </w:r>
      <w:r w:rsidR="007B5C35">
        <w:rPr>
          <w:b/>
          <w:sz w:val="24"/>
          <w:szCs w:val="24"/>
        </w:rPr>
        <w:t>I</w:t>
      </w:r>
      <w:r w:rsidR="00787B5E">
        <w:rPr>
          <w:b/>
          <w:sz w:val="24"/>
          <w:szCs w:val="24"/>
        </w:rPr>
        <w:t>II</w:t>
      </w:r>
      <w:r w:rsidRPr="00F0110B">
        <w:rPr>
          <w:b/>
          <w:sz w:val="24"/>
          <w:szCs w:val="24"/>
        </w:rPr>
        <w:t xml:space="preserve">. </w:t>
      </w:r>
    </w:p>
    <w:p w14:paraId="4D8DC0B8" w14:textId="16A8A83A" w:rsidR="00C963E8" w:rsidRDefault="00C963E8" w:rsidP="00C963E8">
      <w:pPr>
        <w:rPr>
          <w:b/>
          <w:sz w:val="24"/>
          <w:szCs w:val="24"/>
        </w:rPr>
      </w:pPr>
      <w:r w:rsidRPr="00F0110B">
        <w:rPr>
          <w:b/>
          <w:sz w:val="24"/>
          <w:szCs w:val="24"/>
        </w:rPr>
        <w:t xml:space="preserve">Harmonogram </w:t>
      </w:r>
      <w:r>
        <w:rPr>
          <w:b/>
          <w:sz w:val="24"/>
          <w:szCs w:val="24"/>
        </w:rPr>
        <w:t xml:space="preserve">wycieczek </w:t>
      </w:r>
      <w:r w:rsidR="007B5C35">
        <w:rPr>
          <w:b/>
          <w:sz w:val="24"/>
          <w:szCs w:val="24"/>
        </w:rPr>
        <w:t xml:space="preserve"> w przedszkolu </w:t>
      </w:r>
      <w:r>
        <w:rPr>
          <w:b/>
          <w:sz w:val="24"/>
          <w:szCs w:val="24"/>
        </w:rPr>
        <w:t xml:space="preserve"> </w:t>
      </w:r>
    </w:p>
    <w:p w14:paraId="42071CF9" w14:textId="77777777" w:rsidR="00C963E8" w:rsidRDefault="00C963E8" w:rsidP="00C963E8">
      <w:pPr>
        <w:rPr>
          <w:b/>
          <w:sz w:val="24"/>
          <w:szCs w:val="24"/>
        </w:rPr>
      </w:pPr>
    </w:p>
    <w:tbl>
      <w:tblPr>
        <w:tblStyle w:val="Tabela-Siatka"/>
        <w:tblW w:w="15735" w:type="dxa"/>
        <w:tblInd w:w="-998" w:type="dxa"/>
        <w:tblLook w:val="04A0" w:firstRow="1" w:lastRow="0" w:firstColumn="1" w:lastColumn="0" w:noHBand="0" w:noVBand="1"/>
      </w:tblPr>
      <w:tblGrid>
        <w:gridCol w:w="1559"/>
        <w:gridCol w:w="4112"/>
        <w:gridCol w:w="1985"/>
        <w:gridCol w:w="2126"/>
        <w:gridCol w:w="3260"/>
        <w:gridCol w:w="1418"/>
        <w:gridCol w:w="1275"/>
      </w:tblGrid>
      <w:tr w:rsidR="00535806" w14:paraId="081C0DDA" w14:textId="77777777" w:rsidTr="00535806">
        <w:tc>
          <w:tcPr>
            <w:tcW w:w="1559" w:type="dxa"/>
            <w:shd w:val="clear" w:color="auto" w:fill="D9E2F3" w:themeFill="accent1" w:themeFillTint="33"/>
          </w:tcPr>
          <w:p w14:paraId="5395B724" w14:textId="77777777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 xml:space="preserve">Miesiąc </w:t>
            </w:r>
          </w:p>
        </w:tc>
        <w:tc>
          <w:tcPr>
            <w:tcW w:w="4112" w:type="dxa"/>
            <w:shd w:val="clear" w:color="auto" w:fill="D9E2F3" w:themeFill="accent1" w:themeFillTint="33"/>
          </w:tcPr>
          <w:p w14:paraId="319FB5B9" w14:textId="6E0958D8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 xml:space="preserve">Rodzaj wycieczki </w:t>
            </w:r>
            <w:r w:rsidRPr="00535806">
              <w:rPr>
                <w:bCs/>
                <w:i/>
                <w:iCs/>
              </w:rPr>
              <w:t>(ogólny cel)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7A0331C" w14:textId="2C48CE45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>Odpowiedzialny            za organizacje – kierownik wycieczki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7D576EA" w14:textId="1DB94FD2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 xml:space="preserve">Nauczyciele            do opieki  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33FBC42" w14:textId="77777777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>Odpowiedzialny za przygotowanie notatki na stronę internetową, do prasy lub kroniki szkolnej (zawsze na drugi dzień po uroczystości)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F26143A" w14:textId="23B6ED7E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 xml:space="preserve">Przybliżona – miesięczna data wydarzenia  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72E2F69E" w14:textId="77777777" w:rsidR="00535806" w:rsidRDefault="00535806" w:rsidP="006B69C4">
            <w:pPr>
              <w:rPr>
                <w:b/>
              </w:rPr>
            </w:pPr>
            <w:r>
              <w:rPr>
                <w:b/>
              </w:rPr>
              <w:t xml:space="preserve">Uwagi </w:t>
            </w:r>
          </w:p>
        </w:tc>
      </w:tr>
      <w:tr w:rsidR="00535806" w:rsidRPr="00181D23" w14:paraId="461F52CF" w14:textId="77777777" w:rsidTr="00535806">
        <w:tc>
          <w:tcPr>
            <w:tcW w:w="1559" w:type="dxa"/>
          </w:tcPr>
          <w:p w14:paraId="374C20D0" w14:textId="6386BCBD" w:rsidR="00535806" w:rsidRPr="00181D23" w:rsidRDefault="00787B5E" w:rsidP="006B69C4">
            <w:r>
              <w:t>Cały rok</w:t>
            </w:r>
          </w:p>
        </w:tc>
        <w:tc>
          <w:tcPr>
            <w:tcW w:w="4112" w:type="dxa"/>
          </w:tcPr>
          <w:p w14:paraId="1F887E2E" w14:textId="77777777" w:rsidR="00535806" w:rsidRDefault="00787B5E" w:rsidP="006B69C4">
            <w:r>
              <w:t>Wycieczki piesze :</w:t>
            </w:r>
          </w:p>
          <w:p w14:paraId="3D27AD3D" w14:textId="77777777" w:rsidR="00787B5E" w:rsidRDefault="00787B5E" w:rsidP="006B69C4">
            <w:r>
              <w:t>- park</w:t>
            </w:r>
          </w:p>
          <w:p w14:paraId="3FF42BD9" w14:textId="77777777" w:rsidR="00787B5E" w:rsidRDefault="00787B5E" w:rsidP="006B69C4">
            <w:r>
              <w:t>- okolica przedszkola</w:t>
            </w:r>
          </w:p>
          <w:p w14:paraId="6AC9D7D3" w14:textId="4BBF3893" w:rsidR="00787B5E" w:rsidRDefault="00787B5E" w:rsidP="006B69C4">
            <w:r>
              <w:t>- biblioteka</w:t>
            </w:r>
          </w:p>
          <w:p w14:paraId="4A5C1A0A" w14:textId="77777777" w:rsidR="00787B5E" w:rsidRDefault="00787B5E" w:rsidP="006B69C4">
            <w:r>
              <w:t>-policja</w:t>
            </w:r>
          </w:p>
          <w:p w14:paraId="4EA6EBD2" w14:textId="77777777" w:rsidR="00787B5E" w:rsidRDefault="00787B5E" w:rsidP="006B69C4">
            <w:r>
              <w:t>- straż pożarna</w:t>
            </w:r>
          </w:p>
          <w:p w14:paraId="75A1081A" w14:textId="77777777" w:rsidR="00787B5E" w:rsidRDefault="00787B5E" w:rsidP="006B69C4">
            <w:r>
              <w:t>- przychodnia zdrowia</w:t>
            </w:r>
          </w:p>
          <w:p w14:paraId="6C9FCBE7" w14:textId="77777777" w:rsidR="00787B5E" w:rsidRDefault="00787B5E" w:rsidP="006B69C4">
            <w:r>
              <w:t>- poczta</w:t>
            </w:r>
          </w:p>
          <w:p w14:paraId="431DE9DC" w14:textId="77777777" w:rsidR="00787B5E" w:rsidRDefault="00787B5E" w:rsidP="006B69C4">
            <w:r>
              <w:t>- sklepy</w:t>
            </w:r>
          </w:p>
          <w:p w14:paraId="1D58ECA5" w14:textId="77777777" w:rsidR="00787B5E" w:rsidRDefault="00787B5E" w:rsidP="006B69C4">
            <w:r>
              <w:t>- poczta</w:t>
            </w:r>
          </w:p>
          <w:p w14:paraId="275CD65E" w14:textId="77777777" w:rsidR="00787B5E" w:rsidRDefault="00787B5E" w:rsidP="006B69C4">
            <w:r>
              <w:t>- las</w:t>
            </w:r>
          </w:p>
          <w:p w14:paraId="3ACCF4F8" w14:textId="77777777" w:rsidR="00787B5E" w:rsidRDefault="00787B5E" w:rsidP="006B69C4">
            <w:r>
              <w:t>- cmentarz</w:t>
            </w:r>
          </w:p>
          <w:p w14:paraId="6FE30D3C" w14:textId="4FD1281A" w:rsidR="00787B5E" w:rsidRDefault="00787B5E" w:rsidP="006B69C4">
            <w:r>
              <w:t>- kino</w:t>
            </w:r>
          </w:p>
          <w:p w14:paraId="25FC5AFE" w14:textId="443C342C" w:rsidR="00787B5E" w:rsidRDefault="00787B5E" w:rsidP="006B69C4">
            <w:r>
              <w:t>- teatr</w:t>
            </w:r>
          </w:p>
          <w:p w14:paraId="614EDBBF" w14:textId="77777777" w:rsidR="00787B5E" w:rsidRDefault="00787B5E" w:rsidP="006B69C4"/>
          <w:p w14:paraId="7E93A360" w14:textId="747FAE4E" w:rsidR="00787B5E" w:rsidRPr="00181D23" w:rsidRDefault="00787B5E" w:rsidP="006B69C4"/>
        </w:tc>
        <w:tc>
          <w:tcPr>
            <w:tcW w:w="1985" w:type="dxa"/>
          </w:tcPr>
          <w:p w14:paraId="024A4AC7" w14:textId="5F20EABC" w:rsidR="00535806" w:rsidRPr="00181D23" w:rsidRDefault="00787B5E" w:rsidP="006B69C4">
            <w:r>
              <w:t>WN</w:t>
            </w:r>
          </w:p>
        </w:tc>
        <w:tc>
          <w:tcPr>
            <w:tcW w:w="2126" w:type="dxa"/>
          </w:tcPr>
          <w:p w14:paraId="221A8737" w14:textId="56571936" w:rsidR="00535806" w:rsidRPr="00181D23" w:rsidRDefault="00535806" w:rsidP="006B69C4"/>
        </w:tc>
        <w:tc>
          <w:tcPr>
            <w:tcW w:w="3260" w:type="dxa"/>
          </w:tcPr>
          <w:p w14:paraId="6EC22045" w14:textId="23A4F652" w:rsidR="00535806" w:rsidRPr="00181D23" w:rsidRDefault="00787B5E" w:rsidP="006B69C4">
            <w:r>
              <w:t>WN</w:t>
            </w:r>
          </w:p>
        </w:tc>
        <w:tc>
          <w:tcPr>
            <w:tcW w:w="1418" w:type="dxa"/>
          </w:tcPr>
          <w:p w14:paraId="285CE85C" w14:textId="6341225E" w:rsidR="00535806" w:rsidRPr="00181D23" w:rsidRDefault="00535806" w:rsidP="006B69C4"/>
        </w:tc>
        <w:tc>
          <w:tcPr>
            <w:tcW w:w="1275" w:type="dxa"/>
          </w:tcPr>
          <w:p w14:paraId="0F4ADD7A" w14:textId="3BC1BCB6" w:rsidR="00535806" w:rsidRPr="00181D23" w:rsidRDefault="00535806" w:rsidP="006B69C4"/>
        </w:tc>
      </w:tr>
      <w:tr w:rsidR="00535806" w:rsidRPr="00181D23" w14:paraId="6A2328B7" w14:textId="77777777" w:rsidTr="00535806">
        <w:tc>
          <w:tcPr>
            <w:tcW w:w="1559" w:type="dxa"/>
          </w:tcPr>
          <w:p w14:paraId="1A515723" w14:textId="77777777" w:rsidR="00535806" w:rsidRDefault="00535806" w:rsidP="006B69C4"/>
          <w:p w14:paraId="3DB99EA6" w14:textId="62FB9734" w:rsidR="00535806" w:rsidRDefault="00787B5E" w:rsidP="006B69C4">
            <w:r>
              <w:t>czerwiec</w:t>
            </w:r>
          </w:p>
          <w:p w14:paraId="6C0ABD55" w14:textId="15082910" w:rsidR="00535806" w:rsidRPr="00181D23" w:rsidRDefault="00535806" w:rsidP="006B69C4"/>
        </w:tc>
        <w:tc>
          <w:tcPr>
            <w:tcW w:w="4112" w:type="dxa"/>
          </w:tcPr>
          <w:p w14:paraId="730E652E" w14:textId="710D66CC" w:rsidR="00535806" w:rsidRPr="00181D23" w:rsidRDefault="00787B5E" w:rsidP="006B69C4">
            <w:r>
              <w:t>Wycieczka całodniowa</w:t>
            </w:r>
          </w:p>
        </w:tc>
        <w:tc>
          <w:tcPr>
            <w:tcW w:w="1985" w:type="dxa"/>
          </w:tcPr>
          <w:p w14:paraId="0A4C86EE" w14:textId="5715F1B1" w:rsidR="00535806" w:rsidRPr="00181D23" w:rsidRDefault="00887E64" w:rsidP="006B69C4">
            <w:r>
              <w:t>D</w:t>
            </w:r>
            <w:r w:rsidR="00787B5E">
              <w:t>yrektor</w:t>
            </w:r>
          </w:p>
        </w:tc>
        <w:tc>
          <w:tcPr>
            <w:tcW w:w="2126" w:type="dxa"/>
          </w:tcPr>
          <w:p w14:paraId="34E11D9F" w14:textId="4F2D9115" w:rsidR="00535806" w:rsidRDefault="00D507F1" w:rsidP="006B69C4">
            <w:r>
              <w:t>WN</w:t>
            </w:r>
          </w:p>
        </w:tc>
        <w:tc>
          <w:tcPr>
            <w:tcW w:w="3260" w:type="dxa"/>
          </w:tcPr>
          <w:p w14:paraId="3B3A2957" w14:textId="77777777" w:rsidR="00535806" w:rsidRPr="00181D23" w:rsidRDefault="00535806" w:rsidP="006B69C4"/>
        </w:tc>
        <w:tc>
          <w:tcPr>
            <w:tcW w:w="1418" w:type="dxa"/>
          </w:tcPr>
          <w:p w14:paraId="4150BA82" w14:textId="3DC28357" w:rsidR="00535806" w:rsidRDefault="00D90BAE" w:rsidP="006B69C4">
            <w:r>
              <w:t>C</w:t>
            </w:r>
            <w:r w:rsidR="00D507F1">
              <w:t>zerwiec</w:t>
            </w:r>
          </w:p>
        </w:tc>
        <w:tc>
          <w:tcPr>
            <w:tcW w:w="1275" w:type="dxa"/>
          </w:tcPr>
          <w:p w14:paraId="510FE724" w14:textId="77777777" w:rsidR="00535806" w:rsidRPr="00181D23" w:rsidRDefault="00535806" w:rsidP="006B69C4"/>
        </w:tc>
      </w:tr>
      <w:bookmarkEnd w:id="2"/>
    </w:tbl>
    <w:p w14:paraId="097AEAF1" w14:textId="6A5203CE" w:rsidR="00C963E8" w:rsidRDefault="00C963E8">
      <w:pPr>
        <w:rPr>
          <w:b/>
        </w:rPr>
      </w:pPr>
    </w:p>
    <w:p w14:paraId="6768DAFD" w14:textId="3CA5FDFE" w:rsidR="00D507F1" w:rsidRDefault="00D507F1">
      <w:pPr>
        <w:rPr>
          <w:b/>
        </w:rPr>
      </w:pPr>
    </w:p>
    <w:p w14:paraId="31BC7E32" w14:textId="16266CC6" w:rsidR="00D507F1" w:rsidRPr="00D507F1" w:rsidRDefault="00D507F1" w:rsidP="00D507F1">
      <w:pPr>
        <w:rPr>
          <w:b/>
        </w:rPr>
      </w:pPr>
      <w:r w:rsidRPr="00D507F1">
        <w:rPr>
          <w:b/>
        </w:rPr>
        <w:t>Część I</w:t>
      </w:r>
      <w:r>
        <w:rPr>
          <w:b/>
        </w:rPr>
        <w:t>V</w:t>
      </w:r>
      <w:r w:rsidRPr="00D507F1">
        <w:rPr>
          <w:b/>
        </w:rPr>
        <w:t xml:space="preserve">. </w:t>
      </w:r>
    </w:p>
    <w:p w14:paraId="274211B7" w14:textId="21B5DBF4" w:rsidR="00D507F1" w:rsidRPr="00D507F1" w:rsidRDefault="00D507F1" w:rsidP="00D507F1">
      <w:pPr>
        <w:rPr>
          <w:b/>
        </w:rPr>
      </w:pPr>
      <w:r w:rsidRPr="00D507F1">
        <w:rPr>
          <w:b/>
        </w:rPr>
        <w:t>Harmonogram w</w:t>
      </w:r>
      <w:r>
        <w:rPr>
          <w:b/>
        </w:rPr>
        <w:t>spółpracy z rodzicami</w:t>
      </w:r>
    </w:p>
    <w:p w14:paraId="2CAE733F" w14:textId="77777777" w:rsidR="00D507F1" w:rsidRPr="00D507F1" w:rsidRDefault="00D507F1" w:rsidP="00D507F1">
      <w:pPr>
        <w:rPr>
          <w:b/>
        </w:rPr>
      </w:pPr>
    </w:p>
    <w:tbl>
      <w:tblPr>
        <w:tblStyle w:val="Tabela-Siatka"/>
        <w:tblW w:w="13751" w:type="dxa"/>
        <w:tblInd w:w="-998" w:type="dxa"/>
        <w:tblLook w:val="04A0" w:firstRow="1" w:lastRow="0" w:firstColumn="1" w:lastColumn="0" w:noHBand="0" w:noVBand="1"/>
      </w:tblPr>
      <w:tblGrid>
        <w:gridCol w:w="1559"/>
        <w:gridCol w:w="4112"/>
        <w:gridCol w:w="3119"/>
        <w:gridCol w:w="4961"/>
      </w:tblGrid>
      <w:tr w:rsidR="00D507F1" w:rsidRPr="00D507F1" w14:paraId="2CD46C91" w14:textId="77777777" w:rsidTr="00D507F1">
        <w:tc>
          <w:tcPr>
            <w:tcW w:w="1559" w:type="dxa"/>
            <w:shd w:val="clear" w:color="auto" w:fill="D9E2F3" w:themeFill="accent1" w:themeFillTint="33"/>
          </w:tcPr>
          <w:p w14:paraId="3B880297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Miesiąc </w:t>
            </w:r>
          </w:p>
        </w:tc>
        <w:tc>
          <w:tcPr>
            <w:tcW w:w="4112" w:type="dxa"/>
            <w:shd w:val="clear" w:color="auto" w:fill="D9E2F3" w:themeFill="accent1" w:themeFillTint="33"/>
          </w:tcPr>
          <w:p w14:paraId="6BD8385D" w14:textId="759F6E54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>R</w:t>
            </w:r>
            <w:r>
              <w:rPr>
                <w:b/>
              </w:rPr>
              <w:t>odzaj współpracy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60F73BFF" w14:textId="609EB2DA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Odpowiedzialny            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5D129469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Uwagi </w:t>
            </w:r>
          </w:p>
        </w:tc>
      </w:tr>
      <w:tr w:rsidR="00D507F1" w:rsidRPr="00D507F1" w14:paraId="14913A85" w14:textId="77777777" w:rsidTr="00D507F1">
        <w:tc>
          <w:tcPr>
            <w:tcW w:w="1559" w:type="dxa"/>
          </w:tcPr>
          <w:p w14:paraId="06C9691A" w14:textId="77777777" w:rsidR="00D507F1" w:rsidRDefault="00D507F1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Wrzesień</w:t>
            </w:r>
          </w:p>
          <w:p w14:paraId="6C55CA25" w14:textId="25AEEBFA" w:rsidR="00D90BAE" w:rsidRPr="00D507F1" w:rsidRDefault="00D90BAE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Styczeń </w:t>
            </w:r>
          </w:p>
        </w:tc>
        <w:tc>
          <w:tcPr>
            <w:tcW w:w="4112" w:type="dxa"/>
          </w:tcPr>
          <w:p w14:paraId="69D028AB" w14:textId="0F9E706B" w:rsidR="00D507F1" w:rsidRPr="00D507F1" w:rsidRDefault="00D507F1" w:rsidP="00D507F1">
            <w:pPr>
              <w:spacing w:after="160" w:line="259" w:lineRule="auto"/>
            </w:pPr>
            <w:r w:rsidRPr="00D507F1">
              <w:t>Zebrania z rodzicami</w:t>
            </w:r>
          </w:p>
        </w:tc>
        <w:tc>
          <w:tcPr>
            <w:tcW w:w="3119" w:type="dxa"/>
          </w:tcPr>
          <w:p w14:paraId="4A069EBA" w14:textId="68528F85" w:rsidR="00D507F1" w:rsidRPr="00D507F1" w:rsidRDefault="00D507F1" w:rsidP="00D507F1">
            <w:pPr>
              <w:spacing w:after="160" w:line="259" w:lineRule="auto"/>
            </w:pPr>
            <w:r w:rsidRPr="00D507F1">
              <w:t>Dyrektor</w:t>
            </w:r>
          </w:p>
          <w:p w14:paraId="71B510B8" w14:textId="665202AD" w:rsidR="00D507F1" w:rsidRPr="00D507F1" w:rsidRDefault="00D507F1" w:rsidP="00D507F1">
            <w:pPr>
              <w:spacing w:after="160" w:line="259" w:lineRule="auto"/>
            </w:pPr>
            <w:r w:rsidRPr="00D507F1">
              <w:t>WN</w:t>
            </w:r>
          </w:p>
        </w:tc>
        <w:tc>
          <w:tcPr>
            <w:tcW w:w="4961" w:type="dxa"/>
          </w:tcPr>
          <w:p w14:paraId="1AB1081F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</w:p>
        </w:tc>
      </w:tr>
      <w:tr w:rsidR="00D11D97" w:rsidRPr="00D507F1" w14:paraId="3514B88F" w14:textId="77777777" w:rsidTr="00D507F1">
        <w:tc>
          <w:tcPr>
            <w:tcW w:w="1559" w:type="dxa"/>
          </w:tcPr>
          <w:p w14:paraId="7D1881A5" w14:textId="173B3087" w:rsidR="00D11D97" w:rsidRDefault="00D11D97" w:rsidP="00D507F1">
            <w:pPr>
              <w:rPr>
                <w:b/>
              </w:rPr>
            </w:pPr>
            <w:r>
              <w:rPr>
                <w:b/>
              </w:rPr>
              <w:t>Cały rok</w:t>
            </w:r>
          </w:p>
        </w:tc>
        <w:tc>
          <w:tcPr>
            <w:tcW w:w="4112" w:type="dxa"/>
          </w:tcPr>
          <w:p w14:paraId="30329D84" w14:textId="4C790476" w:rsidR="00D11D97" w:rsidRPr="00D507F1" w:rsidRDefault="00D11D97" w:rsidP="00D507F1">
            <w:r>
              <w:t>Indywidualne spotkania</w:t>
            </w:r>
          </w:p>
        </w:tc>
        <w:tc>
          <w:tcPr>
            <w:tcW w:w="3119" w:type="dxa"/>
          </w:tcPr>
          <w:p w14:paraId="20D18D1F" w14:textId="5E672667" w:rsidR="00D11D97" w:rsidRPr="00D507F1" w:rsidRDefault="00D11D97" w:rsidP="00D507F1">
            <w:r>
              <w:t>WN</w:t>
            </w:r>
          </w:p>
        </w:tc>
        <w:tc>
          <w:tcPr>
            <w:tcW w:w="4961" w:type="dxa"/>
          </w:tcPr>
          <w:p w14:paraId="221FB2A2" w14:textId="77777777" w:rsidR="00D11D97" w:rsidRPr="00D507F1" w:rsidRDefault="00D11D97" w:rsidP="00D507F1">
            <w:pPr>
              <w:rPr>
                <w:b/>
              </w:rPr>
            </w:pPr>
          </w:p>
        </w:tc>
      </w:tr>
      <w:tr w:rsidR="0052103C" w:rsidRPr="00D507F1" w14:paraId="20771E09" w14:textId="77777777" w:rsidTr="00D507F1">
        <w:tc>
          <w:tcPr>
            <w:tcW w:w="1559" w:type="dxa"/>
          </w:tcPr>
          <w:p w14:paraId="52162EDF" w14:textId="77777777" w:rsidR="0052103C" w:rsidRDefault="0052103C" w:rsidP="00D507F1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  <w:p w14:paraId="08B6B527" w14:textId="4541C581" w:rsidR="0052103C" w:rsidRDefault="0052103C" w:rsidP="00D507F1">
            <w:pPr>
              <w:rPr>
                <w:b/>
              </w:rPr>
            </w:pPr>
            <w:r>
              <w:rPr>
                <w:b/>
              </w:rPr>
              <w:t>Maj</w:t>
            </w:r>
          </w:p>
        </w:tc>
        <w:tc>
          <w:tcPr>
            <w:tcW w:w="4112" w:type="dxa"/>
          </w:tcPr>
          <w:p w14:paraId="64504AD8" w14:textId="7DBA0BCD" w:rsidR="0052103C" w:rsidRDefault="0052103C" w:rsidP="00D507F1">
            <w:r>
              <w:t>Omówienie obserwacji i diagnozy</w:t>
            </w:r>
          </w:p>
        </w:tc>
        <w:tc>
          <w:tcPr>
            <w:tcW w:w="3119" w:type="dxa"/>
          </w:tcPr>
          <w:p w14:paraId="77542AB7" w14:textId="3A7C5CC6" w:rsidR="0052103C" w:rsidRDefault="0052103C" w:rsidP="00D507F1">
            <w:r>
              <w:t>WN</w:t>
            </w:r>
          </w:p>
        </w:tc>
        <w:tc>
          <w:tcPr>
            <w:tcW w:w="4961" w:type="dxa"/>
          </w:tcPr>
          <w:p w14:paraId="72F79E0C" w14:textId="77777777" w:rsidR="0052103C" w:rsidRPr="00D507F1" w:rsidRDefault="0052103C" w:rsidP="00D507F1">
            <w:pPr>
              <w:rPr>
                <w:b/>
              </w:rPr>
            </w:pPr>
          </w:p>
        </w:tc>
      </w:tr>
    </w:tbl>
    <w:p w14:paraId="19DE9C7A" w14:textId="77777777" w:rsidR="00013588" w:rsidRDefault="00013588" w:rsidP="00D507F1">
      <w:pPr>
        <w:rPr>
          <w:b/>
        </w:rPr>
      </w:pPr>
    </w:p>
    <w:p w14:paraId="5060B583" w14:textId="53024A06" w:rsidR="00D507F1" w:rsidRPr="00D507F1" w:rsidRDefault="00D507F1" w:rsidP="00D507F1">
      <w:pPr>
        <w:rPr>
          <w:b/>
        </w:rPr>
      </w:pPr>
      <w:r w:rsidRPr="00D507F1">
        <w:rPr>
          <w:b/>
        </w:rPr>
        <w:t xml:space="preserve">Część </w:t>
      </w:r>
      <w:r>
        <w:rPr>
          <w:b/>
        </w:rPr>
        <w:t>V</w:t>
      </w:r>
      <w:r w:rsidRPr="00D507F1">
        <w:rPr>
          <w:b/>
        </w:rPr>
        <w:t xml:space="preserve">. </w:t>
      </w:r>
    </w:p>
    <w:p w14:paraId="29204CD7" w14:textId="41571891" w:rsidR="00D507F1" w:rsidRPr="00D507F1" w:rsidRDefault="00D507F1" w:rsidP="00D507F1">
      <w:pPr>
        <w:rPr>
          <w:b/>
        </w:rPr>
      </w:pPr>
      <w:r w:rsidRPr="00D507F1">
        <w:rPr>
          <w:b/>
        </w:rPr>
        <w:t>Harmonogram w</w:t>
      </w:r>
      <w:r>
        <w:rPr>
          <w:b/>
        </w:rPr>
        <w:t>spółpracy ze szkołą</w:t>
      </w:r>
    </w:p>
    <w:p w14:paraId="57309D4F" w14:textId="77777777" w:rsidR="00D507F1" w:rsidRPr="00D507F1" w:rsidRDefault="00D507F1" w:rsidP="00D507F1">
      <w:pPr>
        <w:rPr>
          <w:b/>
        </w:rPr>
      </w:pPr>
    </w:p>
    <w:tbl>
      <w:tblPr>
        <w:tblStyle w:val="Tabela-Siatka"/>
        <w:tblW w:w="15735" w:type="dxa"/>
        <w:tblInd w:w="-998" w:type="dxa"/>
        <w:tblLook w:val="04A0" w:firstRow="1" w:lastRow="0" w:firstColumn="1" w:lastColumn="0" w:noHBand="0" w:noVBand="1"/>
      </w:tblPr>
      <w:tblGrid>
        <w:gridCol w:w="1559"/>
        <w:gridCol w:w="4112"/>
        <w:gridCol w:w="1985"/>
        <w:gridCol w:w="2126"/>
        <w:gridCol w:w="3260"/>
        <w:gridCol w:w="1418"/>
        <w:gridCol w:w="1275"/>
      </w:tblGrid>
      <w:tr w:rsidR="00D507F1" w:rsidRPr="00D507F1" w14:paraId="4BFDF5D0" w14:textId="77777777" w:rsidTr="006B69C4">
        <w:tc>
          <w:tcPr>
            <w:tcW w:w="1559" w:type="dxa"/>
            <w:shd w:val="clear" w:color="auto" w:fill="D9E2F3" w:themeFill="accent1" w:themeFillTint="33"/>
          </w:tcPr>
          <w:p w14:paraId="7F0FCB4B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Miesiąc </w:t>
            </w:r>
          </w:p>
        </w:tc>
        <w:tc>
          <w:tcPr>
            <w:tcW w:w="4112" w:type="dxa"/>
            <w:shd w:val="clear" w:color="auto" w:fill="D9E2F3" w:themeFill="accent1" w:themeFillTint="33"/>
          </w:tcPr>
          <w:p w14:paraId="1BF6F628" w14:textId="377D7155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>Rodzaj w</w:t>
            </w:r>
            <w:r>
              <w:rPr>
                <w:b/>
              </w:rPr>
              <w:t>spółpracy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C4E2463" w14:textId="614BABAA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>Odpowiedzialny            za organ</w:t>
            </w:r>
            <w:r>
              <w:rPr>
                <w:b/>
              </w:rPr>
              <w:t>izacje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CD6CB3A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Nauczyciele            do opieki  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273F1ADB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>Odpowiedzialny za przygotowanie notatki na stronę internetową, do prasy lub kroniki szkolnej (zawsze na drugi dzień po uroczystości)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AF61289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Przybliżona – miesięczna data wydarzenia  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D31D67B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Uwagi </w:t>
            </w:r>
          </w:p>
        </w:tc>
      </w:tr>
      <w:tr w:rsidR="00D507F1" w:rsidRPr="00D507F1" w14:paraId="759A9103" w14:textId="77777777" w:rsidTr="006B69C4">
        <w:tc>
          <w:tcPr>
            <w:tcW w:w="1559" w:type="dxa"/>
          </w:tcPr>
          <w:p w14:paraId="68CC1130" w14:textId="60B8366C" w:rsidR="00D507F1" w:rsidRPr="00D507F1" w:rsidRDefault="00D90BAE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</w:t>
            </w:r>
            <w:r w:rsidR="00D507F1">
              <w:rPr>
                <w:b/>
              </w:rPr>
              <w:t>aździernik</w:t>
            </w:r>
            <w:r>
              <w:rPr>
                <w:b/>
              </w:rPr>
              <w:t xml:space="preserve"> </w:t>
            </w:r>
          </w:p>
        </w:tc>
        <w:tc>
          <w:tcPr>
            <w:tcW w:w="4112" w:type="dxa"/>
          </w:tcPr>
          <w:p w14:paraId="3A2F407D" w14:textId="7C52CF92" w:rsidR="00D507F1" w:rsidRPr="00D507F1" w:rsidRDefault="00D507F1" w:rsidP="00D507F1">
            <w:pPr>
              <w:spacing w:after="160" w:line="259" w:lineRule="auto"/>
            </w:pPr>
            <w:r w:rsidRPr="00D507F1">
              <w:t xml:space="preserve">Plan </w:t>
            </w:r>
            <w:r w:rsidR="00275C45">
              <w:t>współpracy</w:t>
            </w:r>
          </w:p>
        </w:tc>
        <w:tc>
          <w:tcPr>
            <w:tcW w:w="1985" w:type="dxa"/>
          </w:tcPr>
          <w:p w14:paraId="7E50BE64" w14:textId="77777777" w:rsidR="0052103C" w:rsidRDefault="00903570" w:rsidP="00D90BAE">
            <w:pPr>
              <w:spacing w:after="160"/>
            </w:pPr>
            <w:r>
              <w:t>Monika Matuszewska</w:t>
            </w:r>
          </w:p>
          <w:p w14:paraId="41C9D3C0" w14:textId="488E7160" w:rsidR="00903570" w:rsidRPr="00D507F1" w:rsidRDefault="00903570" w:rsidP="00D90BAE">
            <w:pPr>
              <w:spacing w:after="160"/>
            </w:pPr>
            <w:r>
              <w:t>Aleksandra Maciak</w:t>
            </w:r>
          </w:p>
        </w:tc>
        <w:tc>
          <w:tcPr>
            <w:tcW w:w="2126" w:type="dxa"/>
          </w:tcPr>
          <w:p w14:paraId="76CD4C81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</w:p>
        </w:tc>
        <w:tc>
          <w:tcPr>
            <w:tcW w:w="3260" w:type="dxa"/>
          </w:tcPr>
          <w:p w14:paraId="3CFCF650" w14:textId="7F2D1CC2" w:rsidR="00D507F1" w:rsidRPr="00D507F1" w:rsidRDefault="00F93E8E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418" w:type="dxa"/>
          </w:tcPr>
          <w:p w14:paraId="4F8221DE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</w:p>
        </w:tc>
        <w:tc>
          <w:tcPr>
            <w:tcW w:w="1275" w:type="dxa"/>
          </w:tcPr>
          <w:p w14:paraId="4E5A3470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</w:p>
        </w:tc>
      </w:tr>
      <w:tr w:rsidR="00D507F1" w:rsidRPr="00D507F1" w14:paraId="3324EB3B" w14:textId="77777777" w:rsidTr="006B69C4">
        <w:tc>
          <w:tcPr>
            <w:tcW w:w="1559" w:type="dxa"/>
          </w:tcPr>
          <w:p w14:paraId="087F0F5B" w14:textId="607D3C80" w:rsidR="00D507F1" w:rsidRPr="00D507F1" w:rsidRDefault="00D507F1" w:rsidP="00D90BAE">
            <w:pPr>
              <w:spacing w:after="160"/>
              <w:rPr>
                <w:b/>
              </w:rPr>
            </w:pPr>
            <w:r>
              <w:rPr>
                <w:b/>
              </w:rPr>
              <w:t>Cały rok</w:t>
            </w:r>
          </w:p>
        </w:tc>
        <w:tc>
          <w:tcPr>
            <w:tcW w:w="4112" w:type="dxa"/>
          </w:tcPr>
          <w:p w14:paraId="0D7CDB4C" w14:textId="0E4A694A" w:rsidR="00D507F1" w:rsidRPr="00D507F1" w:rsidRDefault="00275C45" w:rsidP="00D90BAE">
            <w:pPr>
              <w:spacing w:after="160"/>
            </w:pPr>
            <w:r w:rsidRPr="00D507F1">
              <w:t>W</w:t>
            </w:r>
            <w:r w:rsidR="00D507F1" w:rsidRPr="00D507F1">
              <w:t>spółpraca</w:t>
            </w:r>
          </w:p>
        </w:tc>
        <w:tc>
          <w:tcPr>
            <w:tcW w:w="1985" w:type="dxa"/>
          </w:tcPr>
          <w:p w14:paraId="09F59FCB" w14:textId="5222EEFD" w:rsidR="0052103C" w:rsidRPr="00D507F1" w:rsidRDefault="00903570" w:rsidP="00903570">
            <w:proofErr w:type="spellStart"/>
            <w:r>
              <w:t>j.w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2EFFF687" w14:textId="60902A25" w:rsidR="00D507F1" w:rsidRPr="00D507F1" w:rsidRDefault="00D507F1" w:rsidP="00D90BAE">
            <w:pPr>
              <w:spacing w:after="160"/>
              <w:rPr>
                <w:b/>
              </w:rPr>
            </w:pPr>
          </w:p>
        </w:tc>
        <w:tc>
          <w:tcPr>
            <w:tcW w:w="3260" w:type="dxa"/>
          </w:tcPr>
          <w:p w14:paraId="2CA17355" w14:textId="77777777" w:rsidR="00D507F1" w:rsidRPr="00D507F1" w:rsidRDefault="00D507F1" w:rsidP="00D90BAE">
            <w:pPr>
              <w:spacing w:after="160"/>
              <w:rPr>
                <w:b/>
              </w:rPr>
            </w:pPr>
          </w:p>
        </w:tc>
        <w:tc>
          <w:tcPr>
            <w:tcW w:w="1418" w:type="dxa"/>
          </w:tcPr>
          <w:p w14:paraId="48D258FF" w14:textId="07C9B778" w:rsidR="00D507F1" w:rsidRPr="00D507F1" w:rsidRDefault="00D507F1" w:rsidP="00D90BAE">
            <w:pPr>
              <w:spacing w:after="160"/>
              <w:rPr>
                <w:b/>
              </w:rPr>
            </w:pPr>
          </w:p>
        </w:tc>
        <w:tc>
          <w:tcPr>
            <w:tcW w:w="1275" w:type="dxa"/>
          </w:tcPr>
          <w:p w14:paraId="48AD15AA" w14:textId="77777777" w:rsidR="00D507F1" w:rsidRPr="00D507F1" w:rsidRDefault="00D507F1" w:rsidP="00D90BAE">
            <w:pPr>
              <w:spacing w:after="160"/>
              <w:rPr>
                <w:b/>
              </w:rPr>
            </w:pPr>
          </w:p>
        </w:tc>
      </w:tr>
      <w:tr w:rsidR="00D90BAE" w:rsidRPr="00D507F1" w14:paraId="318567BA" w14:textId="77777777" w:rsidTr="006B69C4">
        <w:tc>
          <w:tcPr>
            <w:tcW w:w="1559" w:type="dxa"/>
          </w:tcPr>
          <w:p w14:paraId="5B94996D" w14:textId="15C60A98" w:rsidR="00D90BAE" w:rsidRDefault="00D90BAE" w:rsidP="00D507F1">
            <w:pPr>
              <w:rPr>
                <w:b/>
              </w:rPr>
            </w:pPr>
            <w:r>
              <w:rPr>
                <w:b/>
              </w:rPr>
              <w:t xml:space="preserve">Kwiecień </w:t>
            </w:r>
          </w:p>
        </w:tc>
        <w:tc>
          <w:tcPr>
            <w:tcW w:w="4112" w:type="dxa"/>
          </w:tcPr>
          <w:p w14:paraId="6ECEE03C" w14:textId="19FA1F4D" w:rsidR="00D90BAE" w:rsidRPr="00D507F1" w:rsidRDefault="00D90BAE" w:rsidP="00D507F1">
            <w:r>
              <w:t xml:space="preserve">Warsztaty dla dzieci ze szkoły </w:t>
            </w:r>
          </w:p>
        </w:tc>
        <w:tc>
          <w:tcPr>
            <w:tcW w:w="1985" w:type="dxa"/>
          </w:tcPr>
          <w:p w14:paraId="117D3E62" w14:textId="34F7B077" w:rsidR="00D90BAE" w:rsidRDefault="00903570" w:rsidP="00D90BAE">
            <w:proofErr w:type="spellStart"/>
            <w:r>
              <w:t>j.w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CCEEE53" w14:textId="77777777" w:rsidR="00D90BAE" w:rsidRPr="00D507F1" w:rsidRDefault="00D90BAE" w:rsidP="00D507F1">
            <w:pPr>
              <w:rPr>
                <w:b/>
              </w:rPr>
            </w:pPr>
          </w:p>
        </w:tc>
        <w:tc>
          <w:tcPr>
            <w:tcW w:w="3260" w:type="dxa"/>
          </w:tcPr>
          <w:p w14:paraId="7999ACE2" w14:textId="77777777" w:rsidR="00D90BAE" w:rsidRPr="00D507F1" w:rsidRDefault="00D90BAE" w:rsidP="00D507F1">
            <w:pPr>
              <w:rPr>
                <w:b/>
              </w:rPr>
            </w:pPr>
          </w:p>
        </w:tc>
        <w:tc>
          <w:tcPr>
            <w:tcW w:w="1418" w:type="dxa"/>
          </w:tcPr>
          <w:p w14:paraId="178A45ED" w14:textId="77777777" w:rsidR="00D90BAE" w:rsidRPr="00D507F1" w:rsidRDefault="00D90BAE" w:rsidP="00D507F1">
            <w:pPr>
              <w:rPr>
                <w:b/>
              </w:rPr>
            </w:pPr>
          </w:p>
        </w:tc>
        <w:tc>
          <w:tcPr>
            <w:tcW w:w="1275" w:type="dxa"/>
          </w:tcPr>
          <w:p w14:paraId="2EA95743" w14:textId="77777777" w:rsidR="00D90BAE" w:rsidRPr="00D507F1" w:rsidRDefault="00D90BAE" w:rsidP="00D507F1">
            <w:pPr>
              <w:rPr>
                <w:b/>
              </w:rPr>
            </w:pPr>
          </w:p>
        </w:tc>
      </w:tr>
    </w:tbl>
    <w:p w14:paraId="0195690B" w14:textId="77777777" w:rsidR="00AD797C" w:rsidRDefault="00AD797C" w:rsidP="00D507F1">
      <w:pPr>
        <w:rPr>
          <w:b/>
        </w:rPr>
      </w:pPr>
    </w:p>
    <w:p w14:paraId="348792FD" w14:textId="77777777" w:rsidR="00D90BAE" w:rsidRDefault="00D90BAE" w:rsidP="00D507F1">
      <w:pPr>
        <w:rPr>
          <w:b/>
        </w:rPr>
      </w:pPr>
    </w:p>
    <w:p w14:paraId="46248ED0" w14:textId="77777777" w:rsidR="00D90BAE" w:rsidRDefault="00D90BAE" w:rsidP="00D507F1">
      <w:pPr>
        <w:rPr>
          <w:b/>
        </w:rPr>
      </w:pPr>
    </w:p>
    <w:p w14:paraId="23A06640" w14:textId="501EBC24" w:rsidR="00D507F1" w:rsidRPr="00D507F1" w:rsidRDefault="00D507F1" w:rsidP="00D507F1">
      <w:pPr>
        <w:rPr>
          <w:b/>
        </w:rPr>
      </w:pPr>
      <w:r w:rsidRPr="00D507F1">
        <w:rPr>
          <w:b/>
        </w:rPr>
        <w:t xml:space="preserve">Część </w:t>
      </w:r>
      <w:r>
        <w:rPr>
          <w:b/>
        </w:rPr>
        <w:t>VI</w:t>
      </w:r>
      <w:r w:rsidRPr="00D507F1">
        <w:rPr>
          <w:b/>
        </w:rPr>
        <w:t xml:space="preserve">. </w:t>
      </w:r>
    </w:p>
    <w:p w14:paraId="5B7F689C" w14:textId="43131A98" w:rsidR="00D507F1" w:rsidRPr="00D507F1" w:rsidRDefault="00D507F1" w:rsidP="00D507F1">
      <w:pPr>
        <w:rPr>
          <w:b/>
        </w:rPr>
      </w:pPr>
      <w:r w:rsidRPr="00D507F1">
        <w:rPr>
          <w:b/>
        </w:rPr>
        <w:t xml:space="preserve">Harmonogram </w:t>
      </w:r>
      <w:r>
        <w:rPr>
          <w:b/>
        </w:rPr>
        <w:t>konkursów</w:t>
      </w:r>
      <w:r w:rsidRPr="00D507F1">
        <w:rPr>
          <w:b/>
        </w:rPr>
        <w:t xml:space="preserve"> </w:t>
      </w:r>
      <w:r w:rsidR="008B7858">
        <w:rPr>
          <w:b/>
        </w:rPr>
        <w:t>i imprez</w:t>
      </w:r>
    </w:p>
    <w:p w14:paraId="41DD0DD3" w14:textId="77777777" w:rsidR="00D507F1" w:rsidRPr="00D507F1" w:rsidRDefault="00D507F1" w:rsidP="00D507F1">
      <w:pPr>
        <w:rPr>
          <w:b/>
        </w:rPr>
      </w:pPr>
    </w:p>
    <w:tbl>
      <w:tblPr>
        <w:tblStyle w:val="Tabela-Siatka"/>
        <w:tblW w:w="15735" w:type="dxa"/>
        <w:tblInd w:w="-998" w:type="dxa"/>
        <w:tblLook w:val="04A0" w:firstRow="1" w:lastRow="0" w:firstColumn="1" w:lastColumn="0" w:noHBand="0" w:noVBand="1"/>
      </w:tblPr>
      <w:tblGrid>
        <w:gridCol w:w="851"/>
        <w:gridCol w:w="4820"/>
        <w:gridCol w:w="1985"/>
        <w:gridCol w:w="2126"/>
        <w:gridCol w:w="3260"/>
        <w:gridCol w:w="1418"/>
        <w:gridCol w:w="1275"/>
      </w:tblGrid>
      <w:tr w:rsidR="00D507F1" w:rsidRPr="00D507F1" w14:paraId="76170CC3" w14:textId="77777777" w:rsidTr="00D507F1">
        <w:tc>
          <w:tcPr>
            <w:tcW w:w="851" w:type="dxa"/>
            <w:shd w:val="clear" w:color="auto" w:fill="D9E2F3" w:themeFill="accent1" w:themeFillTint="33"/>
          </w:tcPr>
          <w:p w14:paraId="586839BB" w14:textId="02BAE756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317BB238" w14:textId="7426FE30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Nazwa Konkursu/ imprezy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170EEC6" w14:textId="02A0D63D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Odpowiedzialny            za organizacje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1485195E" w14:textId="6945722E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Nauczyciele            do </w:t>
            </w:r>
            <w:r>
              <w:rPr>
                <w:b/>
              </w:rPr>
              <w:t>pomocy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512AF34E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>Odpowiedzialny za przygotowanie notatki na stronę internetową, do prasy lub kroniki szkolnej (zawsze na drugi dzień po uroczystości)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7C4CE1A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Przybliżona – miesięczna data wydarzenia  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423A252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 w:rsidRPr="00D507F1">
              <w:rPr>
                <w:b/>
              </w:rPr>
              <w:t xml:space="preserve">Uwagi </w:t>
            </w:r>
          </w:p>
        </w:tc>
      </w:tr>
      <w:tr w:rsidR="00D507F1" w:rsidRPr="00D507F1" w14:paraId="0E1BB30F" w14:textId="77777777" w:rsidTr="00D507F1">
        <w:tc>
          <w:tcPr>
            <w:tcW w:w="851" w:type="dxa"/>
          </w:tcPr>
          <w:p w14:paraId="6D518109" w14:textId="0193532B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dxa"/>
          </w:tcPr>
          <w:p w14:paraId="7B0406C8" w14:textId="24F3096A" w:rsidR="00D507F1" w:rsidRPr="003A5A08" w:rsidRDefault="00650324" w:rsidP="00D507F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3A5A08">
              <w:rPr>
                <w:b/>
                <w:sz w:val="28"/>
                <w:szCs w:val="28"/>
              </w:rPr>
              <w:t>Sadzenie kwiatów</w:t>
            </w:r>
          </w:p>
        </w:tc>
        <w:tc>
          <w:tcPr>
            <w:tcW w:w="1985" w:type="dxa"/>
          </w:tcPr>
          <w:p w14:paraId="64852941" w14:textId="6AB77179" w:rsidR="00D507F1" w:rsidRPr="005F1102" w:rsidRDefault="00D507F1" w:rsidP="00D507F1">
            <w:pPr>
              <w:spacing w:after="160" w:line="259" w:lineRule="auto"/>
            </w:pPr>
          </w:p>
        </w:tc>
        <w:tc>
          <w:tcPr>
            <w:tcW w:w="2126" w:type="dxa"/>
          </w:tcPr>
          <w:p w14:paraId="638C9387" w14:textId="60C1194B" w:rsidR="00D507F1" w:rsidRPr="005F1102" w:rsidRDefault="00D507F1" w:rsidP="00D507F1">
            <w:pPr>
              <w:spacing w:after="160" w:line="259" w:lineRule="auto"/>
            </w:pPr>
          </w:p>
        </w:tc>
        <w:tc>
          <w:tcPr>
            <w:tcW w:w="3260" w:type="dxa"/>
          </w:tcPr>
          <w:p w14:paraId="230497FB" w14:textId="7A8630DB" w:rsidR="00D507F1" w:rsidRPr="005F1102" w:rsidRDefault="00D507F1" w:rsidP="00D507F1">
            <w:pPr>
              <w:spacing w:after="160" w:line="259" w:lineRule="auto"/>
            </w:pPr>
            <w:r w:rsidRPr="005F1102">
              <w:t>K</w:t>
            </w:r>
          </w:p>
        </w:tc>
        <w:tc>
          <w:tcPr>
            <w:tcW w:w="1418" w:type="dxa"/>
          </w:tcPr>
          <w:p w14:paraId="02474E48" w14:textId="0644B56F" w:rsidR="00D507F1" w:rsidRPr="005F1102" w:rsidRDefault="00903570" w:rsidP="00D507F1">
            <w:pPr>
              <w:spacing w:after="160" w:line="259" w:lineRule="auto"/>
            </w:pPr>
            <w:r>
              <w:t>kwiecień</w:t>
            </w:r>
          </w:p>
        </w:tc>
        <w:tc>
          <w:tcPr>
            <w:tcW w:w="1275" w:type="dxa"/>
          </w:tcPr>
          <w:p w14:paraId="0492C852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</w:p>
        </w:tc>
      </w:tr>
      <w:tr w:rsidR="00D507F1" w:rsidRPr="00D507F1" w14:paraId="5E76DDEC" w14:textId="77777777" w:rsidTr="00D507F1">
        <w:tc>
          <w:tcPr>
            <w:tcW w:w="851" w:type="dxa"/>
          </w:tcPr>
          <w:p w14:paraId="64644481" w14:textId="36DAC83B" w:rsidR="00D507F1" w:rsidRPr="00D507F1" w:rsidRDefault="00D507F1" w:rsidP="00D507F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dxa"/>
          </w:tcPr>
          <w:p w14:paraId="75A4E612" w14:textId="0DEF9A4D" w:rsidR="00D507F1" w:rsidRPr="003A5A08" w:rsidRDefault="00650324" w:rsidP="00D507F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3A5A08">
              <w:rPr>
                <w:b/>
                <w:sz w:val="28"/>
                <w:szCs w:val="28"/>
              </w:rPr>
              <w:t>Portret Naszej Pani</w:t>
            </w:r>
          </w:p>
        </w:tc>
        <w:tc>
          <w:tcPr>
            <w:tcW w:w="1985" w:type="dxa"/>
          </w:tcPr>
          <w:p w14:paraId="521B3F3E" w14:textId="0F1AC5D4" w:rsidR="00AD797C" w:rsidRPr="005F1102" w:rsidRDefault="00AD797C" w:rsidP="00D507F1">
            <w:pPr>
              <w:spacing w:after="160" w:line="259" w:lineRule="auto"/>
            </w:pPr>
          </w:p>
        </w:tc>
        <w:tc>
          <w:tcPr>
            <w:tcW w:w="2126" w:type="dxa"/>
          </w:tcPr>
          <w:p w14:paraId="7A560D5A" w14:textId="1D31807C" w:rsidR="00D507F1" w:rsidRPr="005F1102" w:rsidRDefault="00D507F1" w:rsidP="00D507F1">
            <w:pPr>
              <w:spacing w:after="160" w:line="259" w:lineRule="auto"/>
            </w:pPr>
          </w:p>
        </w:tc>
        <w:tc>
          <w:tcPr>
            <w:tcW w:w="3260" w:type="dxa"/>
          </w:tcPr>
          <w:p w14:paraId="524B421C" w14:textId="77777777" w:rsidR="00D507F1" w:rsidRPr="005F1102" w:rsidRDefault="00D507F1" w:rsidP="00D507F1">
            <w:pPr>
              <w:spacing w:after="160" w:line="259" w:lineRule="auto"/>
            </w:pPr>
          </w:p>
        </w:tc>
        <w:tc>
          <w:tcPr>
            <w:tcW w:w="1418" w:type="dxa"/>
          </w:tcPr>
          <w:p w14:paraId="2C34154C" w14:textId="4A316FCC" w:rsidR="00D507F1" w:rsidRPr="005F1102" w:rsidRDefault="00650324" w:rsidP="00D507F1">
            <w:pPr>
              <w:spacing w:after="160" w:line="259" w:lineRule="auto"/>
            </w:pPr>
            <w:r w:rsidRPr="005F1102">
              <w:t>październik</w:t>
            </w:r>
          </w:p>
        </w:tc>
        <w:tc>
          <w:tcPr>
            <w:tcW w:w="1275" w:type="dxa"/>
          </w:tcPr>
          <w:p w14:paraId="6521D861" w14:textId="77777777" w:rsidR="00D507F1" w:rsidRPr="00D507F1" w:rsidRDefault="00D507F1" w:rsidP="00D507F1">
            <w:pPr>
              <w:spacing w:after="160" w:line="259" w:lineRule="auto"/>
              <w:rPr>
                <w:b/>
              </w:rPr>
            </w:pPr>
          </w:p>
        </w:tc>
      </w:tr>
      <w:tr w:rsidR="00D507F1" w:rsidRPr="00D507F1" w14:paraId="10E578CE" w14:textId="77777777" w:rsidTr="00D507F1">
        <w:tc>
          <w:tcPr>
            <w:tcW w:w="851" w:type="dxa"/>
          </w:tcPr>
          <w:p w14:paraId="3EFB76F1" w14:textId="76F7734B" w:rsidR="00D507F1" w:rsidRPr="00D507F1" w:rsidRDefault="00D507F1" w:rsidP="00D507F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dxa"/>
          </w:tcPr>
          <w:p w14:paraId="500EDA1D" w14:textId="140EDCDB" w:rsidR="00D507F1" w:rsidRPr="003A5A08" w:rsidRDefault="00650324" w:rsidP="00D507F1">
            <w:pPr>
              <w:rPr>
                <w:b/>
                <w:sz w:val="28"/>
                <w:szCs w:val="28"/>
              </w:rPr>
            </w:pPr>
            <w:r w:rsidRPr="003A5A08">
              <w:rPr>
                <w:b/>
                <w:sz w:val="28"/>
                <w:szCs w:val="28"/>
              </w:rPr>
              <w:t>Zabawka z kartonu</w:t>
            </w:r>
          </w:p>
        </w:tc>
        <w:tc>
          <w:tcPr>
            <w:tcW w:w="1985" w:type="dxa"/>
          </w:tcPr>
          <w:p w14:paraId="64D25DDA" w14:textId="2FFA0806" w:rsidR="00D507F1" w:rsidRPr="005F1102" w:rsidRDefault="00D507F1" w:rsidP="00D507F1"/>
        </w:tc>
        <w:tc>
          <w:tcPr>
            <w:tcW w:w="2126" w:type="dxa"/>
          </w:tcPr>
          <w:p w14:paraId="756773CC" w14:textId="11241303" w:rsidR="00D507F1" w:rsidRPr="005F1102" w:rsidRDefault="00D507F1" w:rsidP="00D507F1"/>
        </w:tc>
        <w:tc>
          <w:tcPr>
            <w:tcW w:w="3260" w:type="dxa"/>
          </w:tcPr>
          <w:p w14:paraId="1CD23FC3" w14:textId="77777777" w:rsidR="00D507F1" w:rsidRPr="005F1102" w:rsidRDefault="00D507F1" w:rsidP="00D507F1"/>
        </w:tc>
        <w:tc>
          <w:tcPr>
            <w:tcW w:w="1418" w:type="dxa"/>
          </w:tcPr>
          <w:p w14:paraId="48E4EFFC" w14:textId="0D538B4F" w:rsidR="00D507F1" w:rsidRPr="005F1102" w:rsidRDefault="00650324" w:rsidP="00D507F1">
            <w:r w:rsidRPr="005F1102">
              <w:t>marzec</w:t>
            </w:r>
          </w:p>
        </w:tc>
        <w:tc>
          <w:tcPr>
            <w:tcW w:w="1275" w:type="dxa"/>
          </w:tcPr>
          <w:p w14:paraId="11D76FB7" w14:textId="039F4E92" w:rsidR="00D507F1" w:rsidRPr="005F1102" w:rsidRDefault="005F1102" w:rsidP="00D507F1">
            <w:r w:rsidRPr="005F1102">
              <w:t>+dzień bez zabawki</w:t>
            </w:r>
          </w:p>
        </w:tc>
      </w:tr>
      <w:tr w:rsidR="00D507F1" w:rsidRPr="00D507F1" w14:paraId="5F59CC03" w14:textId="77777777" w:rsidTr="00D507F1">
        <w:tc>
          <w:tcPr>
            <w:tcW w:w="851" w:type="dxa"/>
          </w:tcPr>
          <w:p w14:paraId="35D1CCBD" w14:textId="703EE30E" w:rsidR="00D507F1" w:rsidRPr="00D507F1" w:rsidRDefault="00D507F1" w:rsidP="00D507F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dxa"/>
          </w:tcPr>
          <w:p w14:paraId="4CA83B63" w14:textId="2C0490F1" w:rsidR="00D507F1" w:rsidRPr="003A5A08" w:rsidRDefault="00650324" w:rsidP="00D507F1">
            <w:pPr>
              <w:rPr>
                <w:b/>
                <w:sz w:val="28"/>
                <w:szCs w:val="28"/>
              </w:rPr>
            </w:pPr>
            <w:r w:rsidRPr="003A5A08">
              <w:rPr>
                <w:b/>
                <w:sz w:val="28"/>
                <w:szCs w:val="28"/>
              </w:rPr>
              <w:t>Dynia</w:t>
            </w:r>
          </w:p>
        </w:tc>
        <w:tc>
          <w:tcPr>
            <w:tcW w:w="1985" w:type="dxa"/>
          </w:tcPr>
          <w:p w14:paraId="6CFB1ECD" w14:textId="3101A4D0" w:rsidR="00D507F1" w:rsidRPr="005F1102" w:rsidRDefault="00D507F1" w:rsidP="00D507F1"/>
        </w:tc>
        <w:tc>
          <w:tcPr>
            <w:tcW w:w="2126" w:type="dxa"/>
          </w:tcPr>
          <w:p w14:paraId="78D99681" w14:textId="26128EEB" w:rsidR="00D507F1" w:rsidRPr="005F1102" w:rsidRDefault="00D507F1" w:rsidP="00D507F1"/>
        </w:tc>
        <w:tc>
          <w:tcPr>
            <w:tcW w:w="3260" w:type="dxa"/>
          </w:tcPr>
          <w:p w14:paraId="4E6FD2C4" w14:textId="77777777" w:rsidR="00D507F1" w:rsidRPr="005F1102" w:rsidRDefault="00D507F1" w:rsidP="00D507F1"/>
        </w:tc>
        <w:tc>
          <w:tcPr>
            <w:tcW w:w="1418" w:type="dxa"/>
          </w:tcPr>
          <w:p w14:paraId="32F58571" w14:textId="35F97532" w:rsidR="00D507F1" w:rsidRPr="005F1102" w:rsidRDefault="00650324" w:rsidP="00D507F1">
            <w:r w:rsidRPr="005F1102">
              <w:t xml:space="preserve">listopad </w:t>
            </w:r>
          </w:p>
        </w:tc>
        <w:tc>
          <w:tcPr>
            <w:tcW w:w="1275" w:type="dxa"/>
          </w:tcPr>
          <w:p w14:paraId="100D0A88" w14:textId="77777777" w:rsidR="00D507F1" w:rsidRPr="005F1102" w:rsidRDefault="00D507F1" w:rsidP="00D507F1"/>
        </w:tc>
      </w:tr>
      <w:tr w:rsidR="008B7858" w:rsidRPr="00D507F1" w14:paraId="499BA4DE" w14:textId="77777777" w:rsidTr="00D507F1">
        <w:tc>
          <w:tcPr>
            <w:tcW w:w="851" w:type="dxa"/>
          </w:tcPr>
          <w:p w14:paraId="413C66B2" w14:textId="1D6D988D" w:rsidR="008B7858" w:rsidRDefault="008B7858" w:rsidP="00D507F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dxa"/>
          </w:tcPr>
          <w:p w14:paraId="453CA510" w14:textId="3761924F" w:rsidR="008B7858" w:rsidRPr="003A5A08" w:rsidRDefault="00650324" w:rsidP="00D507F1">
            <w:pPr>
              <w:rPr>
                <w:b/>
                <w:sz w:val="28"/>
                <w:szCs w:val="28"/>
              </w:rPr>
            </w:pPr>
            <w:r w:rsidRPr="003A5A08">
              <w:rPr>
                <w:b/>
                <w:sz w:val="28"/>
                <w:szCs w:val="28"/>
              </w:rPr>
              <w:t>Pisanka</w:t>
            </w:r>
          </w:p>
        </w:tc>
        <w:tc>
          <w:tcPr>
            <w:tcW w:w="1985" w:type="dxa"/>
          </w:tcPr>
          <w:p w14:paraId="42952DF4" w14:textId="271C986E" w:rsidR="008B7858" w:rsidRPr="005F1102" w:rsidRDefault="008B7858" w:rsidP="00D507F1"/>
        </w:tc>
        <w:tc>
          <w:tcPr>
            <w:tcW w:w="2126" w:type="dxa"/>
          </w:tcPr>
          <w:p w14:paraId="7010CCFE" w14:textId="5BCFF3A4" w:rsidR="008B7858" w:rsidRPr="005F1102" w:rsidRDefault="008B7858" w:rsidP="00D507F1"/>
        </w:tc>
        <w:tc>
          <w:tcPr>
            <w:tcW w:w="3260" w:type="dxa"/>
          </w:tcPr>
          <w:p w14:paraId="4F9526EE" w14:textId="77777777" w:rsidR="008B7858" w:rsidRPr="005F1102" w:rsidRDefault="008B7858" w:rsidP="00D507F1"/>
        </w:tc>
        <w:tc>
          <w:tcPr>
            <w:tcW w:w="1418" w:type="dxa"/>
          </w:tcPr>
          <w:p w14:paraId="28035FA4" w14:textId="4D36CDD6" w:rsidR="008B7858" w:rsidRPr="005F1102" w:rsidRDefault="00650324" w:rsidP="00D507F1">
            <w:r w:rsidRPr="005F1102">
              <w:t>kwiecień</w:t>
            </w:r>
          </w:p>
        </w:tc>
        <w:tc>
          <w:tcPr>
            <w:tcW w:w="1275" w:type="dxa"/>
          </w:tcPr>
          <w:p w14:paraId="2478CEA0" w14:textId="77777777" w:rsidR="008B7858" w:rsidRPr="005F1102" w:rsidRDefault="008B7858" w:rsidP="00D507F1"/>
        </w:tc>
      </w:tr>
      <w:tr w:rsidR="008B7858" w:rsidRPr="00D507F1" w14:paraId="752CDA6F" w14:textId="77777777" w:rsidTr="00D507F1">
        <w:tc>
          <w:tcPr>
            <w:tcW w:w="851" w:type="dxa"/>
          </w:tcPr>
          <w:p w14:paraId="4E37B34F" w14:textId="6BB777F6" w:rsidR="008B7858" w:rsidRDefault="008B7858" w:rsidP="00D507F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20" w:type="dxa"/>
          </w:tcPr>
          <w:p w14:paraId="49E6BA4F" w14:textId="08CEBEFB" w:rsidR="008B7858" w:rsidRPr="003A5A08" w:rsidRDefault="00650324" w:rsidP="00D507F1">
            <w:pPr>
              <w:rPr>
                <w:b/>
                <w:sz w:val="28"/>
                <w:szCs w:val="28"/>
              </w:rPr>
            </w:pPr>
            <w:r w:rsidRPr="003A5A08">
              <w:rPr>
                <w:b/>
                <w:sz w:val="28"/>
                <w:szCs w:val="28"/>
              </w:rPr>
              <w:t>Wieniec adwentowy</w:t>
            </w:r>
          </w:p>
        </w:tc>
        <w:tc>
          <w:tcPr>
            <w:tcW w:w="1985" w:type="dxa"/>
          </w:tcPr>
          <w:p w14:paraId="33865605" w14:textId="05CFA92C" w:rsidR="008B7858" w:rsidRPr="005F1102" w:rsidRDefault="008B7858" w:rsidP="00D507F1"/>
        </w:tc>
        <w:tc>
          <w:tcPr>
            <w:tcW w:w="2126" w:type="dxa"/>
          </w:tcPr>
          <w:p w14:paraId="439ED82E" w14:textId="0F1077C6" w:rsidR="008B7858" w:rsidRPr="005F1102" w:rsidRDefault="008B7858" w:rsidP="00D507F1"/>
        </w:tc>
        <w:tc>
          <w:tcPr>
            <w:tcW w:w="3260" w:type="dxa"/>
          </w:tcPr>
          <w:p w14:paraId="3FD838CC" w14:textId="77777777" w:rsidR="008B7858" w:rsidRPr="005F1102" w:rsidRDefault="008B7858" w:rsidP="00D507F1"/>
        </w:tc>
        <w:tc>
          <w:tcPr>
            <w:tcW w:w="1418" w:type="dxa"/>
          </w:tcPr>
          <w:p w14:paraId="6507CD03" w14:textId="44A52521" w:rsidR="008B7858" w:rsidRPr="005F1102" w:rsidRDefault="00650324" w:rsidP="00D507F1">
            <w:r w:rsidRPr="005F1102">
              <w:t>grudzień</w:t>
            </w:r>
          </w:p>
        </w:tc>
        <w:tc>
          <w:tcPr>
            <w:tcW w:w="1275" w:type="dxa"/>
          </w:tcPr>
          <w:p w14:paraId="7750E34C" w14:textId="77777777" w:rsidR="008B7858" w:rsidRPr="005F1102" w:rsidRDefault="008B7858" w:rsidP="00D507F1"/>
        </w:tc>
      </w:tr>
      <w:tr w:rsidR="005F1102" w:rsidRPr="00D507F1" w14:paraId="3526EB21" w14:textId="77777777" w:rsidTr="00D507F1">
        <w:tc>
          <w:tcPr>
            <w:tcW w:w="851" w:type="dxa"/>
          </w:tcPr>
          <w:p w14:paraId="57E4FA33" w14:textId="3117285B" w:rsidR="005F1102" w:rsidRDefault="005F1102" w:rsidP="00D507F1">
            <w:pPr>
              <w:rPr>
                <w:b/>
              </w:rPr>
            </w:pPr>
          </w:p>
        </w:tc>
        <w:tc>
          <w:tcPr>
            <w:tcW w:w="4820" w:type="dxa"/>
          </w:tcPr>
          <w:p w14:paraId="065F649A" w14:textId="77777777" w:rsidR="005F1102" w:rsidRPr="003A5A08" w:rsidRDefault="005F1102" w:rsidP="00D507F1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A314E8" w14:textId="77777777" w:rsidR="005F1102" w:rsidRPr="005F1102" w:rsidRDefault="005F1102" w:rsidP="00D507F1"/>
        </w:tc>
        <w:tc>
          <w:tcPr>
            <w:tcW w:w="2126" w:type="dxa"/>
          </w:tcPr>
          <w:p w14:paraId="4F65BB28" w14:textId="77777777" w:rsidR="005F1102" w:rsidRPr="005F1102" w:rsidRDefault="005F1102" w:rsidP="00D507F1"/>
        </w:tc>
        <w:tc>
          <w:tcPr>
            <w:tcW w:w="3260" w:type="dxa"/>
          </w:tcPr>
          <w:p w14:paraId="0CC9D430" w14:textId="77777777" w:rsidR="005F1102" w:rsidRPr="005F1102" w:rsidRDefault="005F1102" w:rsidP="00D507F1"/>
        </w:tc>
        <w:tc>
          <w:tcPr>
            <w:tcW w:w="1418" w:type="dxa"/>
          </w:tcPr>
          <w:p w14:paraId="35DDE312" w14:textId="77777777" w:rsidR="005F1102" w:rsidRPr="005F1102" w:rsidRDefault="005F1102" w:rsidP="00D507F1"/>
        </w:tc>
        <w:tc>
          <w:tcPr>
            <w:tcW w:w="1275" w:type="dxa"/>
          </w:tcPr>
          <w:p w14:paraId="1C5CF4C5" w14:textId="77777777" w:rsidR="005F1102" w:rsidRPr="005F1102" w:rsidRDefault="005F1102" w:rsidP="00D507F1"/>
        </w:tc>
      </w:tr>
      <w:tr w:rsidR="005F1102" w:rsidRPr="00D507F1" w14:paraId="64B46CF8" w14:textId="77777777" w:rsidTr="00D507F1">
        <w:tc>
          <w:tcPr>
            <w:tcW w:w="851" w:type="dxa"/>
          </w:tcPr>
          <w:p w14:paraId="72A2C280" w14:textId="77777777" w:rsidR="005F1102" w:rsidRDefault="005F1102" w:rsidP="00D507F1">
            <w:pPr>
              <w:rPr>
                <w:b/>
              </w:rPr>
            </w:pPr>
          </w:p>
        </w:tc>
        <w:tc>
          <w:tcPr>
            <w:tcW w:w="4820" w:type="dxa"/>
          </w:tcPr>
          <w:p w14:paraId="690C9E96" w14:textId="77777777" w:rsidR="005F1102" w:rsidRPr="003A5A08" w:rsidRDefault="005F1102" w:rsidP="00D507F1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2CC486" w14:textId="77777777" w:rsidR="005F1102" w:rsidRPr="005F1102" w:rsidRDefault="005F1102" w:rsidP="00D507F1"/>
        </w:tc>
        <w:tc>
          <w:tcPr>
            <w:tcW w:w="2126" w:type="dxa"/>
          </w:tcPr>
          <w:p w14:paraId="647C0EF6" w14:textId="77777777" w:rsidR="005F1102" w:rsidRPr="005F1102" w:rsidRDefault="005F1102" w:rsidP="00D507F1"/>
        </w:tc>
        <w:tc>
          <w:tcPr>
            <w:tcW w:w="3260" w:type="dxa"/>
          </w:tcPr>
          <w:p w14:paraId="0656DBBF" w14:textId="77777777" w:rsidR="005F1102" w:rsidRPr="005F1102" w:rsidRDefault="005F1102" w:rsidP="00D507F1"/>
        </w:tc>
        <w:tc>
          <w:tcPr>
            <w:tcW w:w="1418" w:type="dxa"/>
          </w:tcPr>
          <w:p w14:paraId="4D38E2D6" w14:textId="77777777" w:rsidR="005F1102" w:rsidRPr="005F1102" w:rsidRDefault="005F1102" w:rsidP="00D507F1"/>
        </w:tc>
        <w:tc>
          <w:tcPr>
            <w:tcW w:w="1275" w:type="dxa"/>
          </w:tcPr>
          <w:p w14:paraId="1A630B47" w14:textId="77777777" w:rsidR="005F1102" w:rsidRPr="005F1102" w:rsidRDefault="005F1102" w:rsidP="00D507F1"/>
        </w:tc>
      </w:tr>
      <w:tr w:rsidR="005F1102" w:rsidRPr="00D507F1" w14:paraId="2810BD0D" w14:textId="77777777" w:rsidTr="00D507F1">
        <w:tc>
          <w:tcPr>
            <w:tcW w:w="851" w:type="dxa"/>
          </w:tcPr>
          <w:p w14:paraId="21C8DAF9" w14:textId="77777777" w:rsidR="005F1102" w:rsidRDefault="005F1102" w:rsidP="00D507F1">
            <w:pPr>
              <w:rPr>
                <w:b/>
              </w:rPr>
            </w:pPr>
          </w:p>
        </w:tc>
        <w:tc>
          <w:tcPr>
            <w:tcW w:w="4820" w:type="dxa"/>
          </w:tcPr>
          <w:p w14:paraId="31853629" w14:textId="77777777" w:rsidR="005F1102" w:rsidRDefault="005F1102" w:rsidP="00D507F1">
            <w:pPr>
              <w:rPr>
                <w:b/>
              </w:rPr>
            </w:pPr>
          </w:p>
        </w:tc>
        <w:tc>
          <w:tcPr>
            <w:tcW w:w="1985" w:type="dxa"/>
          </w:tcPr>
          <w:p w14:paraId="5E7B831B" w14:textId="77777777" w:rsidR="005F1102" w:rsidRPr="005F1102" w:rsidRDefault="005F1102" w:rsidP="00D507F1"/>
        </w:tc>
        <w:tc>
          <w:tcPr>
            <w:tcW w:w="2126" w:type="dxa"/>
          </w:tcPr>
          <w:p w14:paraId="43619633" w14:textId="77777777" w:rsidR="005F1102" w:rsidRPr="005F1102" w:rsidRDefault="005F1102" w:rsidP="00D507F1"/>
        </w:tc>
        <w:tc>
          <w:tcPr>
            <w:tcW w:w="3260" w:type="dxa"/>
          </w:tcPr>
          <w:p w14:paraId="11CBF1E1" w14:textId="77777777" w:rsidR="005F1102" w:rsidRPr="005F1102" w:rsidRDefault="005F1102" w:rsidP="00D507F1"/>
        </w:tc>
        <w:tc>
          <w:tcPr>
            <w:tcW w:w="1418" w:type="dxa"/>
          </w:tcPr>
          <w:p w14:paraId="580B05ED" w14:textId="77777777" w:rsidR="005F1102" w:rsidRPr="005F1102" w:rsidRDefault="005F1102" w:rsidP="00D507F1"/>
        </w:tc>
        <w:tc>
          <w:tcPr>
            <w:tcW w:w="1275" w:type="dxa"/>
          </w:tcPr>
          <w:p w14:paraId="39EF2FFD" w14:textId="77777777" w:rsidR="005F1102" w:rsidRPr="005F1102" w:rsidRDefault="005F1102" w:rsidP="00D507F1"/>
        </w:tc>
      </w:tr>
    </w:tbl>
    <w:p w14:paraId="45877601" w14:textId="77777777" w:rsidR="003A5A08" w:rsidRDefault="003A5A08" w:rsidP="008B7858">
      <w:pPr>
        <w:rPr>
          <w:b/>
        </w:rPr>
      </w:pPr>
    </w:p>
    <w:p w14:paraId="1B8B866B" w14:textId="03AE01CB" w:rsidR="008B7858" w:rsidRPr="008B7858" w:rsidRDefault="008B7858" w:rsidP="008B7858">
      <w:pPr>
        <w:rPr>
          <w:b/>
        </w:rPr>
      </w:pPr>
      <w:r w:rsidRPr="008B7858">
        <w:rPr>
          <w:b/>
        </w:rPr>
        <w:t xml:space="preserve">Część </w:t>
      </w:r>
      <w:r>
        <w:rPr>
          <w:b/>
        </w:rPr>
        <w:t>VI</w:t>
      </w:r>
      <w:r w:rsidRPr="008B7858">
        <w:rPr>
          <w:b/>
        </w:rPr>
        <w:t xml:space="preserve">I. </w:t>
      </w:r>
    </w:p>
    <w:p w14:paraId="52B08000" w14:textId="71349AF8" w:rsidR="008B7858" w:rsidRPr="008B7858" w:rsidRDefault="008B7858" w:rsidP="008B7858">
      <w:pPr>
        <w:rPr>
          <w:b/>
        </w:rPr>
      </w:pPr>
      <w:r>
        <w:rPr>
          <w:b/>
        </w:rPr>
        <w:t>Przydział zadań dodatkowych</w:t>
      </w:r>
    </w:p>
    <w:p w14:paraId="582B64A1" w14:textId="77777777" w:rsidR="008B7858" w:rsidRPr="008B7858" w:rsidRDefault="008B7858" w:rsidP="008B7858">
      <w:pPr>
        <w:rPr>
          <w:b/>
        </w:rPr>
      </w:pPr>
    </w:p>
    <w:tbl>
      <w:tblPr>
        <w:tblStyle w:val="Tabela-Siatka"/>
        <w:tblW w:w="15168" w:type="dxa"/>
        <w:tblInd w:w="-998" w:type="dxa"/>
        <w:tblLook w:val="04A0" w:firstRow="1" w:lastRow="0" w:firstColumn="1" w:lastColumn="0" w:noHBand="0" w:noVBand="1"/>
      </w:tblPr>
      <w:tblGrid>
        <w:gridCol w:w="851"/>
        <w:gridCol w:w="9640"/>
        <w:gridCol w:w="4677"/>
      </w:tblGrid>
      <w:tr w:rsidR="008B7858" w:rsidRPr="008B7858" w14:paraId="6E1BEF86" w14:textId="77777777" w:rsidTr="008B7858">
        <w:tc>
          <w:tcPr>
            <w:tcW w:w="851" w:type="dxa"/>
            <w:shd w:val="clear" w:color="auto" w:fill="D9E2F3" w:themeFill="accent1" w:themeFillTint="33"/>
          </w:tcPr>
          <w:p w14:paraId="13C04C28" w14:textId="7C942CAF" w:rsidR="008B7858" w:rsidRPr="008B7858" w:rsidRDefault="008B7858" w:rsidP="008B785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9640" w:type="dxa"/>
            <w:shd w:val="clear" w:color="auto" w:fill="D9E2F3" w:themeFill="accent1" w:themeFillTint="33"/>
          </w:tcPr>
          <w:p w14:paraId="533661F0" w14:textId="05CBB779" w:rsidR="008B7858" w:rsidRPr="008B7858" w:rsidRDefault="008B7858" w:rsidP="008B785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Zadanie</w:t>
            </w:r>
          </w:p>
        </w:tc>
        <w:tc>
          <w:tcPr>
            <w:tcW w:w="4677" w:type="dxa"/>
            <w:shd w:val="clear" w:color="auto" w:fill="D9E2F3" w:themeFill="accent1" w:themeFillTint="33"/>
          </w:tcPr>
          <w:p w14:paraId="685811FF" w14:textId="77777777" w:rsidR="008B7858" w:rsidRPr="008B7858" w:rsidRDefault="008B7858" w:rsidP="008B7858">
            <w:pPr>
              <w:spacing w:after="160" w:line="259" w:lineRule="auto"/>
              <w:rPr>
                <w:b/>
              </w:rPr>
            </w:pPr>
            <w:r w:rsidRPr="008B7858">
              <w:rPr>
                <w:b/>
              </w:rPr>
              <w:t>Odpowiedzialny            za organizacje – kierownik wycieczki</w:t>
            </w:r>
          </w:p>
        </w:tc>
      </w:tr>
      <w:tr w:rsidR="008B7858" w:rsidRPr="008B7858" w14:paraId="5EB81FE7" w14:textId="77777777" w:rsidTr="008B7858">
        <w:tc>
          <w:tcPr>
            <w:tcW w:w="851" w:type="dxa"/>
          </w:tcPr>
          <w:p w14:paraId="40C0DF1E" w14:textId="3BB4954E" w:rsidR="008B7858" w:rsidRPr="008B7858" w:rsidRDefault="008B7858" w:rsidP="008B785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640" w:type="dxa"/>
          </w:tcPr>
          <w:p w14:paraId="0540FEE3" w14:textId="49F1E47B" w:rsidR="008B7858" w:rsidRPr="00912C33" w:rsidRDefault="008B7858" w:rsidP="000830BE">
            <w:pPr>
              <w:spacing w:after="160" w:line="480" w:lineRule="auto"/>
            </w:pPr>
            <w:r w:rsidRPr="00912C33">
              <w:t>Aktualizacja strony internetowej</w:t>
            </w:r>
            <w:r w:rsidR="003A5A08">
              <w:t xml:space="preserve">, </w:t>
            </w:r>
            <w:proofErr w:type="spellStart"/>
            <w:r w:rsidR="003A5A08">
              <w:t>fb</w:t>
            </w:r>
            <w:proofErr w:type="spellEnd"/>
          </w:p>
        </w:tc>
        <w:tc>
          <w:tcPr>
            <w:tcW w:w="4677" w:type="dxa"/>
          </w:tcPr>
          <w:p w14:paraId="297F0BBB" w14:textId="22BDBE56" w:rsidR="008B7858" w:rsidRPr="00912C33" w:rsidRDefault="00650324" w:rsidP="000830BE">
            <w:pPr>
              <w:spacing w:after="160" w:line="480" w:lineRule="auto"/>
            </w:pPr>
            <w:r>
              <w:t>Aleksandra Maciak</w:t>
            </w:r>
          </w:p>
        </w:tc>
      </w:tr>
      <w:tr w:rsidR="008B7858" w:rsidRPr="008B7858" w14:paraId="38419DDC" w14:textId="77777777" w:rsidTr="008B7858">
        <w:tc>
          <w:tcPr>
            <w:tcW w:w="851" w:type="dxa"/>
          </w:tcPr>
          <w:p w14:paraId="24FD62E7" w14:textId="58259E5C" w:rsidR="008B7858" w:rsidRPr="008B7858" w:rsidRDefault="008B7858" w:rsidP="008B785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640" w:type="dxa"/>
          </w:tcPr>
          <w:p w14:paraId="27C80EB0" w14:textId="32602FA1" w:rsidR="008B7858" w:rsidRPr="00912C33" w:rsidRDefault="008B7858" w:rsidP="000830BE">
            <w:pPr>
              <w:spacing w:after="160" w:line="480" w:lineRule="auto"/>
            </w:pPr>
            <w:r w:rsidRPr="00912C33">
              <w:t>Kronika Przedszkolna</w:t>
            </w:r>
          </w:p>
        </w:tc>
        <w:tc>
          <w:tcPr>
            <w:tcW w:w="4677" w:type="dxa"/>
          </w:tcPr>
          <w:p w14:paraId="40E83673" w14:textId="7F126EE9" w:rsidR="005F1102" w:rsidRPr="00912C33" w:rsidRDefault="005F1102" w:rsidP="000830BE">
            <w:pPr>
              <w:spacing w:after="160" w:line="480" w:lineRule="auto"/>
            </w:pPr>
            <w:r>
              <w:t>Weronika Rzymek</w:t>
            </w:r>
          </w:p>
        </w:tc>
      </w:tr>
      <w:tr w:rsidR="008B7858" w:rsidRPr="008B7858" w14:paraId="616D713D" w14:textId="77777777" w:rsidTr="008B7858">
        <w:tc>
          <w:tcPr>
            <w:tcW w:w="851" w:type="dxa"/>
          </w:tcPr>
          <w:p w14:paraId="60B25915" w14:textId="46EB4C94" w:rsidR="008B7858" w:rsidRDefault="008B7858" w:rsidP="008B7858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640" w:type="dxa"/>
          </w:tcPr>
          <w:p w14:paraId="35105F55" w14:textId="223620EC" w:rsidR="008B7858" w:rsidRPr="00912C33" w:rsidRDefault="008B7858" w:rsidP="000830BE">
            <w:pPr>
              <w:spacing w:line="480" w:lineRule="auto"/>
            </w:pPr>
            <w:r w:rsidRPr="00912C33">
              <w:t>Biblioteka Przedszkolna</w:t>
            </w:r>
          </w:p>
        </w:tc>
        <w:tc>
          <w:tcPr>
            <w:tcW w:w="4677" w:type="dxa"/>
          </w:tcPr>
          <w:p w14:paraId="50261E83" w14:textId="7D6081E8" w:rsidR="008B7858" w:rsidRPr="00912C33" w:rsidRDefault="003A5A08" w:rsidP="000830BE">
            <w:pPr>
              <w:spacing w:line="480" w:lineRule="auto"/>
            </w:pPr>
            <w:r>
              <w:t xml:space="preserve">Paulina </w:t>
            </w:r>
            <w:proofErr w:type="spellStart"/>
            <w:r>
              <w:t>Budzikowska</w:t>
            </w:r>
            <w:proofErr w:type="spellEnd"/>
          </w:p>
        </w:tc>
      </w:tr>
      <w:tr w:rsidR="008B7858" w:rsidRPr="008B7858" w14:paraId="5D492004" w14:textId="77777777" w:rsidTr="008B7858">
        <w:tc>
          <w:tcPr>
            <w:tcW w:w="851" w:type="dxa"/>
          </w:tcPr>
          <w:p w14:paraId="14699603" w14:textId="0BEB5555" w:rsidR="008B7858" w:rsidRDefault="008B7858" w:rsidP="008B7858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640" w:type="dxa"/>
          </w:tcPr>
          <w:p w14:paraId="31ACA2FE" w14:textId="62D0C436" w:rsidR="008B7858" w:rsidRPr="00912C33" w:rsidRDefault="008B7858" w:rsidP="000830BE">
            <w:pPr>
              <w:spacing w:line="480" w:lineRule="auto"/>
            </w:pPr>
            <w:r w:rsidRPr="00912C33">
              <w:t>Stroje przedszkolne</w:t>
            </w:r>
          </w:p>
        </w:tc>
        <w:tc>
          <w:tcPr>
            <w:tcW w:w="4677" w:type="dxa"/>
          </w:tcPr>
          <w:p w14:paraId="46F5C310" w14:textId="6622A6ED" w:rsidR="008B7858" w:rsidRPr="00912C33" w:rsidRDefault="005F1102" w:rsidP="000830BE">
            <w:pPr>
              <w:spacing w:line="480" w:lineRule="auto"/>
            </w:pPr>
            <w:r>
              <w:t xml:space="preserve">Sylwia </w:t>
            </w:r>
            <w:proofErr w:type="spellStart"/>
            <w:r>
              <w:t>Rosłoniec</w:t>
            </w:r>
            <w:proofErr w:type="spellEnd"/>
          </w:p>
        </w:tc>
      </w:tr>
      <w:tr w:rsidR="008B7858" w:rsidRPr="008B7858" w14:paraId="283793F0" w14:textId="77777777" w:rsidTr="008B7858">
        <w:tc>
          <w:tcPr>
            <w:tcW w:w="851" w:type="dxa"/>
          </w:tcPr>
          <w:p w14:paraId="1817E02E" w14:textId="49E86122" w:rsidR="008B7858" w:rsidRDefault="005F1102" w:rsidP="008B7858">
            <w:pPr>
              <w:rPr>
                <w:b/>
              </w:rPr>
            </w:pPr>
            <w:r>
              <w:rPr>
                <w:b/>
              </w:rPr>
              <w:t>5</w:t>
            </w:r>
            <w:r w:rsidR="008B7858">
              <w:rPr>
                <w:b/>
              </w:rPr>
              <w:t>.</w:t>
            </w:r>
          </w:p>
        </w:tc>
        <w:tc>
          <w:tcPr>
            <w:tcW w:w="9640" w:type="dxa"/>
          </w:tcPr>
          <w:p w14:paraId="670012DD" w14:textId="0F214913" w:rsidR="008B7858" w:rsidRPr="00912C33" w:rsidRDefault="008B7858" w:rsidP="000830BE">
            <w:pPr>
              <w:spacing w:line="480" w:lineRule="auto"/>
            </w:pPr>
            <w:r w:rsidRPr="00912C33">
              <w:t>Pomoce Gimnastyczne</w:t>
            </w:r>
          </w:p>
        </w:tc>
        <w:tc>
          <w:tcPr>
            <w:tcW w:w="4677" w:type="dxa"/>
          </w:tcPr>
          <w:p w14:paraId="08E08413" w14:textId="746B324A" w:rsidR="008B7858" w:rsidRPr="00912C33" w:rsidRDefault="00DB6930" w:rsidP="000830BE">
            <w:pPr>
              <w:spacing w:line="480" w:lineRule="auto"/>
            </w:pPr>
            <w:r>
              <w:t>Hanna Gilarska</w:t>
            </w:r>
          </w:p>
        </w:tc>
      </w:tr>
      <w:tr w:rsidR="008B7858" w:rsidRPr="008B7858" w14:paraId="52F048CA" w14:textId="77777777" w:rsidTr="008B7858">
        <w:tc>
          <w:tcPr>
            <w:tcW w:w="851" w:type="dxa"/>
          </w:tcPr>
          <w:p w14:paraId="76C4C910" w14:textId="12E661D6" w:rsidR="008B7858" w:rsidRDefault="005F1102" w:rsidP="008B7858">
            <w:pPr>
              <w:rPr>
                <w:b/>
              </w:rPr>
            </w:pPr>
            <w:r>
              <w:rPr>
                <w:b/>
              </w:rPr>
              <w:t>6</w:t>
            </w:r>
            <w:r w:rsidR="008B7858">
              <w:rPr>
                <w:b/>
              </w:rPr>
              <w:t>.</w:t>
            </w:r>
          </w:p>
        </w:tc>
        <w:tc>
          <w:tcPr>
            <w:tcW w:w="9640" w:type="dxa"/>
          </w:tcPr>
          <w:p w14:paraId="76625116" w14:textId="14B0DC2B" w:rsidR="008B7858" w:rsidRPr="00912C33" w:rsidRDefault="008B7858" w:rsidP="000830BE">
            <w:pPr>
              <w:spacing w:line="480" w:lineRule="auto"/>
            </w:pPr>
            <w:r w:rsidRPr="00912C33">
              <w:t>Sprzęt muzyczny</w:t>
            </w:r>
          </w:p>
        </w:tc>
        <w:tc>
          <w:tcPr>
            <w:tcW w:w="4677" w:type="dxa"/>
          </w:tcPr>
          <w:p w14:paraId="34CDB6F3" w14:textId="7F3BBDC6" w:rsidR="008B7858" w:rsidRPr="00912C33" w:rsidRDefault="0025578C" w:rsidP="000830BE">
            <w:pPr>
              <w:spacing w:line="480" w:lineRule="auto"/>
            </w:pPr>
            <w:r>
              <w:t>Paulina Kowalewicz</w:t>
            </w:r>
          </w:p>
        </w:tc>
      </w:tr>
      <w:tr w:rsidR="008B7858" w:rsidRPr="008B7858" w14:paraId="63B0D4B1" w14:textId="77777777" w:rsidTr="008B7858">
        <w:tc>
          <w:tcPr>
            <w:tcW w:w="851" w:type="dxa"/>
          </w:tcPr>
          <w:p w14:paraId="6B677FB4" w14:textId="158213DA" w:rsidR="008B7858" w:rsidRDefault="005F1102" w:rsidP="008B7858">
            <w:pPr>
              <w:rPr>
                <w:b/>
              </w:rPr>
            </w:pPr>
            <w:r>
              <w:rPr>
                <w:b/>
              </w:rPr>
              <w:t>7</w:t>
            </w:r>
            <w:r w:rsidR="008B7858">
              <w:rPr>
                <w:b/>
              </w:rPr>
              <w:t>.</w:t>
            </w:r>
          </w:p>
        </w:tc>
        <w:tc>
          <w:tcPr>
            <w:tcW w:w="9640" w:type="dxa"/>
          </w:tcPr>
          <w:p w14:paraId="7C9B16BF" w14:textId="20829FB0" w:rsidR="008B7858" w:rsidRPr="00912C33" w:rsidRDefault="008B7858" w:rsidP="000830BE">
            <w:pPr>
              <w:spacing w:line="480" w:lineRule="auto"/>
            </w:pPr>
            <w:r w:rsidRPr="00912C33">
              <w:t>Dekoracje</w:t>
            </w:r>
          </w:p>
        </w:tc>
        <w:tc>
          <w:tcPr>
            <w:tcW w:w="4677" w:type="dxa"/>
          </w:tcPr>
          <w:p w14:paraId="64C48F0D" w14:textId="24BA0D0D" w:rsidR="008B7858" w:rsidRPr="00912C33" w:rsidRDefault="003A5A08" w:rsidP="000830BE">
            <w:pPr>
              <w:spacing w:line="480" w:lineRule="auto"/>
            </w:pPr>
            <w:r>
              <w:t>Marta Bulak</w:t>
            </w:r>
          </w:p>
        </w:tc>
      </w:tr>
      <w:tr w:rsidR="008B7858" w:rsidRPr="008B7858" w14:paraId="588DCB20" w14:textId="77777777" w:rsidTr="008B7858">
        <w:tc>
          <w:tcPr>
            <w:tcW w:w="851" w:type="dxa"/>
          </w:tcPr>
          <w:p w14:paraId="54829D83" w14:textId="5086B498" w:rsidR="008B7858" w:rsidRDefault="005F1102" w:rsidP="008B7858">
            <w:pPr>
              <w:rPr>
                <w:b/>
              </w:rPr>
            </w:pPr>
            <w:r>
              <w:rPr>
                <w:b/>
              </w:rPr>
              <w:t>8</w:t>
            </w:r>
            <w:r w:rsidR="008B7858">
              <w:rPr>
                <w:b/>
              </w:rPr>
              <w:t>.</w:t>
            </w:r>
          </w:p>
        </w:tc>
        <w:tc>
          <w:tcPr>
            <w:tcW w:w="9640" w:type="dxa"/>
          </w:tcPr>
          <w:p w14:paraId="31E19BCF" w14:textId="7ECAD184" w:rsidR="008B7858" w:rsidRPr="00912C33" w:rsidRDefault="008B7858" w:rsidP="000830BE">
            <w:pPr>
              <w:spacing w:line="480" w:lineRule="auto"/>
            </w:pPr>
            <w:r w:rsidRPr="00912C33">
              <w:t>Protokolant</w:t>
            </w:r>
          </w:p>
        </w:tc>
        <w:tc>
          <w:tcPr>
            <w:tcW w:w="4677" w:type="dxa"/>
          </w:tcPr>
          <w:p w14:paraId="37231949" w14:textId="59FFC168" w:rsidR="008B7858" w:rsidRPr="00912C33" w:rsidRDefault="000830BE" w:rsidP="000830BE">
            <w:pPr>
              <w:spacing w:line="480" w:lineRule="auto"/>
            </w:pPr>
            <w:r>
              <w:t xml:space="preserve">Paulina </w:t>
            </w:r>
            <w:proofErr w:type="spellStart"/>
            <w:r>
              <w:t>Budzikowska</w:t>
            </w:r>
            <w:proofErr w:type="spellEnd"/>
          </w:p>
        </w:tc>
      </w:tr>
      <w:tr w:rsidR="008B7858" w:rsidRPr="008B7858" w14:paraId="09BB5E22" w14:textId="77777777" w:rsidTr="008B7858">
        <w:tc>
          <w:tcPr>
            <w:tcW w:w="851" w:type="dxa"/>
          </w:tcPr>
          <w:p w14:paraId="571CC769" w14:textId="6D9DB4DD" w:rsidR="008B7858" w:rsidRDefault="00045ACB" w:rsidP="008B7858">
            <w:pPr>
              <w:rPr>
                <w:b/>
              </w:rPr>
            </w:pPr>
            <w:r>
              <w:rPr>
                <w:b/>
              </w:rPr>
              <w:t>9</w:t>
            </w:r>
            <w:r w:rsidR="008B7858">
              <w:rPr>
                <w:b/>
              </w:rPr>
              <w:t>.</w:t>
            </w:r>
          </w:p>
        </w:tc>
        <w:tc>
          <w:tcPr>
            <w:tcW w:w="9640" w:type="dxa"/>
          </w:tcPr>
          <w:p w14:paraId="061AE841" w14:textId="46A87DDB" w:rsidR="008B7858" w:rsidRPr="00912C33" w:rsidRDefault="006B69C4" w:rsidP="000830BE">
            <w:pPr>
              <w:spacing w:line="480" w:lineRule="auto"/>
            </w:pPr>
            <w:r w:rsidRPr="00912C33">
              <w:t>K</w:t>
            </w:r>
            <w:r w:rsidR="008B7858" w:rsidRPr="00912C33">
              <w:t>onkursy</w:t>
            </w:r>
            <w:r w:rsidRPr="00912C33">
              <w:t xml:space="preserve"> i przeglądy</w:t>
            </w:r>
          </w:p>
        </w:tc>
        <w:tc>
          <w:tcPr>
            <w:tcW w:w="4677" w:type="dxa"/>
          </w:tcPr>
          <w:p w14:paraId="514CC8AC" w14:textId="22B60AB9" w:rsidR="008B7858" w:rsidRPr="00912C33" w:rsidRDefault="000830BE" w:rsidP="000830BE">
            <w:pPr>
              <w:spacing w:line="480" w:lineRule="auto"/>
            </w:pPr>
            <w:r>
              <w:t>Agata Belica</w:t>
            </w:r>
          </w:p>
        </w:tc>
      </w:tr>
      <w:tr w:rsidR="006B69C4" w:rsidRPr="008B7858" w14:paraId="2C1FE346" w14:textId="77777777" w:rsidTr="008B7858">
        <w:tc>
          <w:tcPr>
            <w:tcW w:w="851" w:type="dxa"/>
          </w:tcPr>
          <w:p w14:paraId="5083F5AC" w14:textId="1E4A0450" w:rsidR="006B69C4" w:rsidRDefault="006B69C4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7174BA92" w14:textId="6D220809" w:rsidR="006B69C4" w:rsidRPr="00912C33" w:rsidRDefault="006B69C4" w:rsidP="000830BE">
            <w:pPr>
              <w:spacing w:line="480" w:lineRule="auto"/>
            </w:pPr>
            <w:r w:rsidRPr="00912C33">
              <w:t>Edukacja Kulturalna</w:t>
            </w:r>
          </w:p>
        </w:tc>
        <w:tc>
          <w:tcPr>
            <w:tcW w:w="4677" w:type="dxa"/>
          </w:tcPr>
          <w:p w14:paraId="2626733E" w14:textId="4E34E3FA" w:rsidR="006B69C4" w:rsidRPr="00912C33" w:rsidRDefault="005F1102" w:rsidP="000830BE">
            <w:pPr>
              <w:spacing w:line="480" w:lineRule="auto"/>
            </w:pPr>
            <w:r>
              <w:t xml:space="preserve">Agnieszka </w:t>
            </w:r>
            <w:proofErr w:type="spellStart"/>
            <w:r>
              <w:t>Plich-Samoraj</w:t>
            </w:r>
            <w:proofErr w:type="spellEnd"/>
          </w:p>
        </w:tc>
      </w:tr>
      <w:tr w:rsidR="006B69C4" w:rsidRPr="008B7858" w14:paraId="03C0C8CD" w14:textId="77777777" w:rsidTr="008B7858">
        <w:tc>
          <w:tcPr>
            <w:tcW w:w="851" w:type="dxa"/>
          </w:tcPr>
          <w:p w14:paraId="7E7CB8F0" w14:textId="0AEDBE66" w:rsidR="006B69C4" w:rsidRDefault="006B69C4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11CFC13B" w14:textId="189D0938" w:rsidR="006B69C4" w:rsidRPr="00912C33" w:rsidRDefault="006B69C4" w:rsidP="000830BE">
            <w:pPr>
              <w:spacing w:line="480" w:lineRule="auto"/>
            </w:pPr>
            <w:r w:rsidRPr="00912C33">
              <w:t>Ogłoszenia dla rodziców</w:t>
            </w:r>
            <w:r w:rsidR="00275C45">
              <w:t>, wejście do przedszkola</w:t>
            </w:r>
          </w:p>
        </w:tc>
        <w:tc>
          <w:tcPr>
            <w:tcW w:w="4677" w:type="dxa"/>
          </w:tcPr>
          <w:p w14:paraId="6A34B997" w14:textId="66702D15" w:rsidR="006B69C4" w:rsidRPr="00912C33" w:rsidRDefault="000830BE" w:rsidP="000830BE">
            <w:pPr>
              <w:spacing w:line="480" w:lineRule="auto"/>
            </w:pPr>
            <w:r>
              <w:t>Monika Matuszewska</w:t>
            </w:r>
          </w:p>
        </w:tc>
      </w:tr>
      <w:tr w:rsidR="006B69C4" w:rsidRPr="008B7858" w14:paraId="5BB47658" w14:textId="77777777" w:rsidTr="008B7858">
        <w:tc>
          <w:tcPr>
            <w:tcW w:w="851" w:type="dxa"/>
          </w:tcPr>
          <w:p w14:paraId="08E7052F" w14:textId="161D1120" w:rsidR="006B69C4" w:rsidRDefault="006B69C4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21BE8F07" w14:textId="61E2052B" w:rsidR="006B69C4" w:rsidRPr="00912C33" w:rsidRDefault="006B69C4" w:rsidP="000830BE">
            <w:pPr>
              <w:spacing w:line="480" w:lineRule="auto"/>
            </w:pPr>
            <w:r w:rsidRPr="00912C33">
              <w:t>Komisja socjalna</w:t>
            </w:r>
          </w:p>
        </w:tc>
        <w:tc>
          <w:tcPr>
            <w:tcW w:w="4677" w:type="dxa"/>
          </w:tcPr>
          <w:p w14:paraId="2681C6CD" w14:textId="26930439" w:rsidR="006B69C4" w:rsidRPr="00912C33" w:rsidRDefault="005F1102" w:rsidP="000830BE">
            <w:pPr>
              <w:spacing w:line="480" w:lineRule="auto"/>
            </w:pPr>
            <w:r>
              <w:t>Weronika Rzymek</w:t>
            </w:r>
          </w:p>
        </w:tc>
      </w:tr>
      <w:tr w:rsidR="006B69C4" w:rsidRPr="008B7858" w14:paraId="3B312DA5" w14:textId="77777777" w:rsidTr="008B7858">
        <w:tc>
          <w:tcPr>
            <w:tcW w:w="851" w:type="dxa"/>
          </w:tcPr>
          <w:p w14:paraId="00C8D11C" w14:textId="0CA7BBF9" w:rsidR="006B69C4" w:rsidRDefault="006B69C4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330ACB28" w14:textId="759F6B2F" w:rsidR="006B69C4" w:rsidRPr="00912C33" w:rsidRDefault="006B69C4" w:rsidP="000830BE">
            <w:pPr>
              <w:spacing w:line="480" w:lineRule="auto"/>
            </w:pPr>
            <w:r w:rsidRPr="00912C33">
              <w:t>Komisja Zdrowotna</w:t>
            </w:r>
          </w:p>
        </w:tc>
        <w:tc>
          <w:tcPr>
            <w:tcW w:w="4677" w:type="dxa"/>
          </w:tcPr>
          <w:p w14:paraId="402088E9" w14:textId="6DC548AB" w:rsidR="006B69C4" w:rsidRPr="00912C33" w:rsidRDefault="004103A6" w:rsidP="000830BE">
            <w:pPr>
              <w:spacing w:line="480" w:lineRule="auto"/>
            </w:pPr>
            <w:r>
              <w:t xml:space="preserve">Sylwia </w:t>
            </w:r>
            <w:proofErr w:type="spellStart"/>
            <w:r>
              <w:t>Rosłoniec</w:t>
            </w:r>
            <w:proofErr w:type="spellEnd"/>
            <w:r>
              <w:t>,</w:t>
            </w:r>
            <w:r w:rsidR="00C23ADE">
              <w:t xml:space="preserve"> Agata </w:t>
            </w:r>
            <w:proofErr w:type="spellStart"/>
            <w:r w:rsidR="005F1102">
              <w:t>B</w:t>
            </w:r>
            <w:r w:rsidR="00C23ADE">
              <w:t>elica</w:t>
            </w:r>
            <w:proofErr w:type="spellEnd"/>
          </w:p>
        </w:tc>
      </w:tr>
      <w:tr w:rsidR="006B69C4" w:rsidRPr="008B7858" w14:paraId="1F69B365" w14:textId="77777777" w:rsidTr="008B7858">
        <w:tc>
          <w:tcPr>
            <w:tcW w:w="851" w:type="dxa"/>
          </w:tcPr>
          <w:p w14:paraId="558FEDBC" w14:textId="312FDC46" w:rsidR="006B69C4" w:rsidRDefault="006B69C4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0DA02EE0" w14:textId="27806077" w:rsidR="006B69C4" w:rsidRPr="00912C33" w:rsidRDefault="006B69C4" w:rsidP="000830BE">
            <w:pPr>
              <w:spacing w:line="480" w:lineRule="auto"/>
            </w:pPr>
            <w:r w:rsidRPr="00912C33">
              <w:t>Komisja powypadkowa</w:t>
            </w:r>
          </w:p>
        </w:tc>
        <w:tc>
          <w:tcPr>
            <w:tcW w:w="4677" w:type="dxa"/>
          </w:tcPr>
          <w:p w14:paraId="5532F83A" w14:textId="5E1ABAC5" w:rsidR="006B69C4" w:rsidRPr="005F1102" w:rsidRDefault="005F1102" w:rsidP="000830BE">
            <w:pPr>
              <w:spacing w:line="480" w:lineRule="auto"/>
            </w:pPr>
            <w:r w:rsidRPr="005F1102">
              <w:t>Dorota Tomaszkiewicz,</w:t>
            </w:r>
          </w:p>
        </w:tc>
      </w:tr>
      <w:tr w:rsidR="006B69C4" w:rsidRPr="008B7858" w14:paraId="5A6D36C7" w14:textId="77777777" w:rsidTr="008B7858">
        <w:tc>
          <w:tcPr>
            <w:tcW w:w="851" w:type="dxa"/>
          </w:tcPr>
          <w:p w14:paraId="462A588D" w14:textId="4B947DAF" w:rsidR="006B69C4" w:rsidRDefault="006B69C4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6193EEB7" w14:textId="20A2AE1C" w:rsidR="006B69C4" w:rsidRPr="00912C33" w:rsidRDefault="00912C33" w:rsidP="000830BE">
            <w:pPr>
              <w:spacing w:line="480" w:lineRule="auto"/>
            </w:pPr>
            <w:r w:rsidRPr="00912C33">
              <w:t>Organizacja zastępstw</w:t>
            </w:r>
          </w:p>
        </w:tc>
        <w:tc>
          <w:tcPr>
            <w:tcW w:w="4677" w:type="dxa"/>
          </w:tcPr>
          <w:p w14:paraId="0339C5FD" w14:textId="03CCD44E" w:rsidR="006B69C4" w:rsidRPr="00C23ADE" w:rsidRDefault="003A5A08" w:rsidP="000830BE">
            <w:pPr>
              <w:spacing w:line="480" w:lineRule="auto"/>
            </w:pPr>
            <w:r>
              <w:t xml:space="preserve">Paulina </w:t>
            </w:r>
            <w:proofErr w:type="spellStart"/>
            <w:r>
              <w:t>Budzikowska</w:t>
            </w:r>
            <w:proofErr w:type="spellEnd"/>
          </w:p>
        </w:tc>
      </w:tr>
      <w:tr w:rsidR="00912C33" w:rsidRPr="008B7858" w14:paraId="04792BBE" w14:textId="77777777" w:rsidTr="008B7858">
        <w:tc>
          <w:tcPr>
            <w:tcW w:w="851" w:type="dxa"/>
          </w:tcPr>
          <w:p w14:paraId="5CD13EAF" w14:textId="4A7697A0" w:rsidR="00912C33" w:rsidRDefault="00045ACB" w:rsidP="008B7858">
            <w:pPr>
              <w:rPr>
                <w:b/>
              </w:rPr>
            </w:pPr>
            <w:r>
              <w:rPr>
                <w:b/>
              </w:rPr>
              <w:t>16</w:t>
            </w:r>
            <w:r w:rsidR="00912C33">
              <w:rPr>
                <w:b/>
              </w:rPr>
              <w:t>.</w:t>
            </w:r>
          </w:p>
        </w:tc>
        <w:tc>
          <w:tcPr>
            <w:tcW w:w="9640" w:type="dxa"/>
          </w:tcPr>
          <w:p w14:paraId="625EB463" w14:textId="427C0650" w:rsidR="00912C33" w:rsidRPr="00912C33" w:rsidRDefault="004C5D94" w:rsidP="000830BE">
            <w:pPr>
              <w:spacing w:line="480" w:lineRule="auto"/>
            </w:pPr>
            <w:r>
              <w:t>Kolorowe dni</w:t>
            </w:r>
          </w:p>
        </w:tc>
        <w:tc>
          <w:tcPr>
            <w:tcW w:w="4677" w:type="dxa"/>
          </w:tcPr>
          <w:p w14:paraId="663B1A9F" w14:textId="7CA3651C" w:rsidR="00912C33" w:rsidRPr="00912C33" w:rsidRDefault="004C5D94" w:rsidP="000830BE">
            <w:pPr>
              <w:spacing w:line="480" w:lineRule="auto"/>
            </w:pPr>
            <w:r>
              <w:t>WN</w:t>
            </w:r>
          </w:p>
        </w:tc>
      </w:tr>
      <w:tr w:rsidR="00912C33" w:rsidRPr="008B7858" w14:paraId="533EC1FF" w14:textId="77777777" w:rsidTr="008B7858">
        <w:tc>
          <w:tcPr>
            <w:tcW w:w="851" w:type="dxa"/>
          </w:tcPr>
          <w:p w14:paraId="0F8BB896" w14:textId="1B59B877" w:rsidR="00912C33" w:rsidRDefault="00912C33" w:rsidP="008B7858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9640" w:type="dxa"/>
          </w:tcPr>
          <w:p w14:paraId="7E34FF85" w14:textId="77777777" w:rsidR="00912C33" w:rsidRPr="00912C33" w:rsidRDefault="00912C33" w:rsidP="000830BE">
            <w:pPr>
              <w:spacing w:line="480" w:lineRule="auto"/>
            </w:pPr>
          </w:p>
        </w:tc>
        <w:tc>
          <w:tcPr>
            <w:tcW w:w="4677" w:type="dxa"/>
          </w:tcPr>
          <w:p w14:paraId="523B97E3" w14:textId="77777777" w:rsidR="00912C33" w:rsidRPr="00912C33" w:rsidRDefault="00912C33" w:rsidP="000830BE">
            <w:pPr>
              <w:spacing w:line="480" w:lineRule="auto"/>
            </w:pPr>
          </w:p>
        </w:tc>
      </w:tr>
      <w:tr w:rsidR="00912C33" w:rsidRPr="008B7858" w14:paraId="00A52D37" w14:textId="77777777" w:rsidTr="008B7858">
        <w:tc>
          <w:tcPr>
            <w:tcW w:w="851" w:type="dxa"/>
          </w:tcPr>
          <w:p w14:paraId="31648DA0" w14:textId="55EBEE1F" w:rsidR="00912C33" w:rsidRDefault="00045ACB" w:rsidP="008B7858">
            <w:pPr>
              <w:rPr>
                <w:b/>
              </w:rPr>
            </w:pPr>
            <w:r>
              <w:rPr>
                <w:b/>
              </w:rPr>
              <w:t>18</w:t>
            </w:r>
            <w:r w:rsidR="00912C33">
              <w:rPr>
                <w:b/>
              </w:rPr>
              <w:t>.</w:t>
            </w:r>
          </w:p>
        </w:tc>
        <w:tc>
          <w:tcPr>
            <w:tcW w:w="9640" w:type="dxa"/>
          </w:tcPr>
          <w:p w14:paraId="799A12F5" w14:textId="77777777" w:rsidR="00912C33" w:rsidRPr="00912C33" w:rsidRDefault="00912C33" w:rsidP="000830BE">
            <w:pPr>
              <w:spacing w:line="480" w:lineRule="auto"/>
            </w:pPr>
          </w:p>
        </w:tc>
        <w:tc>
          <w:tcPr>
            <w:tcW w:w="4677" w:type="dxa"/>
          </w:tcPr>
          <w:p w14:paraId="26D6270F" w14:textId="77777777" w:rsidR="00912C33" w:rsidRPr="00912C33" w:rsidRDefault="00912C33" w:rsidP="000830BE">
            <w:pPr>
              <w:spacing w:line="480" w:lineRule="auto"/>
            </w:pPr>
          </w:p>
        </w:tc>
      </w:tr>
      <w:tr w:rsidR="00912C33" w:rsidRPr="008B7858" w14:paraId="24C5CE9C" w14:textId="77777777" w:rsidTr="008B7858">
        <w:tc>
          <w:tcPr>
            <w:tcW w:w="851" w:type="dxa"/>
          </w:tcPr>
          <w:p w14:paraId="0DD6489F" w14:textId="77AEAE49" w:rsidR="00912C33" w:rsidRDefault="00045ACB" w:rsidP="008B7858">
            <w:pPr>
              <w:rPr>
                <w:b/>
              </w:rPr>
            </w:pPr>
            <w:r>
              <w:rPr>
                <w:b/>
              </w:rPr>
              <w:t>19</w:t>
            </w:r>
            <w:r w:rsidR="00912C33">
              <w:rPr>
                <w:b/>
              </w:rPr>
              <w:t>.</w:t>
            </w:r>
          </w:p>
        </w:tc>
        <w:tc>
          <w:tcPr>
            <w:tcW w:w="9640" w:type="dxa"/>
          </w:tcPr>
          <w:p w14:paraId="70ACA9EA" w14:textId="77777777" w:rsidR="00912C33" w:rsidRPr="00912C33" w:rsidRDefault="00912C33" w:rsidP="000830BE">
            <w:pPr>
              <w:spacing w:line="480" w:lineRule="auto"/>
            </w:pPr>
          </w:p>
        </w:tc>
        <w:tc>
          <w:tcPr>
            <w:tcW w:w="4677" w:type="dxa"/>
          </w:tcPr>
          <w:p w14:paraId="2AFF7204" w14:textId="77777777" w:rsidR="00912C33" w:rsidRPr="00912C33" w:rsidRDefault="00912C33" w:rsidP="008B7858"/>
        </w:tc>
      </w:tr>
      <w:tr w:rsidR="00912C33" w:rsidRPr="008B7858" w14:paraId="41111A65" w14:textId="77777777" w:rsidTr="008B7858">
        <w:tc>
          <w:tcPr>
            <w:tcW w:w="851" w:type="dxa"/>
          </w:tcPr>
          <w:p w14:paraId="1DF514A2" w14:textId="2BECD527" w:rsidR="00912C33" w:rsidRDefault="00045ACB" w:rsidP="008B7858">
            <w:pPr>
              <w:rPr>
                <w:b/>
              </w:rPr>
            </w:pPr>
            <w:r>
              <w:rPr>
                <w:b/>
              </w:rPr>
              <w:t>20</w:t>
            </w:r>
            <w:r w:rsidR="00912C33">
              <w:rPr>
                <w:b/>
              </w:rPr>
              <w:t>.</w:t>
            </w:r>
          </w:p>
        </w:tc>
        <w:tc>
          <w:tcPr>
            <w:tcW w:w="9640" w:type="dxa"/>
          </w:tcPr>
          <w:p w14:paraId="5E254837" w14:textId="77777777" w:rsidR="00912C33" w:rsidRPr="00912C33" w:rsidRDefault="00912C33" w:rsidP="000830BE">
            <w:pPr>
              <w:spacing w:line="480" w:lineRule="auto"/>
            </w:pPr>
          </w:p>
        </w:tc>
        <w:tc>
          <w:tcPr>
            <w:tcW w:w="4677" w:type="dxa"/>
          </w:tcPr>
          <w:p w14:paraId="57505D1E" w14:textId="77777777" w:rsidR="00912C33" w:rsidRPr="00912C33" w:rsidRDefault="00912C33" w:rsidP="008B7858"/>
        </w:tc>
      </w:tr>
    </w:tbl>
    <w:p w14:paraId="4B5DA3FF" w14:textId="236AE15A" w:rsidR="0040590C" w:rsidRDefault="0040590C" w:rsidP="00912C33">
      <w:pPr>
        <w:rPr>
          <w:b/>
        </w:rPr>
      </w:pPr>
      <w:bookmarkStart w:id="3" w:name="_Hlk81069985"/>
    </w:p>
    <w:p w14:paraId="56540F0A" w14:textId="77777777" w:rsidR="004C5D94" w:rsidRDefault="004C5D94" w:rsidP="00912C33">
      <w:pPr>
        <w:rPr>
          <w:b/>
        </w:rPr>
      </w:pPr>
    </w:p>
    <w:p w14:paraId="73EC7D83" w14:textId="2A31B4D6" w:rsidR="00912C33" w:rsidRPr="00912C33" w:rsidRDefault="00912C33" w:rsidP="00912C33">
      <w:pPr>
        <w:rPr>
          <w:b/>
        </w:rPr>
      </w:pPr>
      <w:r w:rsidRPr="00912C33">
        <w:rPr>
          <w:b/>
        </w:rPr>
        <w:t xml:space="preserve">Część </w:t>
      </w:r>
      <w:r>
        <w:rPr>
          <w:b/>
        </w:rPr>
        <w:t>V</w:t>
      </w:r>
      <w:r w:rsidRPr="00912C33">
        <w:rPr>
          <w:b/>
        </w:rPr>
        <w:t xml:space="preserve">III. </w:t>
      </w:r>
    </w:p>
    <w:p w14:paraId="5297F7FC" w14:textId="7300EFFF" w:rsidR="00912C33" w:rsidRPr="00912C33" w:rsidRDefault="00912C33" w:rsidP="00912C33">
      <w:pPr>
        <w:rPr>
          <w:b/>
        </w:rPr>
      </w:pPr>
      <w:r>
        <w:rPr>
          <w:b/>
        </w:rPr>
        <w:t>Projekty, akcje, programy</w:t>
      </w:r>
    </w:p>
    <w:p w14:paraId="2B115FE1" w14:textId="77777777" w:rsidR="00912C33" w:rsidRPr="00912C33" w:rsidRDefault="00912C33" w:rsidP="00912C33">
      <w:pPr>
        <w:rPr>
          <w:b/>
        </w:rPr>
      </w:pPr>
    </w:p>
    <w:tbl>
      <w:tblPr>
        <w:tblStyle w:val="Tabela-Siatka"/>
        <w:tblW w:w="15168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  <w:gridCol w:w="4677"/>
      </w:tblGrid>
      <w:tr w:rsidR="00912C33" w:rsidRPr="00912C33" w14:paraId="20ACA2E8" w14:textId="77777777" w:rsidTr="00912C33">
        <w:tc>
          <w:tcPr>
            <w:tcW w:w="993" w:type="dxa"/>
            <w:shd w:val="clear" w:color="auto" w:fill="D9E2F3" w:themeFill="accent1" w:themeFillTint="33"/>
          </w:tcPr>
          <w:p w14:paraId="549812B4" w14:textId="16467798" w:rsidR="00912C33" w:rsidRPr="00912C33" w:rsidRDefault="00912C33" w:rsidP="00912C3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L.P</w:t>
            </w:r>
          </w:p>
        </w:tc>
        <w:tc>
          <w:tcPr>
            <w:tcW w:w="9498" w:type="dxa"/>
            <w:shd w:val="clear" w:color="auto" w:fill="D9E2F3" w:themeFill="accent1" w:themeFillTint="33"/>
          </w:tcPr>
          <w:p w14:paraId="691266AB" w14:textId="21E6F2C6" w:rsidR="00912C33" w:rsidRPr="00912C33" w:rsidRDefault="00912C33" w:rsidP="00912C3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Projekty </w:t>
            </w:r>
          </w:p>
        </w:tc>
        <w:tc>
          <w:tcPr>
            <w:tcW w:w="4677" w:type="dxa"/>
            <w:shd w:val="clear" w:color="auto" w:fill="D9E2F3" w:themeFill="accent1" w:themeFillTint="33"/>
          </w:tcPr>
          <w:p w14:paraId="01F9A1D1" w14:textId="1F25D807" w:rsidR="00912C33" w:rsidRPr="00912C33" w:rsidRDefault="00912C33" w:rsidP="00912C3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Osoba odpowiedzialna</w:t>
            </w:r>
          </w:p>
        </w:tc>
      </w:tr>
      <w:tr w:rsidR="00912C33" w:rsidRPr="00912C33" w14:paraId="089DDF3B" w14:textId="77777777" w:rsidTr="00912C33">
        <w:tc>
          <w:tcPr>
            <w:tcW w:w="993" w:type="dxa"/>
          </w:tcPr>
          <w:p w14:paraId="19F252CF" w14:textId="2A91705C" w:rsidR="00912C33" w:rsidRPr="00912C33" w:rsidRDefault="00912C33" w:rsidP="00912C3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8" w:type="dxa"/>
          </w:tcPr>
          <w:p w14:paraId="31A94CFB" w14:textId="093D50F8" w:rsidR="00912C33" w:rsidRPr="005F096B" w:rsidRDefault="00912C33" w:rsidP="00912C33">
            <w:pPr>
              <w:spacing w:after="160" w:line="259" w:lineRule="auto"/>
            </w:pPr>
            <w:r w:rsidRPr="005F096B">
              <w:t xml:space="preserve">Góra grosza </w:t>
            </w:r>
          </w:p>
        </w:tc>
        <w:tc>
          <w:tcPr>
            <w:tcW w:w="4677" w:type="dxa"/>
          </w:tcPr>
          <w:p w14:paraId="46FB174B" w14:textId="6988322E" w:rsidR="00912C33" w:rsidRPr="005F096B" w:rsidRDefault="00275C45" w:rsidP="00912C33">
            <w:pPr>
              <w:spacing w:after="160" w:line="259" w:lineRule="auto"/>
            </w:pPr>
            <w:r>
              <w:t>Marta Pokora</w:t>
            </w:r>
          </w:p>
        </w:tc>
      </w:tr>
      <w:tr w:rsidR="00912C33" w:rsidRPr="00912C33" w14:paraId="00B1C14D" w14:textId="77777777" w:rsidTr="00912C33">
        <w:tc>
          <w:tcPr>
            <w:tcW w:w="993" w:type="dxa"/>
          </w:tcPr>
          <w:p w14:paraId="51B4B5B4" w14:textId="19F70143" w:rsidR="00912C33" w:rsidRPr="00912C33" w:rsidRDefault="00912C33" w:rsidP="00912C3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98" w:type="dxa"/>
          </w:tcPr>
          <w:p w14:paraId="1CAB9BA6" w14:textId="2C8AEBC1" w:rsidR="00912C33" w:rsidRPr="005F096B" w:rsidRDefault="00912C33" w:rsidP="00912C33">
            <w:pPr>
              <w:spacing w:after="160" w:line="259" w:lineRule="auto"/>
            </w:pPr>
            <w:r w:rsidRPr="005F096B">
              <w:t>Pola Nadziei</w:t>
            </w:r>
          </w:p>
        </w:tc>
        <w:tc>
          <w:tcPr>
            <w:tcW w:w="4677" w:type="dxa"/>
          </w:tcPr>
          <w:p w14:paraId="7E7F004C" w14:textId="3E4EC3DB" w:rsidR="00912C33" w:rsidRPr="005F096B" w:rsidRDefault="00045ACB" w:rsidP="00912C33">
            <w:pPr>
              <w:spacing w:after="160" w:line="259" w:lineRule="auto"/>
            </w:pPr>
            <w:r>
              <w:t>Dorota Tomaszkiewicz</w:t>
            </w:r>
          </w:p>
        </w:tc>
      </w:tr>
      <w:tr w:rsidR="00912C33" w:rsidRPr="00912C33" w14:paraId="48C2F342" w14:textId="77777777" w:rsidTr="00912C33">
        <w:tc>
          <w:tcPr>
            <w:tcW w:w="993" w:type="dxa"/>
          </w:tcPr>
          <w:p w14:paraId="0930008D" w14:textId="63D8873A" w:rsidR="00912C33" w:rsidRDefault="00912C33" w:rsidP="00912C33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9498" w:type="dxa"/>
          </w:tcPr>
          <w:p w14:paraId="1191D2C1" w14:textId="7D2FF6F3" w:rsidR="00912C33" w:rsidRPr="005F096B" w:rsidRDefault="00912C33" w:rsidP="00912C33">
            <w:r w:rsidRPr="005F096B">
              <w:t>Zdrowo i sportowo</w:t>
            </w:r>
          </w:p>
        </w:tc>
        <w:tc>
          <w:tcPr>
            <w:tcW w:w="4677" w:type="dxa"/>
          </w:tcPr>
          <w:p w14:paraId="224EEC10" w14:textId="77F7F194" w:rsidR="00912C33" w:rsidRPr="005F096B" w:rsidRDefault="00275C45" w:rsidP="00912C33">
            <w:r>
              <w:t>Weronika Rzymek</w:t>
            </w:r>
            <w:r w:rsidR="00045ACB">
              <w:t>, WN</w:t>
            </w:r>
          </w:p>
        </w:tc>
      </w:tr>
      <w:tr w:rsidR="00912C33" w:rsidRPr="00912C33" w14:paraId="4BFEAAC3" w14:textId="77777777" w:rsidTr="00912C33">
        <w:tc>
          <w:tcPr>
            <w:tcW w:w="993" w:type="dxa"/>
          </w:tcPr>
          <w:p w14:paraId="65C03E92" w14:textId="3D967D1D" w:rsidR="00912C33" w:rsidRDefault="00912C33" w:rsidP="00912C3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498" w:type="dxa"/>
          </w:tcPr>
          <w:p w14:paraId="1B2D53EA" w14:textId="7015EA53" w:rsidR="00912C33" w:rsidRPr="005F096B" w:rsidRDefault="00912C33" w:rsidP="00912C33">
            <w:r w:rsidRPr="005F096B">
              <w:t>Dwujęzyczne dzieci</w:t>
            </w:r>
          </w:p>
        </w:tc>
        <w:tc>
          <w:tcPr>
            <w:tcW w:w="4677" w:type="dxa"/>
          </w:tcPr>
          <w:p w14:paraId="34F8E890" w14:textId="6FB63234" w:rsidR="00912C33" w:rsidRPr="005F096B" w:rsidRDefault="00045ACB" w:rsidP="00912C33">
            <w:r>
              <w:t>Monika Prusińska</w:t>
            </w:r>
            <w:r w:rsidR="000830BE">
              <w:t>- Mach</w:t>
            </w:r>
          </w:p>
        </w:tc>
      </w:tr>
      <w:tr w:rsidR="00912C33" w:rsidRPr="00912C33" w14:paraId="5ACC1213" w14:textId="77777777" w:rsidTr="00912C33">
        <w:tc>
          <w:tcPr>
            <w:tcW w:w="993" w:type="dxa"/>
          </w:tcPr>
          <w:p w14:paraId="096C467D" w14:textId="39E0C2FB" w:rsidR="00912C33" w:rsidRDefault="00045ACB" w:rsidP="00912C33">
            <w:pPr>
              <w:rPr>
                <w:b/>
              </w:rPr>
            </w:pPr>
            <w:r>
              <w:rPr>
                <w:b/>
              </w:rPr>
              <w:t>5</w:t>
            </w:r>
            <w:r w:rsidR="00912C33">
              <w:rPr>
                <w:b/>
              </w:rPr>
              <w:t>.</w:t>
            </w:r>
          </w:p>
        </w:tc>
        <w:tc>
          <w:tcPr>
            <w:tcW w:w="9498" w:type="dxa"/>
          </w:tcPr>
          <w:p w14:paraId="19D8E521" w14:textId="21B45429" w:rsidR="00912C33" w:rsidRPr="005F096B" w:rsidRDefault="00912C33" w:rsidP="00912C33">
            <w:r w:rsidRPr="005F096B">
              <w:t>Dzieciaki Mleczaki</w:t>
            </w:r>
          </w:p>
        </w:tc>
        <w:tc>
          <w:tcPr>
            <w:tcW w:w="4677" w:type="dxa"/>
          </w:tcPr>
          <w:p w14:paraId="30DAF3E9" w14:textId="41B36CFA" w:rsidR="00912C33" w:rsidRPr="005F096B" w:rsidRDefault="00912C33" w:rsidP="00912C33">
            <w:r w:rsidRPr="005F096B">
              <w:t xml:space="preserve">Sylwia </w:t>
            </w:r>
            <w:proofErr w:type="spellStart"/>
            <w:r w:rsidRPr="005F096B">
              <w:t>Rosłoniec</w:t>
            </w:r>
            <w:proofErr w:type="spellEnd"/>
          </w:p>
        </w:tc>
      </w:tr>
      <w:tr w:rsidR="00912C33" w:rsidRPr="00912C33" w14:paraId="2DA76B86" w14:textId="77777777" w:rsidTr="00912C33">
        <w:tc>
          <w:tcPr>
            <w:tcW w:w="993" w:type="dxa"/>
          </w:tcPr>
          <w:p w14:paraId="69A5D4E4" w14:textId="14F69070" w:rsidR="00912C33" w:rsidRDefault="00045ACB" w:rsidP="00912C33">
            <w:pPr>
              <w:rPr>
                <w:b/>
              </w:rPr>
            </w:pPr>
            <w:r>
              <w:rPr>
                <w:b/>
              </w:rPr>
              <w:t>6</w:t>
            </w:r>
            <w:r w:rsidR="00912C33">
              <w:rPr>
                <w:b/>
              </w:rPr>
              <w:t xml:space="preserve">. </w:t>
            </w:r>
          </w:p>
        </w:tc>
        <w:tc>
          <w:tcPr>
            <w:tcW w:w="9498" w:type="dxa"/>
          </w:tcPr>
          <w:p w14:paraId="19E51DA6" w14:textId="2B5ADEF4" w:rsidR="00912C33" w:rsidRPr="005F096B" w:rsidRDefault="00045ACB" w:rsidP="00912C33">
            <w:r>
              <w:t xml:space="preserve">Jak mówić o niepełnosprawności </w:t>
            </w:r>
          </w:p>
        </w:tc>
        <w:tc>
          <w:tcPr>
            <w:tcW w:w="4677" w:type="dxa"/>
          </w:tcPr>
          <w:p w14:paraId="05AF3596" w14:textId="309DE4B4" w:rsidR="00912C33" w:rsidRPr="005F096B" w:rsidRDefault="00045ACB" w:rsidP="00912C33">
            <w:r>
              <w:t xml:space="preserve">Ewa Jędrzejowska </w:t>
            </w:r>
          </w:p>
        </w:tc>
      </w:tr>
      <w:tr w:rsidR="00912C33" w:rsidRPr="00912C33" w14:paraId="7B19BD5C" w14:textId="77777777" w:rsidTr="00912C33">
        <w:tc>
          <w:tcPr>
            <w:tcW w:w="993" w:type="dxa"/>
          </w:tcPr>
          <w:p w14:paraId="2DC4FC32" w14:textId="4431EC41" w:rsidR="00912C33" w:rsidRDefault="00045ACB" w:rsidP="00912C33">
            <w:pPr>
              <w:rPr>
                <w:b/>
              </w:rPr>
            </w:pPr>
            <w:r>
              <w:rPr>
                <w:b/>
              </w:rPr>
              <w:t>7</w:t>
            </w:r>
            <w:r w:rsidR="00912C33">
              <w:rPr>
                <w:b/>
              </w:rPr>
              <w:t>.</w:t>
            </w:r>
          </w:p>
        </w:tc>
        <w:tc>
          <w:tcPr>
            <w:tcW w:w="9498" w:type="dxa"/>
          </w:tcPr>
          <w:p w14:paraId="790BCAE6" w14:textId="653C848E" w:rsidR="00912C33" w:rsidRPr="001737FC" w:rsidRDefault="000830BE" w:rsidP="00912C33">
            <w:r w:rsidRPr="001737FC">
              <w:t xml:space="preserve">OMEP </w:t>
            </w:r>
            <w:proofErr w:type="spellStart"/>
            <w:r w:rsidRPr="001737FC">
              <w:t>Crazy</w:t>
            </w:r>
            <w:proofErr w:type="spellEnd"/>
            <w:r w:rsidRPr="001737FC">
              <w:t xml:space="preserve"> </w:t>
            </w:r>
            <w:proofErr w:type="spellStart"/>
            <w:r w:rsidRPr="001737FC">
              <w:t>Veggie</w:t>
            </w:r>
            <w:proofErr w:type="spellEnd"/>
          </w:p>
        </w:tc>
        <w:tc>
          <w:tcPr>
            <w:tcW w:w="4677" w:type="dxa"/>
          </w:tcPr>
          <w:p w14:paraId="5473D75C" w14:textId="4D9D05D5" w:rsidR="00912C33" w:rsidRPr="001737FC" w:rsidRDefault="001737FC" w:rsidP="00912C33">
            <w:r w:rsidRPr="001737FC">
              <w:t xml:space="preserve">Agnieszka </w:t>
            </w:r>
            <w:proofErr w:type="spellStart"/>
            <w:r w:rsidRPr="001737FC">
              <w:t>Plich</w:t>
            </w:r>
            <w:proofErr w:type="spellEnd"/>
            <w:r w:rsidRPr="001737FC">
              <w:t xml:space="preserve">- </w:t>
            </w:r>
            <w:proofErr w:type="spellStart"/>
            <w:r w:rsidRPr="001737FC">
              <w:t>Samoraj</w:t>
            </w:r>
            <w:proofErr w:type="spellEnd"/>
            <w:r w:rsidRPr="001737FC">
              <w:t xml:space="preserve"> </w:t>
            </w:r>
            <w:r>
              <w:t>, Sylwia Bielińska- Sandford</w:t>
            </w:r>
          </w:p>
        </w:tc>
      </w:tr>
      <w:tr w:rsidR="00912C33" w:rsidRPr="00912C33" w14:paraId="4D53E0A3" w14:textId="77777777" w:rsidTr="00912C33">
        <w:tc>
          <w:tcPr>
            <w:tcW w:w="993" w:type="dxa"/>
          </w:tcPr>
          <w:p w14:paraId="3AC853C0" w14:textId="49D1BC4B" w:rsidR="00912C33" w:rsidRPr="001737FC" w:rsidRDefault="00045ACB" w:rsidP="00912C33">
            <w:r w:rsidRPr="001737FC">
              <w:t>8</w:t>
            </w:r>
            <w:r w:rsidR="00912C33" w:rsidRPr="001737FC">
              <w:t>.</w:t>
            </w:r>
          </w:p>
        </w:tc>
        <w:tc>
          <w:tcPr>
            <w:tcW w:w="9498" w:type="dxa"/>
          </w:tcPr>
          <w:p w14:paraId="3241CA90" w14:textId="4C3B9D81" w:rsidR="00912C33" w:rsidRPr="001737FC" w:rsidRDefault="001737FC" w:rsidP="00912C33">
            <w:r w:rsidRPr="001737FC">
              <w:t>Nasze tradycje</w:t>
            </w:r>
          </w:p>
        </w:tc>
        <w:tc>
          <w:tcPr>
            <w:tcW w:w="4677" w:type="dxa"/>
          </w:tcPr>
          <w:p w14:paraId="2104B9AD" w14:textId="3B2C5006" w:rsidR="00912C33" w:rsidRPr="001737FC" w:rsidRDefault="001737FC" w:rsidP="00912C33">
            <w:r>
              <w:t>Monika Matuszewska, Aleksandra Maciak</w:t>
            </w:r>
          </w:p>
        </w:tc>
      </w:tr>
      <w:tr w:rsidR="00912C33" w:rsidRPr="00912C33" w14:paraId="4D1D6EC9" w14:textId="77777777" w:rsidTr="00912C33">
        <w:tc>
          <w:tcPr>
            <w:tcW w:w="993" w:type="dxa"/>
          </w:tcPr>
          <w:p w14:paraId="0158E52F" w14:textId="42679307" w:rsidR="00912C33" w:rsidRDefault="00045ACB" w:rsidP="00912C33">
            <w:pPr>
              <w:rPr>
                <w:b/>
              </w:rPr>
            </w:pPr>
            <w:r>
              <w:rPr>
                <w:b/>
              </w:rPr>
              <w:t>9</w:t>
            </w:r>
            <w:r w:rsidR="00912C33">
              <w:rPr>
                <w:b/>
              </w:rPr>
              <w:t>.</w:t>
            </w:r>
          </w:p>
        </w:tc>
        <w:tc>
          <w:tcPr>
            <w:tcW w:w="9498" w:type="dxa"/>
          </w:tcPr>
          <w:p w14:paraId="4A5CDDB8" w14:textId="77777777" w:rsidR="00912C33" w:rsidRDefault="00912C33" w:rsidP="00912C33">
            <w:pPr>
              <w:rPr>
                <w:b/>
              </w:rPr>
            </w:pPr>
          </w:p>
        </w:tc>
        <w:tc>
          <w:tcPr>
            <w:tcW w:w="4677" w:type="dxa"/>
          </w:tcPr>
          <w:p w14:paraId="67B2B02C" w14:textId="77777777" w:rsidR="00912C33" w:rsidRDefault="00912C33" w:rsidP="00912C33">
            <w:pPr>
              <w:rPr>
                <w:b/>
              </w:rPr>
            </w:pPr>
          </w:p>
        </w:tc>
      </w:tr>
      <w:tr w:rsidR="00912C33" w:rsidRPr="00912C33" w14:paraId="4EFE22F6" w14:textId="77777777" w:rsidTr="00912C33">
        <w:tc>
          <w:tcPr>
            <w:tcW w:w="993" w:type="dxa"/>
          </w:tcPr>
          <w:p w14:paraId="2F7883F1" w14:textId="24AB19E0" w:rsidR="00912C33" w:rsidRDefault="00045ACB" w:rsidP="00912C33">
            <w:pPr>
              <w:rPr>
                <w:b/>
              </w:rPr>
            </w:pPr>
            <w:r>
              <w:rPr>
                <w:b/>
              </w:rPr>
              <w:t>10</w:t>
            </w:r>
            <w:r w:rsidR="00912C33">
              <w:rPr>
                <w:b/>
              </w:rPr>
              <w:t>.</w:t>
            </w:r>
          </w:p>
        </w:tc>
        <w:tc>
          <w:tcPr>
            <w:tcW w:w="9498" w:type="dxa"/>
          </w:tcPr>
          <w:p w14:paraId="3D6A80FA" w14:textId="77777777" w:rsidR="00912C33" w:rsidRDefault="00912C33" w:rsidP="00912C33">
            <w:pPr>
              <w:rPr>
                <w:b/>
              </w:rPr>
            </w:pPr>
          </w:p>
        </w:tc>
        <w:tc>
          <w:tcPr>
            <w:tcW w:w="4677" w:type="dxa"/>
          </w:tcPr>
          <w:p w14:paraId="39E2DB26" w14:textId="77777777" w:rsidR="00912C33" w:rsidRDefault="00912C33" w:rsidP="00912C33">
            <w:pPr>
              <w:rPr>
                <w:b/>
              </w:rPr>
            </w:pPr>
          </w:p>
        </w:tc>
      </w:tr>
      <w:bookmarkEnd w:id="3"/>
      <w:tr w:rsidR="00912C33" w:rsidRPr="00912C33" w14:paraId="79F1A46E" w14:textId="77777777" w:rsidTr="00912C33">
        <w:tc>
          <w:tcPr>
            <w:tcW w:w="993" w:type="dxa"/>
          </w:tcPr>
          <w:p w14:paraId="58732626" w14:textId="1C55AC91" w:rsidR="00912C33" w:rsidRDefault="00912C33" w:rsidP="00912C33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498" w:type="dxa"/>
          </w:tcPr>
          <w:p w14:paraId="548B6CD3" w14:textId="77777777" w:rsidR="00912C33" w:rsidRDefault="00912C33" w:rsidP="00912C33">
            <w:pPr>
              <w:rPr>
                <w:b/>
              </w:rPr>
            </w:pPr>
          </w:p>
        </w:tc>
        <w:tc>
          <w:tcPr>
            <w:tcW w:w="4677" w:type="dxa"/>
          </w:tcPr>
          <w:p w14:paraId="03DABF83" w14:textId="77777777" w:rsidR="00912C33" w:rsidRDefault="00912C33" w:rsidP="00912C33">
            <w:pPr>
              <w:rPr>
                <w:b/>
              </w:rPr>
            </w:pPr>
          </w:p>
        </w:tc>
      </w:tr>
      <w:tr w:rsidR="00912C33" w:rsidRPr="00912C33" w14:paraId="250AD534" w14:textId="77777777" w:rsidTr="00912C33">
        <w:tc>
          <w:tcPr>
            <w:tcW w:w="993" w:type="dxa"/>
          </w:tcPr>
          <w:p w14:paraId="62068BF2" w14:textId="6984252B" w:rsidR="00912C33" w:rsidRDefault="00912C33" w:rsidP="00912C33">
            <w:pPr>
              <w:rPr>
                <w:b/>
              </w:rPr>
            </w:pPr>
            <w:r>
              <w:rPr>
                <w:b/>
              </w:rPr>
              <w:t>1</w:t>
            </w:r>
            <w:r w:rsidR="00045ACB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498" w:type="dxa"/>
          </w:tcPr>
          <w:p w14:paraId="3033B016" w14:textId="77777777" w:rsidR="00912C33" w:rsidRDefault="00912C33" w:rsidP="00912C33">
            <w:pPr>
              <w:rPr>
                <w:b/>
              </w:rPr>
            </w:pPr>
          </w:p>
        </w:tc>
        <w:tc>
          <w:tcPr>
            <w:tcW w:w="4677" w:type="dxa"/>
          </w:tcPr>
          <w:p w14:paraId="49F7086B" w14:textId="77777777" w:rsidR="00912C33" w:rsidRDefault="00912C33" w:rsidP="00912C33">
            <w:pPr>
              <w:rPr>
                <w:b/>
              </w:rPr>
            </w:pPr>
          </w:p>
        </w:tc>
      </w:tr>
    </w:tbl>
    <w:p w14:paraId="2ECE059D" w14:textId="77777777" w:rsidR="00EF56EC" w:rsidRDefault="00EF56EC" w:rsidP="0012488F">
      <w:pPr>
        <w:rPr>
          <w:b/>
        </w:rPr>
      </w:pPr>
    </w:p>
    <w:p w14:paraId="6EB1373B" w14:textId="77777777" w:rsidR="00EF56EC" w:rsidRDefault="00EF56EC" w:rsidP="0012488F">
      <w:pPr>
        <w:rPr>
          <w:b/>
        </w:rPr>
      </w:pPr>
    </w:p>
    <w:p w14:paraId="43EB14CE" w14:textId="30BA1B2C" w:rsidR="0012488F" w:rsidRPr="0012488F" w:rsidRDefault="0012488F" w:rsidP="0012488F">
      <w:pPr>
        <w:rPr>
          <w:b/>
        </w:rPr>
      </w:pPr>
      <w:r w:rsidRPr="0012488F">
        <w:rPr>
          <w:b/>
        </w:rPr>
        <w:t>Część I</w:t>
      </w:r>
      <w:r>
        <w:rPr>
          <w:b/>
        </w:rPr>
        <w:t>X</w:t>
      </w:r>
      <w:r w:rsidRPr="0012488F">
        <w:rPr>
          <w:b/>
        </w:rPr>
        <w:t xml:space="preserve">. </w:t>
      </w:r>
    </w:p>
    <w:p w14:paraId="2C89EFCA" w14:textId="3B3F936B" w:rsidR="0012488F" w:rsidRPr="0012488F" w:rsidRDefault="0012488F" w:rsidP="0012488F">
      <w:pPr>
        <w:rPr>
          <w:b/>
        </w:rPr>
      </w:pPr>
      <w:r>
        <w:rPr>
          <w:b/>
        </w:rPr>
        <w:t>Skład zespołów zadaniowych</w:t>
      </w:r>
    </w:p>
    <w:p w14:paraId="42C0E0C4" w14:textId="77777777" w:rsidR="0012488F" w:rsidRPr="0012488F" w:rsidRDefault="0012488F" w:rsidP="0012488F">
      <w:pPr>
        <w:rPr>
          <w:b/>
        </w:rPr>
      </w:pPr>
    </w:p>
    <w:tbl>
      <w:tblPr>
        <w:tblStyle w:val="Tabela-Siatka"/>
        <w:tblW w:w="15168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  <w:gridCol w:w="4677"/>
      </w:tblGrid>
      <w:tr w:rsidR="0012488F" w:rsidRPr="0012488F" w14:paraId="748AF941" w14:textId="77777777" w:rsidTr="009C036E">
        <w:tc>
          <w:tcPr>
            <w:tcW w:w="993" w:type="dxa"/>
            <w:shd w:val="clear" w:color="auto" w:fill="D9E2F3" w:themeFill="accent1" w:themeFillTint="33"/>
          </w:tcPr>
          <w:p w14:paraId="7C7B8482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L.P</w:t>
            </w:r>
          </w:p>
        </w:tc>
        <w:tc>
          <w:tcPr>
            <w:tcW w:w="9498" w:type="dxa"/>
            <w:shd w:val="clear" w:color="auto" w:fill="D9E2F3" w:themeFill="accent1" w:themeFillTint="33"/>
          </w:tcPr>
          <w:p w14:paraId="2997701B" w14:textId="6D333EFD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Zespół ds.</w:t>
            </w:r>
          </w:p>
        </w:tc>
        <w:tc>
          <w:tcPr>
            <w:tcW w:w="4677" w:type="dxa"/>
            <w:shd w:val="clear" w:color="auto" w:fill="D9E2F3" w:themeFill="accent1" w:themeFillTint="33"/>
          </w:tcPr>
          <w:p w14:paraId="31B47F78" w14:textId="54516270" w:rsidR="0012488F" w:rsidRPr="0012488F" w:rsidRDefault="00275C45" w:rsidP="0012488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</w:t>
            </w:r>
            <w:r w:rsidR="0012488F">
              <w:rPr>
                <w:b/>
              </w:rPr>
              <w:t>kład</w:t>
            </w:r>
          </w:p>
        </w:tc>
      </w:tr>
      <w:tr w:rsidR="0012488F" w:rsidRPr="0012488F" w14:paraId="144D7546" w14:textId="77777777" w:rsidTr="009C036E">
        <w:tc>
          <w:tcPr>
            <w:tcW w:w="993" w:type="dxa"/>
          </w:tcPr>
          <w:p w14:paraId="12892A94" w14:textId="77777777" w:rsidR="00912C33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1.</w:t>
            </w:r>
          </w:p>
        </w:tc>
        <w:tc>
          <w:tcPr>
            <w:tcW w:w="9498" w:type="dxa"/>
          </w:tcPr>
          <w:p w14:paraId="33331BE6" w14:textId="7F1E18F1" w:rsidR="0012488F" w:rsidRPr="005F096B" w:rsidRDefault="0012488F" w:rsidP="0012488F">
            <w:pPr>
              <w:spacing w:after="160" w:line="259" w:lineRule="auto"/>
            </w:pPr>
            <w:r w:rsidRPr="005F096B">
              <w:t>Pomocy psychologiczno-pedagogicznej</w:t>
            </w:r>
          </w:p>
        </w:tc>
        <w:tc>
          <w:tcPr>
            <w:tcW w:w="4677" w:type="dxa"/>
          </w:tcPr>
          <w:p w14:paraId="66BBFF54" w14:textId="09AFC9D3" w:rsidR="0012488F" w:rsidRPr="005F096B" w:rsidRDefault="00013588" w:rsidP="0012488F">
            <w:pPr>
              <w:spacing w:after="160" w:line="259" w:lineRule="auto"/>
            </w:pPr>
            <w:r>
              <w:t>Paulina Kolońska</w:t>
            </w:r>
          </w:p>
          <w:p w14:paraId="71CD6518" w14:textId="585DEB6A" w:rsidR="0012488F" w:rsidRPr="005F096B" w:rsidRDefault="00F93E8E" w:rsidP="0012488F">
            <w:pPr>
              <w:spacing w:after="160" w:line="259" w:lineRule="auto"/>
            </w:pPr>
            <w:r>
              <w:t>Ewa Jędrzejowska</w:t>
            </w:r>
          </w:p>
          <w:p w14:paraId="2AA8C4C2" w14:textId="77777777" w:rsidR="0012488F" w:rsidRDefault="001737FC" w:rsidP="0012488F">
            <w:pPr>
              <w:spacing w:after="160" w:line="259" w:lineRule="auto"/>
            </w:pPr>
            <w:r>
              <w:t xml:space="preserve">Paulina </w:t>
            </w:r>
            <w:proofErr w:type="spellStart"/>
            <w:r>
              <w:t>Budzikowska</w:t>
            </w:r>
            <w:proofErr w:type="spellEnd"/>
          </w:p>
          <w:p w14:paraId="4AC21FDE" w14:textId="6AE9DC46" w:rsidR="001737FC" w:rsidRPr="005F096B" w:rsidRDefault="001737FC" w:rsidP="0012488F">
            <w:pPr>
              <w:spacing w:after="160" w:line="259" w:lineRule="auto"/>
            </w:pPr>
            <w:r>
              <w:t>Marta Bulak</w:t>
            </w:r>
          </w:p>
        </w:tc>
      </w:tr>
      <w:tr w:rsidR="0012488F" w:rsidRPr="0012488F" w14:paraId="51BB2A09" w14:textId="77777777" w:rsidTr="009C036E">
        <w:tc>
          <w:tcPr>
            <w:tcW w:w="993" w:type="dxa"/>
          </w:tcPr>
          <w:p w14:paraId="7A98A7F0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2.</w:t>
            </w:r>
          </w:p>
        </w:tc>
        <w:tc>
          <w:tcPr>
            <w:tcW w:w="9498" w:type="dxa"/>
          </w:tcPr>
          <w:p w14:paraId="4D6F9427" w14:textId="052E2C1A" w:rsidR="0012488F" w:rsidRPr="005F096B" w:rsidRDefault="0012488F" w:rsidP="0012488F">
            <w:pPr>
              <w:spacing w:after="160" w:line="259" w:lineRule="auto"/>
            </w:pPr>
            <w:r w:rsidRPr="005F096B">
              <w:t xml:space="preserve">Promocji </w:t>
            </w:r>
          </w:p>
        </w:tc>
        <w:tc>
          <w:tcPr>
            <w:tcW w:w="4677" w:type="dxa"/>
          </w:tcPr>
          <w:p w14:paraId="3D9B875B" w14:textId="2A8C0055" w:rsidR="0012488F" w:rsidRDefault="001737FC" w:rsidP="0012488F">
            <w:pPr>
              <w:spacing w:after="160" w:line="259" w:lineRule="auto"/>
            </w:pPr>
            <w:r>
              <w:t>Marta Bulak</w:t>
            </w:r>
          </w:p>
          <w:p w14:paraId="00409EA6" w14:textId="57F58CD4" w:rsidR="00013588" w:rsidRDefault="00013588" w:rsidP="0012488F">
            <w:pPr>
              <w:spacing w:after="160" w:line="259" w:lineRule="auto"/>
            </w:pPr>
            <w:r>
              <w:t>Aleksandra Maciak</w:t>
            </w:r>
          </w:p>
          <w:p w14:paraId="4C9380A5" w14:textId="6C06E811" w:rsidR="0012488F" w:rsidRPr="005F096B" w:rsidRDefault="001737FC" w:rsidP="0012488F">
            <w:pPr>
              <w:spacing w:after="160" w:line="259" w:lineRule="auto"/>
            </w:pPr>
            <w:r>
              <w:t>Weronika Rzymek</w:t>
            </w:r>
          </w:p>
        </w:tc>
      </w:tr>
      <w:tr w:rsidR="0012488F" w:rsidRPr="0012488F" w14:paraId="6C9EC992" w14:textId="77777777" w:rsidTr="009C036E">
        <w:tc>
          <w:tcPr>
            <w:tcW w:w="993" w:type="dxa"/>
          </w:tcPr>
          <w:p w14:paraId="14486AEC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 xml:space="preserve">3. </w:t>
            </w:r>
          </w:p>
        </w:tc>
        <w:tc>
          <w:tcPr>
            <w:tcW w:w="9498" w:type="dxa"/>
          </w:tcPr>
          <w:p w14:paraId="393A966F" w14:textId="377A6221" w:rsidR="0012488F" w:rsidRPr="005F096B" w:rsidRDefault="0012488F" w:rsidP="0012488F">
            <w:pPr>
              <w:spacing w:after="160" w:line="259" w:lineRule="auto"/>
            </w:pPr>
            <w:r w:rsidRPr="005F096B">
              <w:t>Statutu, procedur i regulaminów</w:t>
            </w:r>
          </w:p>
        </w:tc>
        <w:tc>
          <w:tcPr>
            <w:tcW w:w="4677" w:type="dxa"/>
          </w:tcPr>
          <w:p w14:paraId="26490457" w14:textId="16F50DEF" w:rsidR="0012488F" w:rsidRDefault="00FF649A" w:rsidP="0012488F">
            <w:pPr>
              <w:spacing w:after="160" w:line="259" w:lineRule="auto"/>
            </w:pPr>
            <w:r>
              <w:t>Sylwia Bielińska- Sandford</w:t>
            </w:r>
          </w:p>
          <w:p w14:paraId="2D04D5BB" w14:textId="5DC82D82" w:rsidR="00275C45" w:rsidRDefault="00275C45" w:rsidP="0012488F">
            <w:pPr>
              <w:spacing w:after="160" w:line="259" w:lineRule="auto"/>
            </w:pPr>
            <w:r>
              <w:t xml:space="preserve">Agnieszka </w:t>
            </w:r>
            <w:proofErr w:type="spellStart"/>
            <w:r>
              <w:t>Plich</w:t>
            </w:r>
            <w:proofErr w:type="spellEnd"/>
            <w:r>
              <w:t xml:space="preserve"> </w:t>
            </w:r>
            <w:r w:rsidR="00FF649A">
              <w:t>–</w:t>
            </w:r>
            <w:r w:rsidR="00013588">
              <w:t xml:space="preserve"> </w:t>
            </w:r>
            <w:proofErr w:type="spellStart"/>
            <w:r w:rsidR="00013588">
              <w:t>Samoraj</w:t>
            </w:r>
            <w:proofErr w:type="spellEnd"/>
          </w:p>
          <w:p w14:paraId="17A9EABB" w14:textId="09A2CCAB" w:rsidR="00FF649A" w:rsidRPr="005F096B" w:rsidRDefault="00FF649A" w:rsidP="0012488F">
            <w:pPr>
              <w:spacing w:after="160" w:line="259" w:lineRule="auto"/>
            </w:pPr>
            <w:r>
              <w:t>Monika Poletyło</w:t>
            </w:r>
          </w:p>
        </w:tc>
      </w:tr>
    </w:tbl>
    <w:p w14:paraId="5EFA14FB" w14:textId="0679F512" w:rsidR="0012488F" w:rsidRDefault="0012488F">
      <w:pPr>
        <w:rPr>
          <w:b/>
        </w:rPr>
      </w:pPr>
    </w:p>
    <w:p w14:paraId="6D1CDD98" w14:textId="77777777" w:rsidR="00EF56EC" w:rsidRDefault="00EF56EC" w:rsidP="0012488F">
      <w:pPr>
        <w:rPr>
          <w:b/>
        </w:rPr>
      </w:pPr>
    </w:p>
    <w:p w14:paraId="19F5E1D3" w14:textId="3A1C5CB2" w:rsidR="0012488F" w:rsidRPr="0012488F" w:rsidRDefault="0012488F" w:rsidP="0012488F">
      <w:pPr>
        <w:rPr>
          <w:b/>
        </w:rPr>
      </w:pPr>
      <w:r w:rsidRPr="0012488F">
        <w:rPr>
          <w:b/>
        </w:rPr>
        <w:t xml:space="preserve">Część </w:t>
      </w:r>
      <w:r>
        <w:rPr>
          <w:b/>
        </w:rPr>
        <w:t>X</w:t>
      </w:r>
      <w:r w:rsidRPr="0012488F">
        <w:rPr>
          <w:b/>
        </w:rPr>
        <w:t xml:space="preserve">. </w:t>
      </w:r>
    </w:p>
    <w:p w14:paraId="08E51D85" w14:textId="403936E1" w:rsidR="0012488F" w:rsidRPr="0012488F" w:rsidRDefault="0012488F" w:rsidP="0012488F">
      <w:pPr>
        <w:rPr>
          <w:b/>
        </w:rPr>
      </w:pPr>
      <w:r w:rsidRPr="0012488F">
        <w:rPr>
          <w:b/>
        </w:rPr>
        <w:t>Pro</w:t>
      </w:r>
      <w:r>
        <w:rPr>
          <w:b/>
        </w:rPr>
        <w:t>gramy</w:t>
      </w:r>
    </w:p>
    <w:p w14:paraId="58AA1DD4" w14:textId="77777777" w:rsidR="0012488F" w:rsidRPr="0012488F" w:rsidRDefault="0012488F" w:rsidP="0012488F">
      <w:pPr>
        <w:rPr>
          <w:b/>
        </w:rPr>
      </w:pP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</w:tblGrid>
      <w:tr w:rsidR="0012488F" w:rsidRPr="0012488F" w14:paraId="46A760AB" w14:textId="77777777" w:rsidTr="0012488F">
        <w:tc>
          <w:tcPr>
            <w:tcW w:w="993" w:type="dxa"/>
            <w:shd w:val="clear" w:color="auto" w:fill="D9E2F3" w:themeFill="accent1" w:themeFillTint="33"/>
          </w:tcPr>
          <w:p w14:paraId="114735CB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L.P</w:t>
            </w:r>
          </w:p>
        </w:tc>
        <w:tc>
          <w:tcPr>
            <w:tcW w:w="9498" w:type="dxa"/>
            <w:shd w:val="clear" w:color="auto" w:fill="D9E2F3" w:themeFill="accent1" w:themeFillTint="33"/>
          </w:tcPr>
          <w:p w14:paraId="73E7762C" w14:textId="28C7F1AB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P</w:t>
            </w:r>
            <w:r>
              <w:rPr>
                <w:b/>
              </w:rPr>
              <w:t xml:space="preserve">rogramy </w:t>
            </w:r>
          </w:p>
        </w:tc>
      </w:tr>
      <w:tr w:rsidR="0012488F" w:rsidRPr="0012488F" w14:paraId="6E58380A" w14:textId="77777777" w:rsidTr="0012488F">
        <w:tc>
          <w:tcPr>
            <w:tcW w:w="993" w:type="dxa"/>
            <w:shd w:val="clear" w:color="auto" w:fill="D9E2F3" w:themeFill="accent1" w:themeFillTint="33"/>
          </w:tcPr>
          <w:p w14:paraId="169E7067" w14:textId="77777777" w:rsidR="0012488F" w:rsidRPr="0012488F" w:rsidRDefault="0012488F" w:rsidP="0012488F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D9E2F3" w:themeFill="accent1" w:themeFillTint="33"/>
          </w:tcPr>
          <w:p w14:paraId="574ADEF5" w14:textId="77777777" w:rsidR="0012488F" w:rsidRPr="0012488F" w:rsidRDefault="0012488F" w:rsidP="0012488F">
            <w:pPr>
              <w:rPr>
                <w:b/>
              </w:rPr>
            </w:pPr>
          </w:p>
        </w:tc>
      </w:tr>
      <w:tr w:rsidR="0012488F" w:rsidRPr="0012488F" w14:paraId="4A978270" w14:textId="77777777" w:rsidTr="0012488F">
        <w:tc>
          <w:tcPr>
            <w:tcW w:w="993" w:type="dxa"/>
          </w:tcPr>
          <w:p w14:paraId="1E344FFF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1.</w:t>
            </w:r>
          </w:p>
        </w:tc>
        <w:tc>
          <w:tcPr>
            <w:tcW w:w="9498" w:type="dxa"/>
          </w:tcPr>
          <w:p w14:paraId="57EDB53D" w14:textId="03C5C359" w:rsidR="0012488F" w:rsidRPr="005F096B" w:rsidRDefault="0012488F" w:rsidP="0012488F">
            <w:pPr>
              <w:spacing w:after="160" w:line="259" w:lineRule="auto"/>
            </w:pPr>
            <w:r w:rsidRPr="005F096B">
              <w:t>Program preorientacji zawodowej</w:t>
            </w:r>
          </w:p>
        </w:tc>
      </w:tr>
      <w:tr w:rsidR="0012488F" w:rsidRPr="0012488F" w14:paraId="5DD9A1D0" w14:textId="77777777" w:rsidTr="0012488F">
        <w:tc>
          <w:tcPr>
            <w:tcW w:w="993" w:type="dxa"/>
          </w:tcPr>
          <w:p w14:paraId="3173D675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2.</w:t>
            </w:r>
          </w:p>
        </w:tc>
        <w:tc>
          <w:tcPr>
            <w:tcW w:w="9498" w:type="dxa"/>
          </w:tcPr>
          <w:p w14:paraId="43F72331" w14:textId="74426B25" w:rsidR="0012488F" w:rsidRPr="005F096B" w:rsidRDefault="0012488F" w:rsidP="0012488F">
            <w:pPr>
              <w:spacing w:after="160" w:line="259" w:lineRule="auto"/>
            </w:pPr>
            <w:r w:rsidRPr="005F096B">
              <w:t>Program ekologiczny</w:t>
            </w:r>
          </w:p>
        </w:tc>
      </w:tr>
      <w:tr w:rsidR="0012488F" w:rsidRPr="0012488F" w14:paraId="4F559286" w14:textId="77777777" w:rsidTr="0012488F">
        <w:tc>
          <w:tcPr>
            <w:tcW w:w="993" w:type="dxa"/>
          </w:tcPr>
          <w:p w14:paraId="0121851A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 xml:space="preserve">3. </w:t>
            </w:r>
          </w:p>
        </w:tc>
        <w:tc>
          <w:tcPr>
            <w:tcW w:w="9498" w:type="dxa"/>
          </w:tcPr>
          <w:p w14:paraId="7DFBF66E" w14:textId="2A283472" w:rsidR="00275C45" w:rsidRPr="00275C45" w:rsidRDefault="00275C45" w:rsidP="0012488F">
            <w:pPr>
              <w:spacing w:after="160" w:line="259" w:lineRule="auto"/>
            </w:pPr>
            <w:r>
              <w:t>Powszechna dwujęzyczność</w:t>
            </w:r>
          </w:p>
        </w:tc>
      </w:tr>
      <w:tr w:rsidR="0012488F" w:rsidRPr="0012488F" w14:paraId="0D046049" w14:textId="77777777" w:rsidTr="0012488F">
        <w:tc>
          <w:tcPr>
            <w:tcW w:w="993" w:type="dxa"/>
          </w:tcPr>
          <w:p w14:paraId="20E30B07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4.</w:t>
            </w:r>
          </w:p>
        </w:tc>
        <w:tc>
          <w:tcPr>
            <w:tcW w:w="9498" w:type="dxa"/>
          </w:tcPr>
          <w:p w14:paraId="412AD80C" w14:textId="0ECE497F" w:rsidR="0012488F" w:rsidRPr="00275C45" w:rsidRDefault="00275C45" w:rsidP="0012488F">
            <w:pPr>
              <w:spacing w:after="160" w:line="259" w:lineRule="auto"/>
            </w:pPr>
            <w:r w:rsidRPr="00275C45">
              <w:t>Dzieciaki Mleczaki</w:t>
            </w:r>
          </w:p>
        </w:tc>
      </w:tr>
      <w:tr w:rsidR="0012488F" w:rsidRPr="0012488F" w14:paraId="12E25332" w14:textId="77777777" w:rsidTr="0012488F">
        <w:tc>
          <w:tcPr>
            <w:tcW w:w="993" w:type="dxa"/>
          </w:tcPr>
          <w:p w14:paraId="7BEE826B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5</w:t>
            </w:r>
          </w:p>
        </w:tc>
        <w:tc>
          <w:tcPr>
            <w:tcW w:w="9498" w:type="dxa"/>
          </w:tcPr>
          <w:p w14:paraId="080E4207" w14:textId="2247274C" w:rsidR="0012488F" w:rsidRPr="00F6461A" w:rsidRDefault="00F6461A" w:rsidP="0012488F">
            <w:pPr>
              <w:spacing w:after="160" w:line="259" w:lineRule="auto"/>
            </w:pPr>
            <w:r>
              <w:rPr>
                <w:b/>
              </w:rPr>
              <w:t xml:space="preserve"> </w:t>
            </w:r>
            <w:r>
              <w:t>Zdrowo i sportowo</w:t>
            </w:r>
          </w:p>
        </w:tc>
      </w:tr>
      <w:tr w:rsidR="0012488F" w:rsidRPr="0012488F" w14:paraId="15D9C5D9" w14:textId="77777777" w:rsidTr="0012488F">
        <w:tc>
          <w:tcPr>
            <w:tcW w:w="993" w:type="dxa"/>
          </w:tcPr>
          <w:p w14:paraId="0F9E6A07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6.</w:t>
            </w:r>
          </w:p>
        </w:tc>
        <w:tc>
          <w:tcPr>
            <w:tcW w:w="9498" w:type="dxa"/>
          </w:tcPr>
          <w:p w14:paraId="4B563F3F" w14:textId="30605920" w:rsidR="0012488F" w:rsidRPr="00F6461A" w:rsidRDefault="0012488F" w:rsidP="0012488F">
            <w:pPr>
              <w:spacing w:after="160" w:line="259" w:lineRule="auto"/>
            </w:pPr>
          </w:p>
        </w:tc>
      </w:tr>
      <w:tr w:rsidR="0012488F" w:rsidRPr="0012488F" w14:paraId="1B7CC506" w14:textId="77777777" w:rsidTr="0012488F">
        <w:tc>
          <w:tcPr>
            <w:tcW w:w="993" w:type="dxa"/>
          </w:tcPr>
          <w:p w14:paraId="5E87D632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 xml:space="preserve">7. </w:t>
            </w:r>
          </w:p>
        </w:tc>
        <w:tc>
          <w:tcPr>
            <w:tcW w:w="9498" w:type="dxa"/>
          </w:tcPr>
          <w:p w14:paraId="1C311721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</w:p>
        </w:tc>
      </w:tr>
      <w:tr w:rsidR="0012488F" w:rsidRPr="0012488F" w14:paraId="3F3B40A9" w14:textId="77777777" w:rsidTr="0012488F">
        <w:tc>
          <w:tcPr>
            <w:tcW w:w="993" w:type="dxa"/>
          </w:tcPr>
          <w:p w14:paraId="1C9F24AA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8.</w:t>
            </w:r>
          </w:p>
        </w:tc>
        <w:tc>
          <w:tcPr>
            <w:tcW w:w="9498" w:type="dxa"/>
          </w:tcPr>
          <w:p w14:paraId="204E4B0D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</w:p>
        </w:tc>
      </w:tr>
      <w:tr w:rsidR="0012488F" w:rsidRPr="0012488F" w14:paraId="18427B57" w14:textId="77777777" w:rsidTr="0012488F">
        <w:tc>
          <w:tcPr>
            <w:tcW w:w="993" w:type="dxa"/>
          </w:tcPr>
          <w:p w14:paraId="5F2C6C55" w14:textId="77777777" w:rsidR="0012488F" w:rsidRPr="0012488F" w:rsidRDefault="0012488F" w:rsidP="00740E6D">
            <w:pPr>
              <w:spacing w:after="160" w:line="480" w:lineRule="auto"/>
              <w:rPr>
                <w:b/>
              </w:rPr>
            </w:pPr>
            <w:r w:rsidRPr="0012488F">
              <w:rPr>
                <w:b/>
              </w:rPr>
              <w:t>9.</w:t>
            </w:r>
          </w:p>
        </w:tc>
        <w:tc>
          <w:tcPr>
            <w:tcW w:w="9498" w:type="dxa"/>
          </w:tcPr>
          <w:p w14:paraId="4644EA05" w14:textId="77777777" w:rsidR="0012488F" w:rsidRPr="0012488F" w:rsidRDefault="0012488F" w:rsidP="00740E6D">
            <w:pPr>
              <w:spacing w:after="160" w:line="480" w:lineRule="auto"/>
              <w:rPr>
                <w:b/>
              </w:rPr>
            </w:pPr>
          </w:p>
        </w:tc>
      </w:tr>
      <w:tr w:rsidR="0012488F" w:rsidRPr="0012488F" w14:paraId="138E8C41" w14:textId="77777777" w:rsidTr="0012488F">
        <w:tc>
          <w:tcPr>
            <w:tcW w:w="993" w:type="dxa"/>
          </w:tcPr>
          <w:p w14:paraId="49828841" w14:textId="77777777" w:rsidR="0012488F" w:rsidRPr="0012488F" w:rsidRDefault="0012488F" w:rsidP="00740E6D">
            <w:pPr>
              <w:spacing w:after="160" w:line="480" w:lineRule="auto"/>
              <w:rPr>
                <w:b/>
              </w:rPr>
            </w:pPr>
            <w:r w:rsidRPr="0012488F">
              <w:rPr>
                <w:b/>
              </w:rPr>
              <w:t>10.</w:t>
            </w:r>
          </w:p>
        </w:tc>
        <w:tc>
          <w:tcPr>
            <w:tcW w:w="9498" w:type="dxa"/>
          </w:tcPr>
          <w:p w14:paraId="2FB202AD" w14:textId="77777777" w:rsidR="0012488F" w:rsidRPr="0012488F" w:rsidRDefault="0012488F" w:rsidP="00740E6D">
            <w:pPr>
              <w:spacing w:after="160" w:line="480" w:lineRule="auto"/>
              <w:rPr>
                <w:b/>
              </w:rPr>
            </w:pPr>
          </w:p>
        </w:tc>
      </w:tr>
      <w:tr w:rsidR="0012488F" w:rsidRPr="0012488F" w14:paraId="47838137" w14:textId="77777777" w:rsidTr="0012488F">
        <w:tc>
          <w:tcPr>
            <w:tcW w:w="993" w:type="dxa"/>
          </w:tcPr>
          <w:p w14:paraId="5EA75195" w14:textId="77777777" w:rsidR="0012488F" w:rsidRPr="0012488F" w:rsidRDefault="0012488F" w:rsidP="00740E6D">
            <w:pPr>
              <w:spacing w:after="160" w:line="480" w:lineRule="auto"/>
              <w:rPr>
                <w:b/>
              </w:rPr>
            </w:pPr>
            <w:r w:rsidRPr="0012488F">
              <w:rPr>
                <w:b/>
              </w:rPr>
              <w:t>11.</w:t>
            </w:r>
          </w:p>
        </w:tc>
        <w:tc>
          <w:tcPr>
            <w:tcW w:w="9498" w:type="dxa"/>
          </w:tcPr>
          <w:p w14:paraId="53F1B544" w14:textId="77777777" w:rsidR="0012488F" w:rsidRPr="0012488F" w:rsidRDefault="0012488F" w:rsidP="00740E6D">
            <w:pPr>
              <w:spacing w:after="160" w:line="480" w:lineRule="auto"/>
              <w:rPr>
                <w:b/>
              </w:rPr>
            </w:pPr>
          </w:p>
        </w:tc>
      </w:tr>
      <w:tr w:rsidR="00740E6D" w:rsidRPr="0012488F" w14:paraId="2A97A1A1" w14:textId="77777777" w:rsidTr="0012488F">
        <w:tc>
          <w:tcPr>
            <w:tcW w:w="993" w:type="dxa"/>
          </w:tcPr>
          <w:p w14:paraId="2C5E416C" w14:textId="4DEC23A8" w:rsidR="00740E6D" w:rsidRPr="0012488F" w:rsidRDefault="00740E6D" w:rsidP="00740E6D">
            <w:pPr>
              <w:spacing w:line="48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498" w:type="dxa"/>
          </w:tcPr>
          <w:p w14:paraId="37008914" w14:textId="77777777" w:rsidR="00740E6D" w:rsidRPr="0012488F" w:rsidRDefault="00740E6D" w:rsidP="00740E6D">
            <w:pPr>
              <w:spacing w:line="480" w:lineRule="auto"/>
              <w:rPr>
                <w:b/>
              </w:rPr>
            </w:pPr>
          </w:p>
        </w:tc>
      </w:tr>
      <w:tr w:rsidR="00740E6D" w:rsidRPr="0012488F" w14:paraId="3D6AD70E" w14:textId="77777777" w:rsidTr="0012488F">
        <w:tc>
          <w:tcPr>
            <w:tcW w:w="993" w:type="dxa"/>
          </w:tcPr>
          <w:p w14:paraId="34341A2F" w14:textId="4052A8E8" w:rsidR="00740E6D" w:rsidRDefault="00740E6D" w:rsidP="00740E6D">
            <w:pPr>
              <w:spacing w:line="48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9498" w:type="dxa"/>
          </w:tcPr>
          <w:p w14:paraId="4DDD49F3" w14:textId="77777777" w:rsidR="00740E6D" w:rsidRPr="0012488F" w:rsidRDefault="00740E6D" w:rsidP="00740E6D">
            <w:pPr>
              <w:spacing w:line="480" w:lineRule="auto"/>
              <w:rPr>
                <w:b/>
              </w:rPr>
            </w:pPr>
          </w:p>
        </w:tc>
      </w:tr>
      <w:tr w:rsidR="00740E6D" w:rsidRPr="0012488F" w14:paraId="641CD3B2" w14:textId="77777777" w:rsidTr="0012488F">
        <w:tc>
          <w:tcPr>
            <w:tcW w:w="993" w:type="dxa"/>
          </w:tcPr>
          <w:p w14:paraId="4928E8C0" w14:textId="5FE41204" w:rsidR="00740E6D" w:rsidRDefault="00740E6D" w:rsidP="00740E6D">
            <w:pPr>
              <w:spacing w:line="480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9498" w:type="dxa"/>
          </w:tcPr>
          <w:p w14:paraId="4175ED49" w14:textId="77777777" w:rsidR="00740E6D" w:rsidRPr="0012488F" w:rsidRDefault="00740E6D" w:rsidP="00740E6D">
            <w:pPr>
              <w:spacing w:line="480" w:lineRule="auto"/>
              <w:rPr>
                <w:b/>
              </w:rPr>
            </w:pPr>
          </w:p>
        </w:tc>
      </w:tr>
      <w:tr w:rsidR="00740E6D" w:rsidRPr="0012488F" w14:paraId="0F2FC58A" w14:textId="77777777" w:rsidTr="0012488F">
        <w:tc>
          <w:tcPr>
            <w:tcW w:w="993" w:type="dxa"/>
          </w:tcPr>
          <w:p w14:paraId="5E3B1BF2" w14:textId="3B662057" w:rsidR="00740E6D" w:rsidRDefault="00740E6D" w:rsidP="00740E6D">
            <w:pPr>
              <w:spacing w:line="48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9498" w:type="dxa"/>
          </w:tcPr>
          <w:p w14:paraId="1CAC0B07" w14:textId="77777777" w:rsidR="00740E6D" w:rsidRPr="0012488F" w:rsidRDefault="00740E6D" w:rsidP="00740E6D">
            <w:pPr>
              <w:spacing w:line="480" w:lineRule="auto"/>
              <w:rPr>
                <w:b/>
              </w:rPr>
            </w:pPr>
          </w:p>
        </w:tc>
      </w:tr>
      <w:tr w:rsidR="00740E6D" w:rsidRPr="0012488F" w14:paraId="0F8D36FC" w14:textId="77777777" w:rsidTr="0012488F">
        <w:tc>
          <w:tcPr>
            <w:tcW w:w="993" w:type="dxa"/>
          </w:tcPr>
          <w:p w14:paraId="00570D2D" w14:textId="54344BAF" w:rsidR="00740E6D" w:rsidRDefault="00740E6D" w:rsidP="00740E6D">
            <w:pPr>
              <w:spacing w:line="480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498" w:type="dxa"/>
          </w:tcPr>
          <w:p w14:paraId="26A12821" w14:textId="77777777" w:rsidR="00740E6D" w:rsidRPr="0012488F" w:rsidRDefault="00740E6D" w:rsidP="00740E6D">
            <w:pPr>
              <w:spacing w:line="480" w:lineRule="auto"/>
              <w:rPr>
                <w:b/>
              </w:rPr>
            </w:pPr>
          </w:p>
        </w:tc>
      </w:tr>
    </w:tbl>
    <w:p w14:paraId="7FA6898B" w14:textId="77777777" w:rsidR="00740E6D" w:rsidRDefault="00740E6D" w:rsidP="0012488F">
      <w:pPr>
        <w:rPr>
          <w:b/>
        </w:rPr>
      </w:pPr>
    </w:p>
    <w:p w14:paraId="349DBD4C" w14:textId="77777777" w:rsidR="00740E6D" w:rsidRDefault="00740E6D" w:rsidP="0012488F">
      <w:pPr>
        <w:rPr>
          <w:b/>
        </w:rPr>
      </w:pPr>
    </w:p>
    <w:p w14:paraId="302C94BD" w14:textId="309A9047" w:rsidR="0012488F" w:rsidRPr="0012488F" w:rsidRDefault="0012488F" w:rsidP="0012488F">
      <w:pPr>
        <w:rPr>
          <w:b/>
        </w:rPr>
      </w:pPr>
      <w:r w:rsidRPr="0012488F">
        <w:rPr>
          <w:b/>
        </w:rPr>
        <w:t xml:space="preserve">Część </w:t>
      </w:r>
      <w:r>
        <w:rPr>
          <w:b/>
        </w:rPr>
        <w:t>XI</w:t>
      </w:r>
      <w:r w:rsidRPr="0012488F">
        <w:rPr>
          <w:b/>
        </w:rPr>
        <w:t xml:space="preserve">. </w:t>
      </w:r>
    </w:p>
    <w:p w14:paraId="3952F166" w14:textId="6D5DA74D" w:rsidR="0012488F" w:rsidRPr="0012488F" w:rsidRDefault="0012488F" w:rsidP="0012488F">
      <w:pPr>
        <w:rPr>
          <w:b/>
        </w:rPr>
      </w:pPr>
      <w:r>
        <w:rPr>
          <w:b/>
        </w:rPr>
        <w:t>Zajęcia dodatkowe</w:t>
      </w:r>
    </w:p>
    <w:p w14:paraId="3E03AE9F" w14:textId="77777777" w:rsidR="0012488F" w:rsidRPr="0012488F" w:rsidRDefault="0012488F" w:rsidP="0012488F">
      <w:pPr>
        <w:rPr>
          <w:b/>
        </w:rPr>
      </w:pPr>
    </w:p>
    <w:tbl>
      <w:tblPr>
        <w:tblStyle w:val="Tabela-Siatka"/>
        <w:tblW w:w="15168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  <w:gridCol w:w="4677"/>
      </w:tblGrid>
      <w:tr w:rsidR="0012488F" w:rsidRPr="0012488F" w14:paraId="338DBE62" w14:textId="77777777" w:rsidTr="009C036E">
        <w:tc>
          <w:tcPr>
            <w:tcW w:w="993" w:type="dxa"/>
            <w:shd w:val="clear" w:color="auto" w:fill="D9E2F3" w:themeFill="accent1" w:themeFillTint="33"/>
          </w:tcPr>
          <w:p w14:paraId="2E4ED810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L.P</w:t>
            </w:r>
          </w:p>
        </w:tc>
        <w:tc>
          <w:tcPr>
            <w:tcW w:w="9498" w:type="dxa"/>
            <w:shd w:val="clear" w:color="auto" w:fill="D9E2F3" w:themeFill="accent1" w:themeFillTint="33"/>
          </w:tcPr>
          <w:p w14:paraId="21C3B089" w14:textId="6F72D106" w:rsidR="0012488F" w:rsidRPr="0012488F" w:rsidRDefault="00E61964" w:rsidP="0012488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Zajęcia </w:t>
            </w:r>
          </w:p>
        </w:tc>
        <w:tc>
          <w:tcPr>
            <w:tcW w:w="4677" w:type="dxa"/>
            <w:shd w:val="clear" w:color="auto" w:fill="D9E2F3" w:themeFill="accent1" w:themeFillTint="33"/>
          </w:tcPr>
          <w:p w14:paraId="6B583FA0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Osoba odpowiedzialna</w:t>
            </w:r>
          </w:p>
        </w:tc>
      </w:tr>
      <w:tr w:rsidR="0012488F" w:rsidRPr="0012488F" w14:paraId="54CFF949" w14:textId="77777777" w:rsidTr="009C036E">
        <w:tc>
          <w:tcPr>
            <w:tcW w:w="993" w:type="dxa"/>
          </w:tcPr>
          <w:p w14:paraId="5FCD86BF" w14:textId="77777777" w:rsidR="00912C33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1.</w:t>
            </w:r>
          </w:p>
        </w:tc>
        <w:tc>
          <w:tcPr>
            <w:tcW w:w="9498" w:type="dxa"/>
          </w:tcPr>
          <w:p w14:paraId="6AB742B9" w14:textId="77498634" w:rsidR="0012488F" w:rsidRPr="005F096B" w:rsidRDefault="0038101D" w:rsidP="0012488F">
            <w:pPr>
              <w:spacing w:after="160" w:line="259" w:lineRule="auto"/>
            </w:pPr>
            <w:r w:rsidRPr="005F096B">
              <w:t>Rytmika</w:t>
            </w:r>
          </w:p>
        </w:tc>
        <w:tc>
          <w:tcPr>
            <w:tcW w:w="4677" w:type="dxa"/>
          </w:tcPr>
          <w:p w14:paraId="13879E48" w14:textId="4EC9D707" w:rsidR="0012488F" w:rsidRPr="005F096B" w:rsidRDefault="00F6461A" w:rsidP="0012488F">
            <w:pPr>
              <w:spacing w:after="160" w:line="259" w:lineRule="auto"/>
            </w:pPr>
            <w:r>
              <w:t>Paulina Kowalewicz</w:t>
            </w:r>
          </w:p>
        </w:tc>
      </w:tr>
      <w:tr w:rsidR="0012488F" w:rsidRPr="0012488F" w14:paraId="73767598" w14:textId="77777777" w:rsidTr="009C036E">
        <w:tc>
          <w:tcPr>
            <w:tcW w:w="993" w:type="dxa"/>
          </w:tcPr>
          <w:p w14:paraId="499B4A26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2.</w:t>
            </w:r>
          </w:p>
        </w:tc>
        <w:tc>
          <w:tcPr>
            <w:tcW w:w="9498" w:type="dxa"/>
          </w:tcPr>
          <w:p w14:paraId="65786B78" w14:textId="188364CF" w:rsidR="0012488F" w:rsidRPr="005F096B" w:rsidRDefault="0038101D" w:rsidP="0012488F">
            <w:pPr>
              <w:spacing w:after="160" w:line="259" w:lineRule="auto"/>
            </w:pPr>
            <w:r w:rsidRPr="005F096B">
              <w:t xml:space="preserve">Gimnastyka </w:t>
            </w:r>
          </w:p>
        </w:tc>
        <w:tc>
          <w:tcPr>
            <w:tcW w:w="4677" w:type="dxa"/>
          </w:tcPr>
          <w:p w14:paraId="57BFC85D" w14:textId="43C21647" w:rsidR="0012488F" w:rsidRPr="005F096B" w:rsidRDefault="00F93E8E" w:rsidP="0012488F">
            <w:pPr>
              <w:spacing w:after="160" w:line="259" w:lineRule="auto"/>
            </w:pPr>
            <w:r>
              <w:t>Hanna Gilarska</w:t>
            </w:r>
          </w:p>
        </w:tc>
      </w:tr>
      <w:tr w:rsidR="0012488F" w:rsidRPr="0012488F" w14:paraId="5D5172C5" w14:textId="77777777" w:rsidTr="009C036E">
        <w:tc>
          <w:tcPr>
            <w:tcW w:w="993" w:type="dxa"/>
          </w:tcPr>
          <w:p w14:paraId="228A31F2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 xml:space="preserve">3. </w:t>
            </w:r>
          </w:p>
        </w:tc>
        <w:tc>
          <w:tcPr>
            <w:tcW w:w="9498" w:type="dxa"/>
          </w:tcPr>
          <w:p w14:paraId="2AAACFC8" w14:textId="066D4A3B" w:rsidR="0012488F" w:rsidRPr="005F096B" w:rsidRDefault="0038101D" w:rsidP="0012488F">
            <w:pPr>
              <w:spacing w:after="160" w:line="259" w:lineRule="auto"/>
            </w:pPr>
            <w:r w:rsidRPr="005F096B">
              <w:t>Język angielski</w:t>
            </w:r>
          </w:p>
        </w:tc>
        <w:tc>
          <w:tcPr>
            <w:tcW w:w="4677" w:type="dxa"/>
          </w:tcPr>
          <w:p w14:paraId="75F1EE57" w14:textId="6D6E6595" w:rsidR="0012488F" w:rsidRPr="005F096B" w:rsidRDefault="00E61964" w:rsidP="0012488F">
            <w:pPr>
              <w:spacing w:after="160" w:line="259" w:lineRule="auto"/>
            </w:pPr>
            <w:r>
              <w:t>Monika Prusińska</w:t>
            </w:r>
          </w:p>
        </w:tc>
      </w:tr>
      <w:tr w:rsidR="0012488F" w:rsidRPr="0012488F" w14:paraId="65A3DDB1" w14:textId="77777777" w:rsidTr="009C036E">
        <w:tc>
          <w:tcPr>
            <w:tcW w:w="993" w:type="dxa"/>
          </w:tcPr>
          <w:p w14:paraId="18ACD074" w14:textId="77777777" w:rsidR="0012488F" w:rsidRPr="0012488F" w:rsidRDefault="0012488F" w:rsidP="0012488F">
            <w:pPr>
              <w:spacing w:after="160" w:line="259" w:lineRule="auto"/>
              <w:rPr>
                <w:b/>
              </w:rPr>
            </w:pPr>
            <w:r w:rsidRPr="0012488F">
              <w:rPr>
                <w:b/>
              </w:rPr>
              <w:t>4.</w:t>
            </w:r>
          </w:p>
        </w:tc>
        <w:tc>
          <w:tcPr>
            <w:tcW w:w="9498" w:type="dxa"/>
          </w:tcPr>
          <w:p w14:paraId="38C5A04C" w14:textId="43EA36F0" w:rsidR="0012488F" w:rsidRPr="005F096B" w:rsidRDefault="0038101D" w:rsidP="0012488F">
            <w:pPr>
              <w:spacing w:after="160" w:line="259" w:lineRule="auto"/>
            </w:pPr>
            <w:r w:rsidRPr="005F096B">
              <w:t>Terapia logopedyczna</w:t>
            </w:r>
          </w:p>
        </w:tc>
        <w:tc>
          <w:tcPr>
            <w:tcW w:w="4677" w:type="dxa"/>
          </w:tcPr>
          <w:p w14:paraId="10A35941" w14:textId="738B0032" w:rsidR="0012488F" w:rsidRPr="005F096B" w:rsidRDefault="00FF649A" w:rsidP="0012488F">
            <w:pPr>
              <w:spacing w:after="160" w:line="259" w:lineRule="auto"/>
            </w:pPr>
            <w:r>
              <w:t xml:space="preserve">Paulina </w:t>
            </w:r>
            <w:proofErr w:type="spellStart"/>
            <w:r>
              <w:t>Budzikowska</w:t>
            </w:r>
            <w:proofErr w:type="spellEnd"/>
          </w:p>
        </w:tc>
      </w:tr>
      <w:tr w:rsidR="00E61964" w:rsidRPr="0012488F" w14:paraId="587E5A2C" w14:textId="77777777" w:rsidTr="009C036E">
        <w:tc>
          <w:tcPr>
            <w:tcW w:w="993" w:type="dxa"/>
          </w:tcPr>
          <w:p w14:paraId="562288C3" w14:textId="2A44B53A" w:rsidR="00E61964" w:rsidRPr="0012488F" w:rsidRDefault="00E61964" w:rsidP="0012488F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9498" w:type="dxa"/>
          </w:tcPr>
          <w:p w14:paraId="05E571FE" w14:textId="19BD08B3" w:rsidR="00E61964" w:rsidRPr="005F096B" w:rsidRDefault="00E61964" w:rsidP="0012488F">
            <w:r>
              <w:t xml:space="preserve">Psycholog </w:t>
            </w:r>
          </w:p>
        </w:tc>
        <w:tc>
          <w:tcPr>
            <w:tcW w:w="4677" w:type="dxa"/>
          </w:tcPr>
          <w:p w14:paraId="37D3FC95" w14:textId="77777777" w:rsidR="00E61964" w:rsidRDefault="00E61964" w:rsidP="0012488F">
            <w:r>
              <w:t>Paulina Kolońska</w:t>
            </w:r>
          </w:p>
          <w:p w14:paraId="4E52C5E2" w14:textId="3408272F" w:rsidR="00E61964" w:rsidRDefault="00E61964" w:rsidP="0012488F"/>
        </w:tc>
      </w:tr>
      <w:tr w:rsidR="00E61964" w:rsidRPr="0012488F" w14:paraId="28726B71" w14:textId="77777777" w:rsidTr="009C036E">
        <w:tc>
          <w:tcPr>
            <w:tcW w:w="993" w:type="dxa"/>
          </w:tcPr>
          <w:p w14:paraId="3B036589" w14:textId="44E93C3B" w:rsidR="00E61964" w:rsidRDefault="00E61964" w:rsidP="0012488F">
            <w:pPr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9498" w:type="dxa"/>
          </w:tcPr>
          <w:p w14:paraId="0C5B1AC7" w14:textId="4C1D0E9C" w:rsidR="00E61964" w:rsidRDefault="00E61964" w:rsidP="0012488F">
            <w:r>
              <w:t xml:space="preserve">Pedagog specjalny </w:t>
            </w:r>
          </w:p>
        </w:tc>
        <w:tc>
          <w:tcPr>
            <w:tcW w:w="4677" w:type="dxa"/>
          </w:tcPr>
          <w:p w14:paraId="1E1F0E40" w14:textId="404884AA" w:rsidR="00E61964" w:rsidRDefault="00E61964" w:rsidP="0012488F">
            <w:r>
              <w:t>Ewa jędrzejowska</w:t>
            </w:r>
            <w:r w:rsidR="00FF649A">
              <w:t>. Marta Bulak</w:t>
            </w:r>
          </w:p>
        </w:tc>
      </w:tr>
    </w:tbl>
    <w:p w14:paraId="2123B2DF" w14:textId="6B26B2A7" w:rsidR="0012488F" w:rsidRDefault="0012488F">
      <w:pPr>
        <w:rPr>
          <w:b/>
        </w:rPr>
      </w:pPr>
    </w:p>
    <w:p w14:paraId="1EC980CC" w14:textId="77777777" w:rsidR="00E61964" w:rsidRDefault="00E61964">
      <w:pPr>
        <w:rPr>
          <w:b/>
        </w:rPr>
      </w:pPr>
    </w:p>
    <w:p w14:paraId="5A04CCAA" w14:textId="77777777" w:rsidR="00E61964" w:rsidRDefault="00E61964">
      <w:pPr>
        <w:rPr>
          <w:b/>
        </w:rPr>
      </w:pPr>
    </w:p>
    <w:p w14:paraId="46A0A6AE" w14:textId="052C8AA6" w:rsidR="0038101D" w:rsidRDefault="0038101D">
      <w:pPr>
        <w:rPr>
          <w:b/>
        </w:rPr>
      </w:pPr>
      <w:r>
        <w:rPr>
          <w:b/>
        </w:rPr>
        <w:t>Roczny plan pracy wychowawczo-dydaktyczny przedszkola:</w:t>
      </w:r>
    </w:p>
    <w:p w14:paraId="18CFC392" w14:textId="5BAF562D" w:rsidR="00E61964" w:rsidRDefault="00E61964">
      <w:pPr>
        <w:rPr>
          <w:b/>
        </w:rPr>
      </w:pPr>
      <w:r>
        <w:rPr>
          <w:b/>
        </w:rPr>
        <w:t xml:space="preserve">Uchwała nr </w:t>
      </w:r>
      <w:r w:rsidR="00C67B61">
        <w:rPr>
          <w:b/>
        </w:rPr>
        <w:t>2</w:t>
      </w:r>
      <w:r>
        <w:rPr>
          <w:b/>
        </w:rPr>
        <w:t>/202</w:t>
      </w:r>
      <w:r w:rsidR="00FF649A">
        <w:rPr>
          <w:b/>
        </w:rPr>
        <w:t>5</w:t>
      </w:r>
      <w:r>
        <w:rPr>
          <w:b/>
        </w:rPr>
        <w:t>/202</w:t>
      </w:r>
      <w:r w:rsidR="00FF649A">
        <w:rPr>
          <w:b/>
        </w:rPr>
        <w:t>6</w:t>
      </w:r>
    </w:p>
    <w:p w14:paraId="645C54EF" w14:textId="45334358" w:rsidR="0038101D" w:rsidRDefault="0038101D">
      <w:pPr>
        <w:rPr>
          <w:b/>
        </w:rPr>
      </w:pPr>
    </w:p>
    <w:p w14:paraId="5AAB5DBC" w14:textId="43BF4A5D" w:rsidR="0038101D" w:rsidRDefault="0038101D">
      <w:pPr>
        <w:rPr>
          <w:b/>
        </w:rPr>
      </w:pPr>
      <w:r>
        <w:rPr>
          <w:b/>
        </w:rPr>
        <w:t xml:space="preserve">Zatwierdzony </w:t>
      </w:r>
    </w:p>
    <w:p w14:paraId="1C94AD6D" w14:textId="0ECDE7B2" w:rsidR="0038101D" w:rsidRDefault="0038101D">
      <w:pPr>
        <w:rPr>
          <w:b/>
        </w:rPr>
      </w:pPr>
    </w:p>
    <w:p w14:paraId="0C3E5AE1" w14:textId="3D7161F6" w:rsidR="0038101D" w:rsidRDefault="0038101D">
      <w:pPr>
        <w:rPr>
          <w:b/>
        </w:rPr>
      </w:pPr>
    </w:p>
    <w:p w14:paraId="41C80092" w14:textId="30CAB197" w:rsidR="0038101D" w:rsidRDefault="0038101D">
      <w:pPr>
        <w:rPr>
          <w:b/>
        </w:rPr>
      </w:pPr>
    </w:p>
    <w:p w14:paraId="6B0BAB72" w14:textId="77777777" w:rsidR="0038101D" w:rsidRDefault="0038101D">
      <w:pPr>
        <w:rPr>
          <w:b/>
        </w:rPr>
      </w:pPr>
    </w:p>
    <w:p w14:paraId="29D5FD2E" w14:textId="06DBE874" w:rsidR="0038101D" w:rsidRPr="0018541C" w:rsidRDefault="0038101D">
      <w:pPr>
        <w:rPr>
          <w:b/>
        </w:rPr>
      </w:pPr>
      <w:r>
        <w:rPr>
          <w:b/>
        </w:rPr>
        <w:t>Zapoznano radę Rodziców z założeniami planu w dniu:…………………………………….</w:t>
      </w:r>
    </w:p>
    <w:sectPr w:rsidR="0038101D" w:rsidRPr="0018541C" w:rsidSect="00D86EA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100D" w14:textId="77777777" w:rsidR="000974DB" w:rsidRDefault="000974DB" w:rsidP="00854CFF">
      <w:pPr>
        <w:spacing w:after="0" w:line="240" w:lineRule="auto"/>
      </w:pPr>
      <w:r>
        <w:separator/>
      </w:r>
    </w:p>
  </w:endnote>
  <w:endnote w:type="continuationSeparator" w:id="0">
    <w:p w14:paraId="4ECB5DD0" w14:textId="77777777" w:rsidR="000974DB" w:rsidRDefault="000974DB" w:rsidP="0085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1308"/>
      <w:docPartObj>
        <w:docPartGallery w:val="Page Numbers (Bottom of Page)"/>
        <w:docPartUnique/>
      </w:docPartObj>
    </w:sdtPr>
    <w:sdtEndPr/>
    <w:sdtContent>
      <w:p w14:paraId="4F88685B" w14:textId="238AA109" w:rsidR="00F1586B" w:rsidRDefault="00F1586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1C5B9" w14:textId="77777777" w:rsidR="00F1586B" w:rsidRDefault="00F15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CD20" w14:textId="77777777" w:rsidR="000974DB" w:rsidRDefault="000974DB" w:rsidP="00854CFF">
      <w:pPr>
        <w:spacing w:after="0" w:line="240" w:lineRule="auto"/>
      </w:pPr>
      <w:r>
        <w:separator/>
      </w:r>
    </w:p>
  </w:footnote>
  <w:footnote w:type="continuationSeparator" w:id="0">
    <w:p w14:paraId="2F1D6173" w14:textId="77777777" w:rsidR="000974DB" w:rsidRDefault="000974DB" w:rsidP="0085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980"/>
    <w:multiLevelType w:val="hybridMultilevel"/>
    <w:tmpl w:val="FC249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36E7"/>
    <w:multiLevelType w:val="hybridMultilevel"/>
    <w:tmpl w:val="95FA0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431F"/>
    <w:multiLevelType w:val="hybridMultilevel"/>
    <w:tmpl w:val="02F0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71749"/>
    <w:multiLevelType w:val="hybridMultilevel"/>
    <w:tmpl w:val="13E0F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3766D"/>
    <w:multiLevelType w:val="hybridMultilevel"/>
    <w:tmpl w:val="722C6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1E16"/>
    <w:multiLevelType w:val="hybridMultilevel"/>
    <w:tmpl w:val="DD604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B0D86"/>
    <w:multiLevelType w:val="hybridMultilevel"/>
    <w:tmpl w:val="020AA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E33C9C"/>
    <w:multiLevelType w:val="hybridMultilevel"/>
    <w:tmpl w:val="F3E08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05D29"/>
    <w:multiLevelType w:val="hybridMultilevel"/>
    <w:tmpl w:val="6A26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A01CD"/>
    <w:multiLevelType w:val="hybridMultilevel"/>
    <w:tmpl w:val="63288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42397"/>
    <w:multiLevelType w:val="hybridMultilevel"/>
    <w:tmpl w:val="42A8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322C4"/>
    <w:multiLevelType w:val="hybridMultilevel"/>
    <w:tmpl w:val="D6E4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75896"/>
    <w:multiLevelType w:val="hybridMultilevel"/>
    <w:tmpl w:val="7A80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A3EA1"/>
    <w:multiLevelType w:val="hybridMultilevel"/>
    <w:tmpl w:val="B4603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99777">
    <w:abstractNumId w:val="1"/>
  </w:num>
  <w:num w:numId="2" w16cid:durableId="1405837668">
    <w:abstractNumId w:val="9"/>
  </w:num>
  <w:num w:numId="3" w16cid:durableId="459736254">
    <w:abstractNumId w:val="13"/>
  </w:num>
  <w:num w:numId="4" w16cid:durableId="264651250">
    <w:abstractNumId w:val="2"/>
  </w:num>
  <w:num w:numId="5" w16cid:durableId="417942090">
    <w:abstractNumId w:val="10"/>
  </w:num>
  <w:num w:numId="6" w16cid:durableId="971667608">
    <w:abstractNumId w:val="8"/>
  </w:num>
  <w:num w:numId="7" w16cid:durableId="21365270">
    <w:abstractNumId w:val="5"/>
  </w:num>
  <w:num w:numId="8" w16cid:durableId="1319263190">
    <w:abstractNumId w:val="6"/>
  </w:num>
  <w:num w:numId="9" w16cid:durableId="1198274200">
    <w:abstractNumId w:val="4"/>
  </w:num>
  <w:num w:numId="10" w16cid:durableId="1839926769">
    <w:abstractNumId w:val="3"/>
  </w:num>
  <w:num w:numId="11" w16cid:durableId="222765087">
    <w:abstractNumId w:val="12"/>
  </w:num>
  <w:num w:numId="12" w16cid:durableId="1409887131">
    <w:abstractNumId w:val="0"/>
  </w:num>
  <w:num w:numId="13" w16cid:durableId="847714421">
    <w:abstractNumId w:val="7"/>
  </w:num>
  <w:num w:numId="14" w16cid:durableId="27143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A4"/>
    <w:rsid w:val="000058A4"/>
    <w:rsid w:val="000069FE"/>
    <w:rsid w:val="0001303A"/>
    <w:rsid w:val="00013588"/>
    <w:rsid w:val="0001386C"/>
    <w:rsid w:val="000141CA"/>
    <w:rsid w:val="00014C7D"/>
    <w:rsid w:val="0002284A"/>
    <w:rsid w:val="00031240"/>
    <w:rsid w:val="00031959"/>
    <w:rsid w:val="00032435"/>
    <w:rsid w:val="000343A7"/>
    <w:rsid w:val="00035CC3"/>
    <w:rsid w:val="0003739B"/>
    <w:rsid w:val="00037415"/>
    <w:rsid w:val="000415A3"/>
    <w:rsid w:val="00041D29"/>
    <w:rsid w:val="000426AC"/>
    <w:rsid w:val="00044055"/>
    <w:rsid w:val="00045ACB"/>
    <w:rsid w:val="00046CE0"/>
    <w:rsid w:val="00055732"/>
    <w:rsid w:val="000606CC"/>
    <w:rsid w:val="00073340"/>
    <w:rsid w:val="00077E61"/>
    <w:rsid w:val="000807CF"/>
    <w:rsid w:val="0008088F"/>
    <w:rsid w:val="00082D15"/>
    <w:rsid w:val="000830BE"/>
    <w:rsid w:val="00092FBB"/>
    <w:rsid w:val="00093A0F"/>
    <w:rsid w:val="000974DB"/>
    <w:rsid w:val="000A5D2E"/>
    <w:rsid w:val="000B45B0"/>
    <w:rsid w:val="000B4A92"/>
    <w:rsid w:val="000C2FAA"/>
    <w:rsid w:val="000C5651"/>
    <w:rsid w:val="000D6E8D"/>
    <w:rsid w:val="000D72D8"/>
    <w:rsid w:val="000E74DF"/>
    <w:rsid w:val="000F3349"/>
    <w:rsid w:val="000F4A01"/>
    <w:rsid w:val="000F5F61"/>
    <w:rsid w:val="00101900"/>
    <w:rsid w:val="001135AF"/>
    <w:rsid w:val="0011455A"/>
    <w:rsid w:val="00123938"/>
    <w:rsid w:val="0012488F"/>
    <w:rsid w:val="00124ACE"/>
    <w:rsid w:val="001269D6"/>
    <w:rsid w:val="00127964"/>
    <w:rsid w:val="001346F4"/>
    <w:rsid w:val="00140A47"/>
    <w:rsid w:val="0014502B"/>
    <w:rsid w:val="0015176A"/>
    <w:rsid w:val="00151BF4"/>
    <w:rsid w:val="00153CE3"/>
    <w:rsid w:val="00155C6D"/>
    <w:rsid w:val="00160E1E"/>
    <w:rsid w:val="001615FC"/>
    <w:rsid w:val="00163197"/>
    <w:rsid w:val="0016386F"/>
    <w:rsid w:val="001737FC"/>
    <w:rsid w:val="001749EA"/>
    <w:rsid w:val="00174A36"/>
    <w:rsid w:val="00175D9A"/>
    <w:rsid w:val="0017673B"/>
    <w:rsid w:val="00176DE2"/>
    <w:rsid w:val="00181D23"/>
    <w:rsid w:val="00184B1C"/>
    <w:rsid w:val="0018541C"/>
    <w:rsid w:val="0018583E"/>
    <w:rsid w:val="00185BC0"/>
    <w:rsid w:val="00191878"/>
    <w:rsid w:val="00191D87"/>
    <w:rsid w:val="00192298"/>
    <w:rsid w:val="001A0A2B"/>
    <w:rsid w:val="001A0B8A"/>
    <w:rsid w:val="001A4CBC"/>
    <w:rsid w:val="001A5176"/>
    <w:rsid w:val="001B0BBF"/>
    <w:rsid w:val="001B1D81"/>
    <w:rsid w:val="001C3E99"/>
    <w:rsid w:val="001C49F6"/>
    <w:rsid w:val="001C5E2C"/>
    <w:rsid w:val="001C64EA"/>
    <w:rsid w:val="001C672C"/>
    <w:rsid w:val="001D0794"/>
    <w:rsid w:val="001D5C26"/>
    <w:rsid w:val="001E2958"/>
    <w:rsid w:val="001E37AA"/>
    <w:rsid w:val="001E510D"/>
    <w:rsid w:val="001E53DF"/>
    <w:rsid w:val="00206AD6"/>
    <w:rsid w:val="00207ECE"/>
    <w:rsid w:val="00211F49"/>
    <w:rsid w:val="00220F80"/>
    <w:rsid w:val="00221682"/>
    <w:rsid w:val="0022344C"/>
    <w:rsid w:val="00227AAF"/>
    <w:rsid w:val="00231697"/>
    <w:rsid w:val="00234354"/>
    <w:rsid w:val="0024022E"/>
    <w:rsid w:val="00241D06"/>
    <w:rsid w:val="002459D2"/>
    <w:rsid w:val="00250EE4"/>
    <w:rsid w:val="0025578C"/>
    <w:rsid w:val="002612D4"/>
    <w:rsid w:val="00262463"/>
    <w:rsid w:val="002627B7"/>
    <w:rsid w:val="0026424B"/>
    <w:rsid w:val="00264546"/>
    <w:rsid w:val="002658B2"/>
    <w:rsid w:val="002715D2"/>
    <w:rsid w:val="002717C6"/>
    <w:rsid w:val="002757F6"/>
    <w:rsid w:val="00275C45"/>
    <w:rsid w:val="00276833"/>
    <w:rsid w:val="002A0731"/>
    <w:rsid w:val="002A213C"/>
    <w:rsid w:val="002A25B9"/>
    <w:rsid w:val="002A40CD"/>
    <w:rsid w:val="002A4BF1"/>
    <w:rsid w:val="002A61ED"/>
    <w:rsid w:val="002A6ED3"/>
    <w:rsid w:val="002A71EA"/>
    <w:rsid w:val="002B1560"/>
    <w:rsid w:val="002B331D"/>
    <w:rsid w:val="002B3E9E"/>
    <w:rsid w:val="002B4353"/>
    <w:rsid w:val="002C0BE1"/>
    <w:rsid w:val="002C4615"/>
    <w:rsid w:val="002E0518"/>
    <w:rsid w:val="002E7B48"/>
    <w:rsid w:val="002F2CB5"/>
    <w:rsid w:val="002F46C8"/>
    <w:rsid w:val="00305239"/>
    <w:rsid w:val="00310A0E"/>
    <w:rsid w:val="00310AD9"/>
    <w:rsid w:val="00313648"/>
    <w:rsid w:val="00332F5B"/>
    <w:rsid w:val="003339D2"/>
    <w:rsid w:val="00345027"/>
    <w:rsid w:val="00346327"/>
    <w:rsid w:val="003504A6"/>
    <w:rsid w:val="003553E4"/>
    <w:rsid w:val="003564BD"/>
    <w:rsid w:val="00362FA6"/>
    <w:rsid w:val="00364A19"/>
    <w:rsid w:val="00365E8E"/>
    <w:rsid w:val="00367CF1"/>
    <w:rsid w:val="00371CD5"/>
    <w:rsid w:val="00374DBD"/>
    <w:rsid w:val="00380F1B"/>
    <w:rsid w:val="0038101D"/>
    <w:rsid w:val="00385FB0"/>
    <w:rsid w:val="00390C80"/>
    <w:rsid w:val="00394373"/>
    <w:rsid w:val="003A3CFB"/>
    <w:rsid w:val="003A5A08"/>
    <w:rsid w:val="003A675C"/>
    <w:rsid w:val="003B17A4"/>
    <w:rsid w:val="003B296F"/>
    <w:rsid w:val="003B639F"/>
    <w:rsid w:val="003B74FE"/>
    <w:rsid w:val="003C579F"/>
    <w:rsid w:val="003D269D"/>
    <w:rsid w:val="003D2E0E"/>
    <w:rsid w:val="003D2EA5"/>
    <w:rsid w:val="003D37E0"/>
    <w:rsid w:val="003E3B1F"/>
    <w:rsid w:val="003E43D7"/>
    <w:rsid w:val="003E6A20"/>
    <w:rsid w:val="003F019F"/>
    <w:rsid w:val="003F2583"/>
    <w:rsid w:val="003F35F4"/>
    <w:rsid w:val="003F41E5"/>
    <w:rsid w:val="003F51E8"/>
    <w:rsid w:val="00403991"/>
    <w:rsid w:val="004053E8"/>
    <w:rsid w:val="0040590C"/>
    <w:rsid w:val="00406816"/>
    <w:rsid w:val="004103A6"/>
    <w:rsid w:val="00411196"/>
    <w:rsid w:val="0041155F"/>
    <w:rsid w:val="0041269D"/>
    <w:rsid w:val="00413C0A"/>
    <w:rsid w:val="004140EA"/>
    <w:rsid w:val="00421AA5"/>
    <w:rsid w:val="00425145"/>
    <w:rsid w:val="004260FA"/>
    <w:rsid w:val="00426845"/>
    <w:rsid w:val="00430A4C"/>
    <w:rsid w:val="00433C02"/>
    <w:rsid w:val="00434397"/>
    <w:rsid w:val="00434D92"/>
    <w:rsid w:val="0043528C"/>
    <w:rsid w:val="00437344"/>
    <w:rsid w:val="004410F7"/>
    <w:rsid w:val="0044473E"/>
    <w:rsid w:val="00444E7F"/>
    <w:rsid w:val="00450A2E"/>
    <w:rsid w:val="004567E5"/>
    <w:rsid w:val="004574E6"/>
    <w:rsid w:val="0046275F"/>
    <w:rsid w:val="004629F7"/>
    <w:rsid w:val="00464D0F"/>
    <w:rsid w:val="00471409"/>
    <w:rsid w:val="004776CF"/>
    <w:rsid w:val="00481EF2"/>
    <w:rsid w:val="00486AB8"/>
    <w:rsid w:val="004959BB"/>
    <w:rsid w:val="004A1F5A"/>
    <w:rsid w:val="004A4841"/>
    <w:rsid w:val="004A5E1E"/>
    <w:rsid w:val="004A6740"/>
    <w:rsid w:val="004A7C7C"/>
    <w:rsid w:val="004A7C7E"/>
    <w:rsid w:val="004B184A"/>
    <w:rsid w:val="004B30F9"/>
    <w:rsid w:val="004C34E0"/>
    <w:rsid w:val="004C4BBB"/>
    <w:rsid w:val="004C5D94"/>
    <w:rsid w:val="004D159D"/>
    <w:rsid w:val="004E1C15"/>
    <w:rsid w:val="004E26EC"/>
    <w:rsid w:val="004E2FCB"/>
    <w:rsid w:val="004E3A42"/>
    <w:rsid w:val="004E63BA"/>
    <w:rsid w:val="005050AC"/>
    <w:rsid w:val="00506407"/>
    <w:rsid w:val="0050760C"/>
    <w:rsid w:val="005136B8"/>
    <w:rsid w:val="0051479F"/>
    <w:rsid w:val="005152C2"/>
    <w:rsid w:val="005177F4"/>
    <w:rsid w:val="0052103C"/>
    <w:rsid w:val="00523B0F"/>
    <w:rsid w:val="005261AC"/>
    <w:rsid w:val="00527241"/>
    <w:rsid w:val="0053035C"/>
    <w:rsid w:val="005331C0"/>
    <w:rsid w:val="00535806"/>
    <w:rsid w:val="00536372"/>
    <w:rsid w:val="00536454"/>
    <w:rsid w:val="005377BB"/>
    <w:rsid w:val="00543ECB"/>
    <w:rsid w:val="00552FCA"/>
    <w:rsid w:val="00553BB2"/>
    <w:rsid w:val="00554DE8"/>
    <w:rsid w:val="0056073E"/>
    <w:rsid w:val="00566253"/>
    <w:rsid w:val="005671EE"/>
    <w:rsid w:val="00574987"/>
    <w:rsid w:val="00575B71"/>
    <w:rsid w:val="005803FA"/>
    <w:rsid w:val="005849CB"/>
    <w:rsid w:val="00590069"/>
    <w:rsid w:val="005933B3"/>
    <w:rsid w:val="00593BDB"/>
    <w:rsid w:val="00595D51"/>
    <w:rsid w:val="005977B1"/>
    <w:rsid w:val="00597EBD"/>
    <w:rsid w:val="005A0057"/>
    <w:rsid w:val="005A091A"/>
    <w:rsid w:val="005A1967"/>
    <w:rsid w:val="005A3650"/>
    <w:rsid w:val="005A378F"/>
    <w:rsid w:val="005A4261"/>
    <w:rsid w:val="005A6EFD"/>
    <w:rsid w:val="005A7356"/>
    <w:rsid w:val="005A7600"/>
    <w:rsid w:val="005B0BF4"/>
    <w:rsid w:val="005B58B0"/>
    <w:rsid w:val="005B7096"/>
    <w:rsid w:val="005B75A3"/>
    <w:rsid w:val="005B7E74"/>
    <w:rsid w:val="005C3F68"/>
    <w:rsid w:val="005C52FB"/>
    <w:rsid w:val="005C6768"/>
    <w:rsid w:val="005D3743"/>
    <w:rsid w:val="005D5422"/>
    <w:rsid w:val="005D6840"/>
    <w:rsid w:val="005E1A72"/>
    <w:rsid w:val="005E6E91"/>
    <w:rsid w:val="005E7FF1"/>
    <w:rsid w:val="005F096B"/>
    <w:rsid w:val="005F1102"/>
    <w:rsid w:val="005F287F"/>
    <w:rsid w:val="005F353A"/>
    <w:rsid w:val="00600B11"/>
    <w:rsid w:val="00601029"/>
    <w:rsid w:val="006014A1"/>
    <w:rsid w:val="006033E5"/>
    <w:rsid w:val="006122A8"/>
    <w:rsid w:val="00620ACC"/>
    <w:rsid w:val="006240A5"/>
    <w:rsid w:val="006310BE"/>
    <w:rsid w:val="0063140C"/>
    <w:rsid w:val="00632F0E"/>
    <w:rsid w:val="00634018"/>
    <w:rsid w:val="0063464E"/>
    <w:rsid w:val="006352A6"/>
    <w:rsid w:val="00635DC8"/>
    <w:rsid w:val="006404DF"/>
    <w:rsid w:val="00642E17"/>
    <w:rsid w:val="006433A8"/>
    <w:rsid w:val="006460C8"/>
    <w:rsid w:val="00650324"/>
    <w:rsid w:val="00657FB9"/>
    <w:rsid w:val="00667BE6"/>
    <w:rsid w:val="00672850"/>
    <w:rsid w:val="006764FB"/>
    <w:rsid w:val="0068007B"/>
    <w:rsid w:val="006804FC"/>
    <w:rsid w:val="006846B0"/>
    <w:rsid w:val="00691B5C"/>
    <w:rsid w:val="006A5276"/>
    <w:rsid w:val="006B48EA"/>
    <w:rsid w:val="006B69C4"/>
    <w:rsid w:val="006C0C39"/>
    <w:rsid w:val="006C4CE0"/>
    <w:rsid w:val="006C65C0"/>
    <w:rsid w:val="006D0CE9"/>
    <w:rsid w:val="006D24C8"/>
    <w:rsid w:val="006D373A"/>
    <w:rsid w:val="006D6222"/>
    <w:rsid w:val="006D6468"/>
    <w:rsid w:val="006E037D"/>
    <w:rsid w:val="006E05E6"/>
    <w:rsid w:val="006E157C"/>
    <w:rsid w:val="006E5719"/>
    <w:rsid w:val="006E61DA"/>
    <w:rsid w:val="006E6F65"/>
    <w:rsid w:val="006F0E54"/>
    <w:rsid w:val="00705E76"/>
    <w:rsid w:val="00707DCA"/>
    <w:rsid w:val="007112FD"/>
    <w:rsid w:val="00711778"/>
    <w:rsid w:val="00712D11"/>
    <w:rsid w:val="00712F1A"/>
    <w:rsid w:val="00714D06"/>
    <w:rsid w:val="00716FED"/>
    <w:rsid w:val="00721B0D"/>
    <w:rsid w:val="00721FBC"/>
    <w:rsid w:val="00727C5D"/>
    <w:rsid w:val="00732781"/>
    <w:rsid w:val="007336A3"/>
    <w:rsid w:val="007341C5"/>
    <w:rsid w:val="007344E0"/>
    <w:rsid w:val="00734DBB"/>
    <w:rsid w:val="00736DBE"/>
    <w:rsid w:val="00740E6D"/>
    <w:rsid w:val="00747783"/>
    <w:rsid w:val="007500C0"/>
    <w:rsid w:val="00771E0B"/>
    <w:rsid w:val="00772694"/>
    <w:rsid w:val="007741A1"/>
    <w:rsid w:val="007778E0"/>
    <w:rsid w:val="00781535"/>
    <w:rsid w:val="007825F3"/>
    <w:rsid w:val="00785474"/>
    <w:rsid w:val="00787B5E"/>
    <w:rsid w:val="00792B10"/>
    <w:rsid w:val="0079655D"/>
    <w:rsid w:val="00797FC7"/>
    <w:rsid w:val="007A034C"/>
    <w:rsid w:val="007B2CDF"/>
    <w:rsid w:val="007B5940"/>
    <w:rsid w:val="007B5C35"/>
    <w:rsid w:val="007B70A8"/>
    <w:rsid w:val="007C6599"/>
    <w:rsid w:val="007D08AB"/>
    <w:rsid w:val="007D32CD"/>
    <w:rsid w:val="007D476C"/>
    <w:rsid w:val="007E0CA7"/>
    <w:rsid w:val="007E2438"/>
    <w:rsid w:val="007E2FAD"/>
    <w:rsid w:val="007F5BA8"/>
    <w:rsid w:val="007F7853"/>
    <w:rsid w:val="00806606"/>
    <w:rsid w:val="00811998"/>
    <w:rsid w:val="00816C9A"/>
    <w:rsid w:val="008225F6"/>
    <w:rsid w:val="00832D03"/>
    <w:rsid w:val="0084038B"/>
    <w:rsid w:val="0084373C"/>
    <w:rsid w:val="00846281"/>
    <w:rsid w:val="0084688D"/>
    <w:rsid w:val="0085363A"/>
    <w:rsid w:val="008547FF"/>
    <w:rsid w:val="00854CFF"/>
    <w:rsid w:val="0085505D"/>
    <w:rsid w:val="00855676"/>
    <w:rsid w:val="00860186"/>
    <w:rsid w:val="00865939"/>
    <w:rsid w:val="00866D61"/>
    <w:rsid w:val="00867A8B"/>
    <w:rsid w:val="008717CC"/>
    <w:rsid w:val="00872403"/>
    <w:rsid w:val="008752D0"/>
    <w:rsid w:val="00880ACC"/>
    <w:rsid w:val="00880DBC"/>
    <w:rsid w:val="0088320F"/>
    <w:rsid w:val="00885F8E"/>
    <w:rsid w:val="00887E64"/>
    <w:rsid w:val="0089041A"/>
    <w:rsid w:val="00895AAE"/>
    <w:rsid w:val="008A4499"/>
    <w:rsid w:val="008B26F0"/>
    <w:rsid w:val="008B3B85"/>
    <w:rsid w:val="008B4217"/>
    <w:rsid w:val="008B7858"/>
    <w:rsid w:val="008C07AC"/>
    <w:rsid w:val="008C0AF3"/>
    <w:rsid w:val="008C3936"/>
    <w:rsid w:val="008D2512"/>
    <w:rsid w:val="008E15EA"/>
    <w:rsid w:val="008E5681"/>
    <w:rsid w:val="008E5F32"/>
    <w:rsid w:val="008E73BA"/>
    <w:rsid w:val="008F2E42"/>
    <w:rsid w:val="008F4971"/>
    <w:rsid w:val="008F6A35"/>
    <w:rsid w:val="008F72D2"/>
    <w:rsid w:val="00902D9E"/>
    <w:rsid w:val="00903570"/>
    <w:rsid w:val="009052E5"/>
    <w:rsid w:val="009104EE"/>
    <w:rsid w:val="00912C33"/>
    <w:rsid w:val="00913DA8"/>
    <w:rsid w:val="00916679"/>
    <w:rsid w:val="00921667"/>
    <w:rsid w:val="00921E7D"/>
    <w:rsid w:val="009303FB"/>
    <w:rsid w:val="00936B42"/>
    <w:rsid w:val="00946854"/>
    <w:rsid w:val="009474BD"/>
    <w:rsid w:val="00947BFB"/>
    <w:rsid w:val="00947F7C"/>
    <w:rsid w:val="009526DE"/>
    <w:rsid w:val="00952ACC"/>
    <w:rsid w:val="00957B63"/>
    <w:rsid w:val="009602C3"/>
    <w:rsid w:val="00960CD3"/>
    <w:rsid w:val="0096132D"/>
    <w:rsid w:val="00964782"/>
    <w:rsid w:val="0096584F"/>
    <w:rsid w:val="00966FF8"/>
    <w:rsid w:val="00970C4D"/>
    <w:rsid w:val="009755A7"/>
    <w:rsid w:val="00976F81"/>
    <w:rsid w:val="0098305A"/>
    <w:rsid w:val="00985800"/>
    <w:rsid w:val="009866A2"/>
    <w:rsid w:val="00991CC7"/>
    <w:rsid w:val="00995547"/>
    <w:rsid w:val="009A1BC2"/>
    <w:rsid w:val="009A1EB1"/>
    <w:rsid w:val="009A22FE"/>
    <w:rsid w:val="009A3DDA"/>
    <w:rsid w:val="009A794E"/>
    <w:rsid w:val="009B02D2"/>
    <w:rsid w:val="009B3516"/>
    <w:rsid w:val="009C036E"/>
    <w:rsid w:val="009C0FAD"/>
    <w:rsid w:val="009C12FF"/>
    <w:rsid w:val="009C2970"/>
    <w:rsid w:val="009D0C67"/>
    <w:rsid w:val="009E254A"/>
    <w:rsid w:val="009E2AE0"/>
    <w:rsid w:val="009E38E3"/>
    <w:rsid w:val="009E7898"/>
    <w:rsid w:val="009F600F"/>
    <w:rsid w:val="00A0052E"/>
    <w:rsid w:val="00A01735"/>
    <w:rsid w:val="00A03E69"/>
    <w:rsid w:val="00A11B4D"/>
    <w:rsid w:val="00A22C2A"/>
    <w:rsid w:val="00A33227"/>
    <w:rsid w:val="00A33517"/>
    <w:rsid w:val="00A35DB1"/>
    <w:rsid w:val="00A41784"/>
    <w:rsid w:val="00A42D3B"/>
    <w:rsid w:val="00A43569"/>
    <w:rsid w:val="00A447D8"/>
    <w:rsid w:val="00A53682"/>
    <w:rsid w:val="00A61E99"/>
    <w:rsid w:val="00A70309"/>
    <w:rsid w:val="00A77585"/>
    <w:rsid w:val="00A824BB"/>
    <w:rsid w:val="00A82650"/>
    <w:rsid w:val="00A83F13"/>
    <w:rsid w:val="00AA05A4"/>
    <w:rsid w:val="00AA32E1"/>
    <w:rsid w:val="00AA4F0D"/>
    <w:rsid w:val="00AA755C"/>
    <w:rsid w:val="00AB0D24"/>
    <w:rsid w:val="00AB4112"/>
    <w:rsid w:val="00AB6EA3"/>
    <w:rsid w:val="00AD0AAD"/>
    <w:rsid w:val="00AD1BFF"/>
    <w:rsid w:val="00AD203A"/>
    <w:rsid w:val="00AD61F6"/>
    <w:rsid w:val="00AD6A84"/>
    <w:rsid w:val="00AD797C"/>
    <w:rsid w:val="00AD7986"/>
    <w:rsid w:val="00AE3950"/>
    <w:rsid w:val="00AE3B1C"/>
    <w:rsid w:val="00AE4B9B"/>
    <w:rsid w:val="00AE6690"/>
    <w:rsid w:val="00AE6EA6"/>
    <w:rsid w:val="00AF4825"/>
    <w:rsid w:val="00B01B0D"/>
    <w:rsid w:val="00B02B68"/>
    <w:rsid w:val="00B03217"/>
    <w:rsid w:val="00B07640"/>
    <w:rsid w:val="00B1027F"/>
    <w:rsid w:val="00B12D08"/>
    <w:rsid w:val="00B13BA2"/>
    <w:rsid w:val="00B142C4"/>
    <w:rsid w:val="00B15E0A"/>
    <w:rsid w:val="00B1771A"/>
    <w:rsid w:val="00B274FA"/>
    <w:rsid w:val="00B27EED"/>
    <w:rsid w:val="00B311C4"/>
    <w:rsid w:val="00B35834"/>
    <w:rsid w:val="00B36A31"/>
    <w:rsid w:val="00B3738C"/>
    <w:rsid w:val="00B4764F"/>
    <w:rsid w:val="00B55E5B"/>
    <w:rsid w:val="00B57496"/>
    <w:rsid w:val="00B6058C"/>
    <w:rsid w:val="00B662AE"/>
    <w:rsid w:val="00B6665A"/>
    <w:rsid w:val="00B674B3"/>
    <w:rsid w:val="00B71174"/>
    <w:rsid w:val="00B71C50"/>
    <w:rsid w:val="00B72340"/>
    <w:rsid w:val="00B73318"/>
    <w:rsid w:val="00B73561"/>
    <w:rsid w:val="00B73E7E"/>
    <w:rsid w:val="00B77C01"/>
    <w:rsid w:val="00B86D59"/>
    <w:rsid w:val="00B96773"/>
    <w:rsid w:val="00B96F81"/>
    <w:rsid w:val="00B97AA9"/>
    <w:rsid w:val="00BA5D92"/>
    <w:rsid w:val="00BB4E45"/>
    <w:rsid w:val="00BB6E51"/>
    <w:rsid w:val="00BB7247"/>
    <w:rsid w:val="00BD787E"/>
    <w:rsid w:val="00BE069D"/>
    <w:rsid w:val="00BE77C4"/>
    <w:rsid w:val="00BF52BB"/>
    <w:rsid w:val="00BF5FF1"/>
    <w:rsid w:val="00C05915"/>
    <w:rsid w:val="00C0610F"/>
    <w:rsid w:val="00C078FF"/>
    <w:rsid w:val="00C134CE"/>
    <w:rsid w:val="00C169A2"/>
    <w:rsid w:val="00C17AB9"/>
    <w:rsid w:val="00C223AD"/>
    <w:rsid w:val="00C22551"/>
    <w:rsid w:val="00C23ADE"/>
    <w:rsid w:val="00C36458"/>
    <w:rsid w:val="00C405CC"/>
    <w:rsid w:val="00C46E93"/>
    <w:rsid w:val="00C52310"/>
    <w:rsid w:val="00C5249E"/>
    <w:rsid w:val="00C541CA"/>
    <w:rsid w:val="00C54C38"/>
    <w:rsid w:val="00C5698D"/>
    <w:rsid w:val="00C61800"/>
    <w:rsid w:val="00C631FD"/>
    <w:rsid w:val="00C65F38"/>
    <w:rsid w:val="00C66431"/>
    <w:rsid w:val="00C66831"/>
    <w:rsid w:val="00C67B61"/>
    <w:rsid w:val="00C766E1"/>
    <w:rsid w:val="00C7788E"/>
    <w:rsid w:val="00C813D0"/>
    <w:rsid w:val="00C81639"/>
    <w:rsid w:val="00C81F13"/>
    <w:rsid w:val="00C8272C"/>
    <w:rsid w:val="00C84D5C"/>
    <w:rsid w:val="00C8696B"/>
    <w:rsid w:val="00C869F1"/>
    <w:rsid w:val="00C963E8"/>
    <w:rsid w:val="00C973FA"/>
    <w:rsid w:val="00CA28D0"/>
    <w:rsid w:val="00CA6142"/>
    <w:rsid w:val="00CA6336"/>
    <w:rsid w:val="00CB3410"/>
    <w:rsid w:val="00CB3EB9"/>
    <w:rsid w:val="00CB4928"/>
    <w:rsid w:val="00CB7DF5"/>
    <w:rsid w:val="00CC0385"/>
    <w:rsid w:val="00CC0D2B"/>
    <w:rsid w:val="00CC2E64"/>
    <w:rsid w:val="00CC769E"/>
    <w:rsid w:val="00CD30DF"/>
    <w:rsid w:val="00CD43E9"/>
    <w:rsid w:val="00CD4FDF"/>
    <w:rsid w:val="00CE1803"/>
    <w:rsid w:val="00CE1F61"/>
    <w:rsid w:val="00CE46F4"/>
    <w:rsid w:val="00CF0FAE"/>
    <w:rsid w:val="00CF46C9"/>
    <w:rsid w:val="00CF5B4A"/>
    <w:rsid w:val="00CF6F9B"/>
    <w:rsid w:val="00D00C97"/>
    <w:rsid w:val="00D02498"/>
    <w:rsid w:val="00D02C35"/>
    <w:rsid w:val="00D1158D"/>
    <w:rsid w:val="00D11A6B"/>
    <w:rsid w:val="00D11D97"/>
    <w:rsid w:val="00D15768"/>
    <w:rsid w:val="00D22CCE"/>
    <w:rsid w:val="00D22F20"/>
    <w:rsid w:val="00D22FEB"/>
    <w:rsid w:val="00D2522B"/>
    <w:rsid w:val="00D303C2"/>
    <w:rsid w:val="00D33808"/>
    <w:rsid w:val="00D4546E"/>
    <w:rsid w:val="00D507F1"/>
    <w:rsid w:val="00D51592"/>
    <w:rsid w:val="00D542CA"/>
    <w:rsid w:val="00D55F95"/>
    <w:rsid w:val="00D64F7A"/>
    <w:rsid w:val="00D676E6"/>
    <w:rsid w:val="00D67F60"/>
    <w:rsid w:val="00D72E37"/>
    <w:rsid w:val="00D855F4"/>
    <w:rsid w:val="00D86EA4"/>
    <w:rsid w:val="00D8717C"/>
    <w:rsid w:val="00D90BAE"/>
    <w:rsid w:val="00D96FA3"/>
    <w:rsid w:val="00DA1AEC"/>
    <w:rsid w:val="00DA2B53"/>
    <w:rsid w:val="00DA44F0"/>
    <w:rsid w:val="00DA5D03"/>
    <w:rsid w:val="00DB0FB1"/>
    <w:rsid w:val="00DB255C"/>
    <w:rsid w:val="00DB2DD2"/>
    <w:rsid w:val="00DB38A2"/>
    <w:rsid w:val="00DB4D68"/>
    <w:rsid w:val="00DB56F4"/>
    <w:rsid w:val="00DB6930"/>
    <w:rsid w:val="00DB7522"/>
    <w:rsid w:val="00DB7C84"/>
    <w:rsid w:val="00DC44AE"/>
    <w:rsid w:val="00DC4B5A"/>
    <w:rsid w:val="00DD4BC1"/>
    <w:rsid w:val="00DD789B"/>
    <w:rsid w:val="00DE097D"/>
    <w:rsid w:val="00DE0A1E"/>
    <w:rsid w:val="00DE39E6"/>
    <w:rsid w:val="00DF32B1"/>
    <w:rsid w:val="00DF730B"/>
    <w:rsid w:val="00E04705"/>
    <w:rsid w:val="00E05213"/>
    <w:rsid w:val="00E10211"/>
    <w:rsid w:val="00E122B0"/>
    <w:rsid w:val="00E1292D"/>
    <w:rsid w:val="00E12CBB"/>
    <w:rsid w:val="00E13256"/>
    <w:rsid w:val="00E155CD"/>
    <w:rsid w:val="00E22528"/>
    <w:rsid w:val="00E305F7"/>
    <w:rsid w:val="00E3642E"/>
    <w:rsid w:val="00E37223"/>
    <w:rsid w:val="00E50353"/>
    <w:rsid w:val="00E53D06"/>
    <w:rsid w:val="00E5777F"/>
    <w:rsid w:val="00E61182"/>
    <w:rsid w:val="00E61964"/>
    <w:rsid w:val="00E6249B"/>
    <w:rsid w:val="00E6456B"/>
    <w:rsid w:val="00E717E0"/>
    <w:rsid w:val="00E73356"/>
    <w:rsid w:val="00E805EF"/>
    <w:rsid w:val="00E8567D"/>
    <w:rsid w:val="00E91F97"/>
    <w:rsid w:val="00E9305F"/>
    <w:rsid w:val="00EB07CB"/>
    <w:rsid w:val="00EB3313"/>
    <w:rsid w:val="00EC1778"/>
    <w:rsid w:val="00EC45BE"/>
    <w:rsid w:val="00ED19E3"/>
    <w:rsid w:val="00EE2EC9"/>
    <w:rsid w:val="00EE2FE1"/>
    <w:rsid w:val="00EF2D9A"/>
    <w:rsid w:val="00EF3C99"/>
    <w:rsid w:val="00EF56EC"/>
    <w:rsid w:val="00EF61CB"/>
    <w:rsid w:val="00EF61F8"/>
    <w:rsid w:val="00F0110B"/>
    <w:rsid w:val="00F01C66"/>
    <w:rsid w:val="00F03829"/>
    <w:rsid w:val="00F045C1"/>
    <w:rsid w:val="00F0549A"/>
    <w:rsid w:val="00F103CA"/>
    <w:rsid w:val="00F15064"/>
    <w:rsid w:val="00F1586B"/>
    <w:rsid w:val="00F20088"/>
    <w:rsid w:val="00F24812"/>
    <w:rsid w:val="00F24B26"/>
    <w:rsid w:val="00F25C3B"/>
    <w:rsid w:val="00F27AA6"/>
    <w:rsid w:val="00F33B0D"/>
    <w:rsid w:val="00F33B75"/>
    <w:rsid w:val="00F40B9D"/>
    <w:rsid w:val="00F45DE3"/>
    <w:rsid w:val="00F504CC"/>
    <w:rsid w:val="00F51042"/>
    <w:rsid w:val="00F5163E"/>
    <w:rsid w:val="00F5318C"/>
    <w:rsid w:val="00F61F41"/>
    <w:rsid w:val="00F6461A"/>
    <w:rsid w:val="00F70917"/>
    <w:rsid w:val="00F70F9B"/>
    <w:rsid w:val="00F73855"/>
    <w:rsid w:val="00F82148"/>
    <w:rsid w:val="00F84D4F"/>
    <w:rsid w:val="00F92D68"/>
    <w:rsid w:val="00F93E8E"/>
    <w:rsid w:val="00F94EC4"/>
    <w:rsid w:val="00FA0003"/>
    <w:rsid w:val="00FA3560"/>
    <w:rsid w:val="00FA44E8"/>
    <w:rsid w:val="00FB12B0"/>
    <w:rsid w:val="00FB2213"/>
    <w:rsid w:val="00FB303F"/>
    <w:rsid w:val="00FB5ACE"/>
    <w:rsid w:val="00FC1CCE"/>
    <w:rsid w:val="00FC21B4"/>
    <w:rsid w:val="00FC63F2"/>
    <w:rsid w:val="00FC73B4"/>
    <w:rsid w:val="00FD17C1"/>
    <w:rsid w:val="00FE3DC9"/>
    <w:rsid w:val="00FE5623"/>
    <w:rsid w:val="00FF06FF"/>
    <w:rsid w:val="00FF4C76"/>
    <w:rsid w:val="00FF561D"/>
    <w:rsid w:val="00FF5E33"/>
    <w:rsid w:val="00FF649A"/>
    <w:rsid w:val="00FF6993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5330"/>
  <w15:chartTrackingRefBased/>
  <w15:docId w15:val="{F4C278F8-1393-4EC9-BE08-8D5F7A9F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CFF"/>
  </w:style>
  <w:style w:type="paragraph" w:styleId="Stopka">
    <w:name w:val="footer"/>
    <w:basedOn w:val="Normalny"/>
    <w:link w:val="StopkaZnak"/>
    <w:uiPriority w:val="99"/>
    <w:unhideWhenUsed/>
    <w:rsid w:val="0085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CFF"/>
  </w:style>
  <w:style w:type="paragraph" w:styleId="Akapitzlist">
    <w:name w:val="List Paragraph"/>
    <w:basedOn w:val="Normalny"/>
    <w:uiPriority w:val="34"/>
    <w:qFormat/>
    <w:rsid w:val="005A4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E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E0E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1034</Words>
  <Characters>6209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Tomasz Gela</cp:lastModifiedBy>
  <cp:revision>2</cp:revision>
  <cp:lastPrinted>2025-08-28T08:41:00Z</cp:lastPrinted>
  <dcterms:created xsi:type="dcterms:W3CDTF">2025-12-29T12:34:00Z</dcterms:created>
  <dcterms:modified xsi:type="dcterms:W3CDTF">2025-12-29T12:34:00Z</dcterms:modified>
</cp:coreProperties>
</file>