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FA670" w14:textId="6899170F" w:rsidR="00634018" w:rsidRPr="009A1EB1" w:rsidRDefault="00AE3950" w:rsidP="00D86EA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634018" w:rsidRPr="009A1EB1">
        <w:rPr>
          <w:b/>
          <w:sz w:val="28"/>
          <w:szCs w:val="28"/>
        </w:rPr>
        <w:t xml:space="preserve">PLAN PRACY </w:t>
      </w:r>
      <w:r w:rsidR="007B5C35">
        <w:rPr>
          <w:b/>
          <w:sz w:val="28"/>
          <w:szCs w:val="28"/>
        </w:rPr>
        <w:t>PRZEDSZKOLA</w:t>
      </w:r>
      <w:r w:rsidR="00634018" w:rsidRPr="009A1EB1">
        <w:rPr>
          <w:b/>
          <w:sz w:val="28"/>
          <w:szCs w:val="28"/>
        </w:rPr>
        <w:t xml:space="preserve"> </w:t>
      </w:r>
      <w:r w:rsidR="004776CF">
        <w:rPr>
          <w:b/>
          <w:sz w:val="28"/>
          <w:szCs w:val="28"/>
        </w:rPr>
        <w:t>NR 432 W WARSZAWIE</w:t>
      </w:r>
    </w:p>
    <w:p w14:paraId="4520CCDC" w14:textId="597269DC" w:rsidR="00634018" w:rsidRPr="009A1EB1" w:rsidRDefault="00634018" w:rsidP="00634018">
      <w:pPr>
        <w:rPr>
          <w:b/>
          <w:sz w:val="28"/>
          <w:szCs w:val="28"/>
        </w:rPr>
      </w:pPr>
      <w:r w:rsidRPr="009A1EB1">
        <w:rPr>
          <w:b/>
          <w:sz w:val="28"/>
          <w:szCs w:val="28"/>
        </w:rPr>
        <w:t xml:space="preserve">Rok szkolny </w:t>
      </w:r>
      <w:r w:rsidR="004776CF">
        <w:rPr>
          <w:b/>
          <w:sz w:val="28"/>
          <w:szCs w:val="28"/>
        </w:rPr>
        <w:t>2021/2022</w:t>
      </w:r>
    </w:p>
    <w:p w14:paraId="165FFA47" w14:textId="77777777" w:rsidR="009A1EB1" w:rsidRDefault="009A1EB1" w:rsidP="00D86EA4">
      <w:pPr>
        <w:rPr>
          <w:b/>
          <w:sz w:val="24"/>
          <w:szCs w:val="24"/>
        </w:rPr>
      </w:pPr>
    </w:p>
    <w:p w14:paraId="7B112DE9" w14:textId="77777777" w:rsidR="00634018" w:rsidRPr="009A1EB1" w:rsidRDefault="00895AAE" w:rsidP="00D86EA4">
      <w:pPr>
        <w:rPr>
          <w:b/>
          <w:sz w:val="24"/>
          <w:szCs w:val="24"/>
        </w:rPr>
      </w:pPr>
      <w:r w:rsidRPr="009A1EB1">
        <w:rPr>
          <w:b/>
          <w:sz w:val="24"/>
          <w:szCs w:val="24"/>
        </w:rPr>
        <w:t>Cz</w:t>
      </w:r>
      <w:r w:rsidR="00CB3410" w:rsidRPr="009A1EB1">
        <w:rPr>
          <w:b/>
          <w:sz w:val="24"/>
          <w:szCs w:val="24"/>
        </w:rPr>
        <w:t>ęść</w:t>
      </w:r>
      <w:r w:rsidRPr="009A1EB1">
        <w:rPr>
          <w:b/>
          <w:sz w:val="24"/>
          <w:szCs w:val="24"/>
        </w:rPr>
        <w:t xml:space="preserve"> I. </w:t>
      </w:r>
    </w:p>
    <w:p w14:paraId="5D1B45B8" w14:textId="77777777" w:rsidR="00895AAE" w:rsidRDefault="00895AAE" w:rsidP="00D86EA4">
      <w:pPr>
        <w:rPr>
          <w:b/>
          <w:sz w:val="24"/>
          <w:szCs w:val="24"/>
        </w:rPr>
      </w:pPr>
      <w:r w:rsidRPr="009A1EB1">
        <w:rPr>
          <w:b/>
          <w:sz w:val="24"/>
          <w:szCs w:val="24"/>
        </w:rPr>
        <w:t xml:space="preserve">Realizacja </w:t>
      </w:r>
      <w:r w:rsidR="005152C2" w:rsidRPr="009A1EB1">
        <w:rPr>
          <w:b/>
          <w:sz w:val="24"/>
          <w:szCs w:val="24"/>
        </w:rPr>
        <w:t>kierunków polityki oświatowej państwa</w:t>
      </w:r>
    </w:p>
    <w:tbl>
      <w:tblPr>
        <w:tblStyle w:val="Tabela-Siatka"/>
        <w:tblW w:w="15735" w:type="dxa"/>
        <w:tblInd w:w="-856" w:type="dxa"/>
        <w:tblLook w:val="04A0" w:firstRow="1" w:lastRow="0" w:firstColumn="1" w:lastColumn="0" w:noHBand="0" w:noVBand="1"/>
      </w:tblPr>
      <w:tblGrid>
        <w:gridCol w:w="1874"/>
        <w:gridCol w:w="2064"/>
        <w:gridCol w:w="8200"/>
        <w:gridCol w:w="867"/>
        <w:gridCol w:w="1048"/>
        <w:gridCol w:w="1682"/>
      </w:tblGrid>
      <w:tr w:rsidR="00426845" w14:paraId="51800F2C" w14:textId="77777777" w:rsidTr="000B4A92">
        <w:tc>
          <w:tcPr>
            <w:tcW w:w="1874" w:type="dxa"/>
            <w:shd w:val="clear" w:color="auto" w:fill="D9E2F3" w:themeFill="accent1" w:themeFillTint="33"/>
          </w:tcPr>
          <w:p w14:paraId="7A4E8A44" w14:textId="6F990F23" w:rsidR="005152C2" w:rsidRDefault="00AD0AAD" w:rsidP="00EF61F8">
            <w:pPr>
              <w:rPr>
                <w:b/>
              </w:rPr>
            </w:pPr>
            <w:r>
              <w:rPr>
                <w:b/>
              </w:rPr>
              <w:t xml:space="preserve">Kierunki </w:t>
            </w:r>
            <w:r w:rsidR="00F94EC4">
              <w:rPr>
                <w:b/>
              </w:rPr>
              <w:t>polityki oświatowej państwa</w:t>
            </w:r>
            <w:r w:rsidR="00EF61F8">
              <w:rPr>
                <w:b/>
              </w:rPr>
              <w:t xml:space="preserve"> 20</w:t>
            </w:r>
            <w:r w:rsidR="000B4A92">
              <w:rPr>
                <w:b/>
              </w:rPr>
              <w:t>2</w:t>
            </w:r>
            <w:r w:rsidR="00EF61F8">
              <w:rPr>
                <w:b/>
              </w:rPr>
              <w:t>1-20</w:t>
            </w:r>
            <w:r w:rsidR="000B4A92">
              <w:rPr>
                <w:b/>
              </w:rPr>
              <w:t>22</w:t>
            </w:r>
            <w:r w:rsidR="00EF61F8">
              <w:rPr>
                <w:b/>
              </w:rPr>
              <w:t xml:space="preserve"> - </w:t>
            </w:r>
            <w:r w:rsidR="00F94EC4">
              <w:rPr>
                <w:b/>
              </w:rPr>
              <w:t xml:space="preserve">cele ogólne </w:t>
            </w:r>
          </w:p>
        </w:tc>
        <w:tc>
          <w:tcPr>
            <w:tcW w:w="2064" w:type="dxa"/>
            <w:tcBorders>
              <w:bottom w:val="nil"/>
            </w:tcBorders>
            <w:shd w:val="clear" w:color="auto" w:fill="D9E2F3" w:themeFill="accent1" w:themeFillTint="33"/>
          </w:tcPr>
          <w:p w14:paraId="321B5E85" w14:textId="77777777" w:rsidR="005152C2" w:rsidRDefault="00F92D68" w:rsidP="00D86EA4">
            <w:pPr>
              <w:rPr>
                <w:b/>
              </w:rPr>
            </w:pPr>
            <w:r>
              <w:rPr>
                <w:b/>
              </w:rPr>
              <w:t xml:space="preserve">Zadania </w:t>
            </w:r>
            <w:r w:rsidR="00885F8E">
              <w:rPr>
                <w:b/>
              </w:rPr>
              <w:t xml:space="preserve">wynikające z realizacji celów </w:t>
            </w:r>
          </w:p>
        </w:tc>
        <w:tc>
          <w:tcPr>
            <w:tcW w:w="8200" w:type="dxa"/>
            <w:shd w:val="clear" w:color="auto" w:fill="D9E2F3" w:themeFill="accent1" w:themeFillTint="33"/>
          </w:tcPr>
          <w:p w14:paraId="5F05EC0E" w14:textId="77777777" w:rsidR="005E6E91" w:rsidRPr="005E6E91" w:rsidRDefault="005E6E91" w:rsidP="005E6E91">
            <w:pPr>
              <w:rPr>
                <w:b/>
              </w:rPr>
            </w:pPr>
            <w:r w:rsidRPr="005E6E91">
              <w:rPr>
                <w:b/>
              </w:rPr>
              <w:t xml:space="preserve">Sposób realizacji </w:t>
            </w:r>
          </w:p>
          <w:p w14:paraId="013DC9D4" w14:textId="77777777" w:rsidR="005152C2" w:rsidRDefault="005E6E91" w:rsidP="005E6E91">
            <w:pPr>
              <w:rPr>
                <w:b/>
              </w:rPr>
            </w:pPr>
            <w:r w:rsidRPr="005E6E91">
              <w:rPr>
                <w:b/>
              </w:rPr>
              <w:t>- działania</w:t>
            </w:r>
            <w:r>
              <w:rPr>
                <w:b/>
              </w:rPr>
              <w:t xml:space="preserve"> </w:t>
            </w:r>
          </w:p>
        </w:tc>
        <w:tc>
          <w:tcPr>
            <w:tcW w:w="867" w:type="dxa"/>
            <w:shd w:val="clear" w:color="auto" w:fill="D9E2F3" w:themeFill="accent1" w:themeFillTint="33"/>
          </w:tcPr>
          <w:p w14:paraId="3A747D58" w14:textId="77777777" w:rsidR="005152C2" w:rsidRDefault="006846B0" w:rsidP="00D86EA4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</w:p>
        </w:tc>
        <w:tc>
          <w:tcPr>
            <w:tcW w:w="1048" w:type="dxa"/>
            <w:shd w:val="clear" w:color="auto" w:fill="D9E2F3" w:themeFill="accent1" w:themeFillTint="33"/>
          </w:tcPr>
          <w:p w14:paraId="21F95CB5" w14:textId="77777777" w:rsidR="00816C9A" w:rsidRDefault="006846B0" w:rsidP="00D86EA4">
            <w:pPr>
              <w:rPr>
                <w:b/>
              </w:rPr>
            </w:pPr>
            <w:r>
              <w:rPr>
                <w:b/>
              </w:rPr>
              <w:t>Odpowie</w:t>
            </w:r>
          </w:p>
          <w:p w14:paraId="7666527C" w14:textId="77777777" w:rsidR="005152C2" w:rsidRDefault="006846B0" w:rsidP="00D86EA4">
            <w:pPr>
              <w:rPr>
                <w:b/>
              </w:rPr>
            </w:pPr>
            <w:r>
              <w:rPr>
                <w:b/>
              </w:rPr>
              <w:t xml:space="preserve">dzialny </w:t>
            </w:r>
          </w:p>
        </w:tc>
        <w:tc>
          <w:tcPr>
            <w:tcW w:w="1682" w:type="dxa"/>
            <w:shd w:val="clear" w:color="auto" w:fill="D9E2F3" w:themeFill="accent1" w:themeFillTint="33"/>
          </w:tcPr>
          <w:p w14:paraId="4E774ADE" w14:textId="77777777" w:rsidR="005152C2" w:rsidRDefault="006846B0" w:rsidP="00D86EA4">
            <w:pPr>
              <w:rPr>
                <w:b/>
              </w:rPr>
            </w:pPr>
            <w:r>
              <w:rPr>
                <w:b/>
              </w:rPr>
              <w:t xml:space="preserve">Uwagi </w:t>
            </w:r>
          </w:p>
        </w:tc>
      </w:tr>
      <w:tr w:rsidR="001615FC" w14:paraId="0530D072" w14:textId="77777777" w:rsidTr="000B4A92">
        <w:tc>
          <w:tcPr>
            <w:tcW w:w="1874" w:type="dxa"/>
            <w:vMerge w:val="restart"/>
          </w:tcPr>
          <w:p w14:paraId="20652832" w14:textId="5484C1F5" w:rsidR="00866D61" w:rsidRDefault="000B4A92" w:rsidP="00D86EA4">
            <w:pPr>
              <w:rPr>
                <w:b/>
              </w:rPr>
            </w:pPr>
            <w:r>
              <w:rPr>
                <w:b/>
              </w:rPr>
              <w:t>Wychowanie do wrażliwości naprawdę i dobro. Kształtowanie właściwych postaw szlachetności, zaangażowania społecznego i dbałości o zdrowie.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6BF9BA2B" w14:textId="5DE6A062" w:rsidR="00866D61" w:rsidRPr="00707DCA" w:rsidRDefault="00866D61" w:rsidP="006D6468"/>
        </w:tc>
        <w:tc>
          <w:tcPr>
            <w:tcW w:w="8200" w:type="dxa"/>
            <w:tcBorders>
              <w:bottom w:val="nil"/>
            </w:tcBorders>
          </w:tcPr>
          <w:p w14:paraId="4F043848" w14:textId="77777777" w:rsidR="00866D61" w:rsidRPr="00707DCA" w:rsidRDefault="00866D61" w:rsidP="004053E8">
            <w:pPr>
              <w:pStyle w:val="Akapitzlist"/>
            </w:pPr>
          </w:p>
        </w:tc>
        <w:tc>
          <w:tcPr>
            <w:tcW w:w="867" w:type="dxa"/>
            <w:tcBorders>
              <w:bottom w:val="nil"/>
            </w:tcBorders>
          </w:tcPr>
          <w:p w14:paraId="6FF007E8" w14:textId="77777777" w:rsidR="00866D61" w:rsidRDefault="00866D61" w:rsidP="00D86EA4">
            <w:pPr>
              <w:rPr>
                <w:b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14:paraId="666C42BE" w14:textId="77777777" w:rsidR="00866D61" w:rsidRDefault="00866D61" w:rsidP="00D86EA4">
            <w:pPr>
              <w:rPr>
                <w:b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14:paraId="62496FC7" w14:textId="77777777" w:rsidR="00866D61" w:rsidRDefault="00866D61" w:rsidP="00D86EA4">
            <w:pPr>
              <w:rPr>
                <w:b/>
              </w:rPr>
            </w:pPr>
          </w:p>
          <w:p w14:paraId="36520FB1" w14:textId="3A1A7EF3" w:rsidR="00D22F20" w:rsidRDefault="00D22F20" w:rsidP="00D86EA4">
            <w:pPr>
              <w:rPr>
                <w:b/>
              </w:rPr>
            </w:pPr>
            <w:r>
              <w:rPr>
                <w:b/>
              </w:rPr>
              <w:t xml:space="preserve">Każda </w:t>
            </w:r>
            <w:r w:rsidR="000B4A92">
              <w:rPr>
                <w:b/>
              </w:rPr>
              <w:t xml:space="preserve">grupa </w:t>
            </w:r>
            <w:r>
              <w:rPr>
                <w:b/>
              </w:rPr>
              <w:t xml:space="preserve"> bierze udział w opisanych działaniach </w:t>
            </w:r>
          </w:p>
        </w:tc>
      </w:tr>
      <w:tr w:rsidR="001615FC" w14:paraId="61E6B6EC" w14:textId="77777777" w:rsidTr="000B4A92">
        <w:tc>
          <w:tcPr>
            <w:tcW w:w="1874" w:type="dxa"/>
            <w:vMerge/>
          </w:tcPr>
          <w:p w14:paraId="3CB96268" w14:textId="77777777" w:rsidR="00866D61" w:rsidRDefault="00866D61" w:rsidP="00D86EA4">
            <w:pPr>
              <w:rPr>
                <w:b/>
              </w:rPr>
            </w:pPr>
          </w:p>
        </w:tc>
        <w:tc>
          <w:tcPr>
            <w:tcW w:w="2064" w:type="dxa"/>
            <w:tcBorders>
              <w:top w:val="nil"/>
              <w:bottom w:val="nil"/>
              <w:right w:val="single" w:sz="4" w:space="0" w:color="auto"/>
            </w:tcBorders>
          </w:tcPr>
          <w:p w14:paraId="2F010414" w14:textId="73A3B461" w:rsidR="00866D61" w:rsidRPr="00A824BB" w:rsidRDefault="00866D61" w:rsidP="00A824BB">
            <w:pPr>
              <w:rPr>
                <w:b/>
              </w:rPr>
            </w:pP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</w:tcBorders>
          </w:tcPr>
          <w:p w14:paraId="58D7B17C" w14:textId="77777777" w:rsidR="00866D61" w:rsidRPr="000F5F61" w:rsidRDefault="00866D61" w:rsidP="000F5F61">
            <w:pPr>
              <w:rPr>
                <w:b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65C0B8E3" w14:textId="77777777" w:rsidR="00866D61" w:rsidRDefault="00866D61" w:rsidP="00D86EA4">
            <w:pPr>
              <w:rPr>
                <w:b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D81CA50" w14:textId="77777777" w:rsidR="00866D61" w:rsidRDefault="00866D61" w:rsidP="00D86EA4">
            <w:pPr>
              <w:rPr>
                <w:b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14:paraId="673B1D7A" w14:textId="77777777" w:rsidR="00866D61" w:rsidRDefault="00866D61" w:rsidP="00D86EA4">
            <w:pPr>
              <w:rPr>
                <w:b/>
              </w:rPr>
            </w:pPr>
          </w:p>
        </w:tc>
      </w:tr>
      <w:tr w:rsidR="001615FC" w14:paraId="1CBEE645" w14:textId="77777777" w:rsidTr="000B4A92">
        <w:tc>
          <w:tcPr>
            <w:tcW w:w="1874" w:type="dxa"/>
            <w:vMerge/>
          </w:tcPr>
          <w:p w14:paraId="6B046143" w14:textId="77777777" w:rsidR="00866D61" w:rsidRDefault="00866D61" w:rsidP="00D86EA4">
            <w:pPr>
              <w:rPr>
                <w:b/>
              </w:rPr>
            </w:pPr>
          </w:p>
        </w:tc>
        <w:tc>
          <w:tcPr>
            <w:tcW w:w="2064" w:type="dxa"/>
            <w:tcBorders>
              <w:top w:val="nil"/>
              <w:bottom w:val="nil"/>
              <w:right w:val="single" w:sz="4" w:space="0" w:color="auto"/>
            </w:tcBorders>
          </w:tcPr>
          <w:p w14:paraId="79FECB62" w14:textId="6A4BD2D7" w:rsidR="004629F7" w:rsidRDefault="004629F7" w:rsidP="00A824BB">
            <w:pPr>
              <w:rPr>
                <w:b/>
              </w:rPr>
            </w:pP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</w:tcBorders>
          </w:tcPr>
          <w:p w14:paraId="0B2D6AE4" w14:textId="714AB6A7" w:rsidR="00866D61" w:rsidRPr="000B4A92" w:rsidRDefault="00866D61" w:rsidP="000B4A92">
            <w:pPr>
              <w:rPr>
                <w:b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686A6998" w14:textId="77777777" w:rsidR="00866D61" w:rsidRDefault="00866D61" w:rsidP="00D86EA4">
            <w:pPr>
              <w:rPr>
                <w:b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5561D1F8" w14:textId="77777777" w:rsidR="00866D61" w:rsidRDefault="00866D61" w:rsidP="00D86EA4">
            <w:pPr>
              <w:rPr>
                <w:b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14:paraId="24C10A8F" w14:textId="77777777" w:rsidR="00866D61" w:rsidRDefault="00866D61" w:rsidP="00D86EA4">
            <w:pPr>
              <w:rPr>
                <w:b/>
              </w:rPr>
            </w:pPr>
          </w:p>
        </w:tc>
      </w:tr>
      <w:tr w:rsidR="001615FC" w14:paraId="0D2004AD" w14:textId="77777777" w:rsidTr="005C52FB">
        <w:tc>
          <w:tcPr>
            <w:tcW w:w="1874" w:type="dxa"/>
            <w:vMerge/>
          </w:tcPr>
          <w:p w14:paraId="6294A222" w14:textId="77777777" w:rsidR="00866D61" w:rsidRDefault="00866D61" w:rsidP="00D86EA4">
            <w:pPr>
              <w:rPr>
                <w:b/>
              </w:rPr>
            </w:pP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14:paraId="7B1CCD9C" w14:textId="79E467A1" w:rsidR="00866D61" w:rsidRDefault="00866D61" w:rsidP="00A824BB">
            <w:pPr>
              <w:rPr>
                <w:b/>
              </w:rPr>
            </w:pPr>
          </w:p>
        </w:tc>
        <w:tc>
          <w:tcPr>
            <w:tcW w:w="8200" w:type="dxa"/>
            <w:tcBorders>
              <w:top w:val="nil"/>
              <w:bottom w:val="single" w:sz="4" w:space="0" w:color="auto"/>
            </w:tcBorders>
          </w:tcPr>
          <w:p w14:paraId="29687EF0" w14:textId="77777777" w:rsidR="00AD203A" w:rsidRPr="00262463" w:rsidRDefault="00AD203A" w:rsidP="00AD203A">
            <w:pPr>
              <w:pStyle w:val="Akapitzlist"/>
            </w:pPr>
          </w:p>
        </w:tc>
        <w:tc>
          <w:tcPr>
            <w:tcW w:w="867" w:type="dxa"/>
            <w:tcBorders>
              <w:top w:val="nil"/>
              <w:bottom w:val="single" w:sz="4" w:space="0" w:color="auto"/>
            </w:tcBorders>
          </w:tcPr>
          <w:p w14:paraId="28DA8A71" w14:textId="77777777" w:rsidR="00866D61" w:rsidRDefault="00866D61" w:rsidP="00D86EA4">
            <w:pPr>
              <w:rPr>
                <w:b/>
              </w:rPr>
            </w:pPr>
          </w:p>
        </w:tc>
        <w:tc>
          <w:tcPr>
            <w:tcW w:w="1048" w:type="dxa"/>
            <w:tcBorders>
              <w:top w:val="nil"/>
              <w:bottom w:val="single" w:sz="4" w:space="0" w:color="auto"/>
            </w:tcBorders>
          </w:tcPr>
          <w:p w14:paraId="62FDCEF1" w14:textId="77777777" w:rsidR="00866D61" w:rsidRDefault="00866D61" w:rsidP="00D86EA4">
            <w:pPr>
              <w:rPr>
                <w:b/>
              </w:rPr>
            </w:pPr>
          </w:p>
        </w:tc>
        <w:tc>
          <w:tcPr>
            <w:tcW w:w="1682" w:type="dxa"/>
            <w:tcBorders>
              <w:top w:val="nil"/>
              <w:bottom w:val="single" w:sz="4" w:space="0" w:color="auto"/>
            </w:tcBorders>
          </w:tcPr>
          <w:p w14:paraId="3DF8CEBD" w14:textId="77777777" w:rsidR="00866D61" w:rsidRDefault="00866D61" w:rsidP="00D86EA4">
            <w:pPr>
              <w:rPr>
                <w:b/>
              </w:rPr>
            </w:pPr>
          </w:p>
        </w:tc>
      </w:tr>
      <w:tr w:rsidR="00772694" w14:paraId="56FE6DEF" w14:textId="77777777" w:rsidTr="005C52FB">
        <w:tc>
          <w:tcPr>
            <w:tcW w:w="1874" w:type="dxa"/>
            <w:vMerge w:val="restart"/>
          </w:tcPr>
          <w:p w14:paraId="6CC810C8" w14:textId="242221FD" w:rsidR="00772694" w:rsidRDefault="000B4A92" w:rsidP="00D86EA4">
            <w:pPr>
              <w:rPr>
                <w:b/>
              </w:rPr>
            </w:pPr>
            <w:r>
              <w:rPr>
                <w:b/>
              </w:rPr>
              <w:t>Działania na rzecz szerszego udostępnienia kanonu edukacji klasycznej</w:t>
            </w:r>
            <w:r w:rsidR="001A0A2B">
              <w:rPr>
                <w:b/>
              </w:rPr>
              <w:t xml:space="preserve">, edukacji patriotycznej, nauczania historii </w:t>
            </w:r>
            <w:r w:rsidR="001A0A2B">
              <w:rPr>
                <w:b/>
              </w:rPr>
              <w:lastRenderedPageBreak/>
              <w:t>oraz poznawania polskiej kultury, np. wycieczki edukacyjne</w:t>
            </w:r>
          </w:p>
        </w:tc>
        <w:tc>
          <w:tcPr>
            <w:tcW w:w="2064" w:type="dxa"/>
            <w:tcBorders>
              <w:bottom w:val="nil"/>
            </w:tcBorders>
          </w:tcPr>
          <w:p w14:paraId="662B40ED" w14:textId="25850F4A" w:rsidR="00772694" w:rsidRDefault="00772694" w:rsidP="007E2438">
            <w:pPr>
              <w:rPr>
                <w:b/>
              </w:rPr>
            </w:pPr>
          </w:p>
        </w:tc>
        <w:tc>
          <w:tcPr>
            <w:tcW w:w="8200" w:type="dxa"/>
            <w:tcBorders>
              <w:bottom w:val="nil"/>
            </w:tcBorders>
          </w:tcPr>
          <w:p w14:paraId="15F47791" w14:textId="77777777" w:rsidR="00772694" w:rsidRPr="003D2E0E" w:rsidRDefault="00772694" w:rsidP="007D476C">
            <w:pPr>
              <w:pStyle w:val="Akapitzlist"/>
              <w:rPr>
                <w:b/>
              </w:rPr>
            </w:pPr>
          </w:p>
        </w:tc>
        <w:tc>
          <w:tcPr>
            <w:tcW w:w="867" w:type="dxa"/>
            <w:tcBorders>
              <w:bottom w:val="nil"/>
            </w:tcBorders>
          </w:tcPr>
          <w:p w14:paraId="5E9BADCC" w14:textId="77777777" w:rsidR="00772694" w:rsidRDefault="00772694" w:rsidP="00D86EA4">
            <w:pPr>
              <w:rPr>
                <w:b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14:paraId="156746D3" w14:textId="77777777" w:rsidR="00772694" w:rsidRDefault="00772694" w:rsidP="00D86EA4">
            <w:pPr>
              <w:rPr>
                <w:b/>
              </w:rPr>
            </w:pPr>
          </w:p>
        </w:tc>
        <w:tc>
          <w:tcPr>
            <w:tcW w:w="1682" w:type="dxa"/>
            <w:tcBorders>
              <w:bottom w:val="nil"/>
              <w:right w:val="single" w:sz="4" w:space="0" w:color="auto"/>
            </w:tcBorders>
          </w:tcPr>
          <w:p w14:paraId="3614CCB8" w14:textId="77777777" w:rsidR="00772694" w:rsidRDefault="00772694" w:rsidP="00D86EA4">
            <w:pPr>
              <w:rPr>
                <w:b/>
              </w:rPr>
            </w:pPr>
          </w:p>
        </w:tc>
      </w:tr>
      <w:tr w:rsidR="00772694" w14:paraId="3D14586C" w14:textId="77777777" w:rsidTr="005C52FB">
        <w:tc>
          <w:tcPr>
            <w:tcW w:w="1874" w:type="dxa"/>
            <w:vMerge/>
          </w:tcPr>
          <w:p w14:paraId="79CC416A" w14:textId="77777777" w:rsidR="00772694" w:rsidRDefault="00772694" w:rsidP="00D86EA4">
            <w:pPr>
              <w:rPr>
                <w:b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26BFC6A2" w14:textId="23F97C54" w:rsidR="00772694" w:rsidRDefault="00772694" w:rsidP="007500C0">
            <w:pPr>
              <w:rPr>
                <w:b/>
              </w:rPr>
            </w:pPr>
          </w:p>
        </w:tc>
        <w:tc>
          <w:tcPr>
            <w:tcW w:w="8200" w:type="dxa"/>
            <w:tcBorders>
              <w:top w:val="nil"/>
              <w:bottom w:val="nil"/>
            </w:tcBorders>
          </w:tcPr>
          <w:p w14:paraId="4CB79A32" w14:textId="00231041" w:rsidR="00772694" w:rsidRPr="00CE46F4" w:rsidRDefault="00F82148" w:rsidP="005C52FB">
            <w:pPr>
              <w:pStyle w:val="Akapitzlis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3AA33F37" w14:textId="77777777" w:rsidR="00772694" w:rsidRDefault="00772694" w:rsidP="00D86EA4">
            <w:pPr>
              <w:rPr>
                <w:b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14:paraId="23BCECA9" w14:textId="77777777" w:rsidR="00772694" w:rsidRDefault="00772694" w:rsidP="00D86EA4">
            <w:pPr>
              <w:rPr>
                <w:b/>
              </w:rPr>
            </w:pPr>
          </w:p>
        </w:tc>
        <w:tc>
          <w:tcPr>
            <w:tcW w:w="1682" w:type="dxa"/>
            <w:tcBorders>
              <w:top w:val="nil"/>
              <w:bottom w:val="nil"/>
              <w:right w:val="single" w:sz="4" w:space="0" w:color="auto"/>
            </w:tcBorders>
          </w:tcPr>
          <w:p w14:paraId="21CFD468" w14:textId="77777777" w:rsidR="00772694" w:rsidRDefault="00772694" w:rsidP="00D86EA4">
            <w:pPr>
              <w:rPr>
                <w:b/>
              </w:rPr>
            </w:pPr>
          </w:p>
        </w:tc>
      </w:tr>
      <w:tr w:rsidR="00772694" w14:paraId="6ABAC5BD" w14:textId="77777777" w:rsidTr="005C52FB">
        <w:tc>
          <w:tcPr>
            <w:tcW w:w="1874" w:type="dxa"/>
            <w:vMerge/>
          </w:tcPr>
          <w:p w14:paraId="5090FB61" w14:textId="77777777" w:rsidR="00772694" w:rsidRDefault="00772694" w:rsidP="00D86EA4">
            <w:pPr>
              <w:rPr>
                <w:b/>
              </w:rPr>
            </w:pP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14:paraId="65089167" w14:textId="2B75371B" w:rsidR="00772694" w:rsidRDefault="00772694" w:rsidP="007500C0">
            <w:pPr>
              <w:rPr>
                <w:b/>
              </w:rPr>
            </w:pPr>
          </w:p>
        </w:tc>
        <w:tc>
          <w:tcPr>
            <w:tcW w:w="8200" w:type="dxa"/>
            <w:tcBorders>
              <w:top w:val="nil"/>
              <w:bottom w:val="single" w:sz="4" w:space="0" w:color="auto"/>
            </w:tcBorders>
          </w:tcPr>
          <w:p w14:paraId="05B54036" w14:textId="35236F65" w:rsidR="00772694" w:rsidRPr="005C52FB" w:rsidRDefault="00772694" w:rsidP="005C52FB">
            <w:pPr>
              <w:rPr>
                <w:b/>
              </w:rPr>
            </w:pPr>
          </w:p>
        </w:tc>
        <w:tc>
          <w:tcPr>
            <w:tcW w:w="867" w:type="dxa"/>
            <w:tcBorders>
              <w:top w:val="nil"/>
              <w:bottom w:val="single" w:sz="4" w:space="0" w:color="auto"/>
            </w:tcBorders>
          </w:tcPr>
          <w:p w14:paraId="156D17E9" w14:textId="77777777" w:rsidR="00772694" w:rsidRDefault="00772694" w:rsidP="00D86EA4">
            <w:pPr>
              <w:rPr>
                <w:b/>
              </w:rPr>
            </w:pPr>
          </w:p>
        </w:tc>
        <w:tc>
          <w:tcPr>
            <w:tcW w:w="1048" w:type="dxa"/>
            <w:tcBorders>
              <w:top w:val="nil"/>
              <w:bottom w:val="single" w:sz="4" w:space="0" w:color="auto"/>
            </w:tcBorders>
          </w:tcPr>
          <w:p w14:paraId="153AF347" w14:textId="77777777" w:rsidR="00772694" w:rsidRDefault="00772694" w:rsidP="00D86EA4">
            <w:pPr>
              <w:rPr>
                <w:b/>
              </w:rPr>
            </w:pPr>
          </w:p>
        </w:tc>
        <w:tc>
          <w:tcPr>
            <w:tcW w:w="1682" w:type="dxa"/>
            <w:tcBorders>
              <w:top w:val="nil"/>
              <w:bottom w:val="single" w:sz="4" w:space="0" w:color="auto"/>
            </w:tcBorders>
          </w:tcPr>
          <w:p w14:paraId="1193B606" w14:textId="77777777" w:rsidR="00772694" w:rsidRDefault="00772694" w:rsidP="00D86EA4">
            <w:pPr>
              <w:rPr>
                <w:b/>
              </w:rPr>
            </w:pPr>
          </w:p>
        </w:tc>
      </w:tr>
      <w:tr w:rsidR="00426845" w14:paraId="7AD9EC55" w14:textId="77777777" w:rsidTr="005C52FB">
        <w:tc>
          <w:tcPr>
            <w:tcW w:w="1874" w:type="dxa"/>
          </w:tcPr>
          <w:p w14:paraId="1535A598" w14:textId="26AA7D21" w:rsidR="00426845" w:rsidRDefault="001A0A2B" w:rsidP="00426845">
            <w:pPr>
              <w:rPr>
                <w:b/>
              </w:rPr>
            </w:pPr>
            <w:r>
              <w:rPr>
                <w:b/>
              </w:rPr>
              <w:t>Podnoszenie jakości edukacji poprzez zapewnienie wsparcia psychologiczno- pedagogicznego, szczególnie w sytuacji kryzysowej  wywołanej pandemią COVID-19. Roztropne korzystanie w procesie kształcenia z narzędzi i zasobów cyfrowych.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461E670D" w14:textId="77777777" w:rsidR="00426845" w:rsidRDefault="00426845" w:rsidP="007500C0">
            <w:pPr>
              <w:rPr>
                <w:b/>
              </w:rPr>
            </w:pPr>
          </w:p>
        </w:tc>
        <w:tc>
          <w:tcPr>
            <w:tcW w:w="8200" w:type="dxa"/>
            <w:tcBorders>
              <w:top w:val="single" w:sz="4" w:space="0" w:color="auto"/>
            </w:tcBorders>
          </w:tcPr>
          <w:p w14:paraId="1764255B" w14:textId="3CD4C7CE" w:rsidR="00C963E8" w:rsidRPr="00426845" w:rsidRDefault="00C963E8" w:rsidP="00C963E8">
            <w:pPr>
              <w:pStyle w:val="Akapitzlist"/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</w:tcPr>
          <w:p w14:paraId="77F9E068" w14:textId="77777777" w:rsidR="00426845" w:rsidRDefault="00426845" w:rsidP="00D86EA4">
            <w:pPr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4822F981" w14:textId="77777777" w:rsidR="00426845" w:rsidRDefault="00426845" w:rsidP="00D86EA4">
            <w:pPr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14:paraId="00CAB04B" w14:textId="77777777" w:rsidR="00426845" w:rsidRDefault="00426845" w:rsidP="00D86EA4">
            <w:pPr>
              <w:rPr>
                <w:b/>
              </w:rPr>
            </w:pPr>
          </w:p>
        </w:tc>
      </w:tr>
    </w:tbl>
    <w:p w14:paraId="043286DB" w14:textId="1FE34C83" w:rsidR="00153CE3" w:rsidRDefault="00153CE3">
      <w:pPr>
        <w:rPr>
          <w:b/>
          <w:sz w:val="24"/>
          <w:szCs w:val="24"/>
        </w:rPr>
      </w:pPr>
      <w:bookmarkStart w:id="1" w:name="_Hlk79039366"/>
    </w:p>
    <w:p w14:paraId="6DFAF9C1" w14:textId="04065033" w:rsidR="00153CE3" w:rsidRDefault="00153CE3">
      <w:pPr>
        <w:rPr>
          <w:b/>
          <w:sz w:val="24"/>
          <w:szCs w:val="24"/>
        </w:rPr>
      </w:pPr>
    </w:p>
    <w:p w14:paraId="013F5F2A" w14:textId="77328F4B" w:rsidR="00153CE3" w:rsidRDefault="00153CE3">
      <w:pPr>
        <w:rPr>
          <w:b/>
          <w:sz w:val="24"/>
          <w:szCs w:val="24"/>
        </w:rPr>
      </w:pPr>
    </w:p>
    <w:p w14:paraId="69B0238F" w14:textId="25511F4F" w:rsidR="00153CE3" w:rsidRDefault="00153CE3">
      <w:pPr>
        <w:rPr>
          <w:b/>
          <w:sz w:val="24"/>
          <w:szCs w:val="24"/>
        </w:rPr>
      </w:pPr>
    </w:p>
    <w:p w14:paraId="342AE4EE" w14:textId="6C9D4005" w:rsidR="00153CE3" w:rsidRDefault="00153CE3">
      <w:pPr>
        <w:rPr>
          <w:b/>
          <w:sz w:val="24"/>
          <w:szCs w:val="24"/>
        </w:rPr>
      </w:pPr>
    </w:p>
    <w:p w14:paraId="67ADFD8B" w14:textId="77777777" w:rsidR="00153CE3" w:rsidRDefault="00153CE3">
      <w:pPr>
        <w:rPr>
          <w:b/>
          <w:sz w:val="24"/>
          <w:szCs w:val="24"/>
        </w:rPr>
      </w:pPr>
    </w:p>
    <w:p w14:paraId="58932F40" w14:textId="63611EB1" w:rsidR="002A40CD" w:rsidRPr="00F0110B" w:rsidRDefault="002A40CD">
      <w:pPr>
        <w:rPr>
          <w:b/>
          <w:sz w:val="24"/>
          <w:szCs w:val="24"/>
        </w:rPr>
      </w:pPr>
      <w:r w:rsidRPr="00F0110B">
        <w:rPr>
          <w:b/>
          <w:sz w:val="24"/>
          <w:szCs w:val="24"/>
        </w:rPr>
        <w:lastRenderedPageBreak/>
        <w:t xml:space="preserve">Część </w:t>
      </w:r>
      <w:r w:rsidR="00C963E8">
        <w:rPr>
          <w:b/>
          <w:sz w:val="24"/>
          <w:szCs w:val="24"/>
        </w:rPr>
        <w:t>I</w:t>
      </w:r>
      <w:r w:rsidR="00153CE3">
        <w:rPr>
          <w:b/>
          <w:sz w:val="24"/>
          <w:szCs w:val="24"/>
        </w:rPr>
        <w:t>I</w:t>
      </w:r>
      <w:r w:rsidRPr="00F0110B">
        <w:rPr>
          <w:b/>
          <w:sz w:val="24"/>
          <w:szCs w:val="24"/>
        </w:rPr>
        <w:t xml:space="preserve">. </w:t>
      </w:r>
    </w:p>
    <w:p w14:paraId="2188A0CA" w14:textId="77777777" w:rsidR="00044055" w:rsidRPr="00F0110B" w:rsidRDefault="002A40CD">
      <w:pPr>
        <w:rPr>
          <w:b/>
          <w:sz w:val="24"/>
          <w:szCs w:val="24"/>
        </w:rPr>
      </w:pPr>
      <w:r w:rsidRPr="00F0110B">
        <w:rPr>
          <w:b/>
          <w:sz w:val="24"/>
          <w:szCs w:val="24"/>
        </w:rPr>
        <w:t xml:space="preserve">Harmonogram uroczystości i imprez szkolnych </w:t>
      </w:r>
      <w:r w:rsidR="00185BC0" w:rsidRPr="00F0110B">
        <w:rPr>
          <w:b/>
          <w:sz w:val="24"/>
          <w:szCs w:val="24"/>
        </w:rPr>
        <w:t xml:space="preserve"> </w:t>
      </w:r>
    </w:p>
    <w:bookmarkEnd w:id="1"/>
    <w:p w14:paraId="118D2680" w14:textId="77777777" w:rsidR="002A40CD" w:rsidRDefault="002A40CD">
      <w:pPr>
        <w:rPr>
          <w:b/>
        </w:rPr>
      </w:pPr>
    </w:p>
    <w:tbl>
      <w:tblPr>
        <w:tblStyle w:val="Tabela-Siatka"/>
        <w:tblW w:w="15735" w:type="dxa"/>
        <w:tblInd w:w="-998" w:type="dxa"/>
        <w:tblLook w:val="04A0" w:firstRow="1" w:lastRow="0" w:firstColumn="1" w:lastColumn="0" w:noHBand="0" w:noVBand="1"/>
      </w:tblPr>
      <w:tblGrid>
        <w:gridCol w:w="1559"/>
        <w:gridCol w:w="2087"/>
        <w:gridCol w:w="3301"/>
        <w:gridCol w:w="1984"/>
        <w:gridCol w:w="1843"/>
        <w:gridCol w:w="2234"/>
        <w:gridCol w:w="1370"/>
        <w:gridCol w:w="1357"/>
      </w:tblGrid>
      <w:tr w:rsidR="00946854" w14:paraId="2E4C451D" w14:textId="77777777" w:rsidTr="003A3CFB">
        <w:tc>
          <w:tcPr>
            <w:tcW w:w="1559" w:type="dxa"/>
            <w:shd w:val="clear" w:color="auto" w:fill="D9E2F3" w:themeFill="accent1" w:themeFillTint="33"/>
          </w:tcPr>
          <w:p w14:paraId="6F0AAA0E" w14:textId="77777777" w:rsidR="00CD43E9" w:rsidRDefault="00CD43E9">
            <w:pPr>
              <w:rPr>
                <w:b/>
              </w:rPr>
            </w:pPr>
            <w:bookmarkStart w:id="2" w:name="_Hlk79039425"/>
            <w:r>
              <w:rPr>
                <w:b/>
              </w:rPr>
              <w:t xml:space="preserve">Miesiąc </w:t>
            </w:r>
          </w:p>
        </w:tc>
        <w:tc>
          <w:tcPr>
            <w:tcW w:w="2087" w:type="dxa"/>
            <w:shd w:val="clear" w:color="auto" w:fill="D9E2F3" w:themeFill="accent1" w:themeFillTint="33"/>
          </w:tcPr>
          <w:p w14:paraId="072AC5B6" w14:textId="77777777" w:rsidR="00CD43E9" w:rsidRDefault="00CD43E9">
            <w:pPr>
              <w:rPr>
                <w:b/>
              </w:rPr>
            </w:pPr>
            <w:r>
              <w:rPr>
                <w:b/>
              </w:rPr>
              <w:t xml:space="preserve">Nazwa uroczystości lub imprezy szkolnej </w:t>
            </w:r>
          </w:p>
        </w:tc>
        <w:tc>
          <w:tcPr>
            <w:tcW w:w="3301" w:type="dxa"/>
            <w:shd w:val="clear" w:color="auto" w:fill="D9E2F3" w:themeFill="accent1" w:themeFillTint="33"/>
          </w:tcPr>
          <w:p w14:paraId="0EEF9CE1" w14:textId="77777777" w:rsidR="00CD43E9" w:rsidRDefault="00CD43E9">
            <w:pPr>
              <w:rPr>
                <w:b/>
              </w:rPr>
            </w:pPr>
            <w:r>
              <w:rPr>
                <w:b/>
              </w:rPr>
              <w:t xml:space="preserve">Proponowana forma    </w:t>
            </w:r>
          </w:p>
          <w:p w14:paraId="19621B56" w14:textId="77777777" w:rsidR="00CD43E9" w:rsidRPr="002627B7" w:rsidRDefault="00CD43E9">
            <w:pPr>
              <w:rPr>
                <w:i/>
              </w:rPr>
            </w:pPr>
            <w:r w:rsidRPr="002627B7">
              <w:rPr>
                <w:i/>
              </w:rPr>
              <w:t xml:space="preserve">(należy uzgodnić z osobą odpowiedzialną)             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63BF838A" w14:textId="77777777" w:rsidR="00CD43E9" w:rsidRDefault="00CD43E9">
            <w:pPr>
              <w:rPr>
                <w:b/>
              </w:rPr>
            </w:pPr>
            <w:r>
              <w:rPr>
                <w:b/>
              </w:rPr>
              <w:t xml:space="preserve">Odpowiedzialny            za organizacje uroczystości – główny koordynator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4526220B" w14:textId="77777777" w:rsidR="00CD43E9" w:rsidRDefault="00F33B75">
            <w:pPr>
              <w:rPr>
                <w:b/>
              </w:rPr>
            </w:pPr>
            <w:r>
              <w:rPr>
                <w:b/>
              </w:rPr>
              <w:t xml:space="preserve">Nauczyciele            do współpracy </w:t>
            </w:r>
          </w:p>
        </w:tc>
        <w:tc>
          <w:tcPr>
            <w:tcW w:w="2234" w:type="dxa"/>
            <w:shd w:val="clear" w:color="auto" w:fill="D9E2F3" w:themeFill="accent1" w:themeFillTint="33"/>
          </w:tcPr>
          <w:p w14:paraId="62F4E2D3" w14:textId="77777777" w:rsidR="00CD43E9" w:rsidRDefault="00CD43E9">
            <w:pPr>
              <w:rPr>
                <w:b/>
              </w:rPr>
            </w:pPr>
            <w:r>
              <w:rPr>
                <w:b/>
              </w:rPr>
              <w:t>Odpowiedzialny za przygotowanie notatki na stronę internetową, do prasy lub kroniki szkolnej (zawsze na drugi dzień po uroczystości)</w:t>
            </w:r>
          </w:p>
        </w:tc>
        <w:tc>
          <w:tcPr>
            <w:tcW w:w="1370" w:type="dxa"/>
            <w:shd w:val="clear" w:color="auto" w:fill="D9E2F3" w:themeFill="accent1" w:themeFillTint="33"/>
          </w:tcPr>
          <w:p w14:paraId="67AEA8E5" w14:textId="77777777" w:rsidR="00CD43E9" w:rsidRDefault="00CD43E9">
            <w:pPr>
              <w:rPr>
                <w:b/>
              </w:rPr>
            </w:pPr>
            <w:r>
              <w:rPr>
                <w:b/>
              </w:rPr>
              <w:t xml:space="preserve">Szczegółowa data wydarzenia </w:t>
            </w:r>
          </w:p>
        </w:tc>
        <w:tc>
          <w:tcPr>
            <w:tcW w:w="1357" w:type="dxa"/>
            <w:shd w:val="clear" w:color="auto" w:fill="D9E2F3" w:themeFill="accent1" w:themeFillTint="33"/>
          </w:tcPr>
          <w:p w14:paraId="329236C7" w14:textId="77777777" w:rsidR="00CD43E9" w:rsidRDefault="00CD43E9">
            <w:pPr>
              <w:rPr>
                <w:b/>
              </w:rPr>
            </w:pPr>
            <w:r>
              <w:rPr>
                <w:b/>
              </w:rPr>
              <w:t xml:space="preserve">Uwagi </w:t>
            </w:r>
          </w:p>
        </w:tc>
      </w:tr>
      <w:tr w:rsidR="00946854" w14:paraId="540BAD72" w14:textId="77777777" w:rsidTr="00946854">
        <w:tc>
          <w:tcPr>
            <w:tcW w:w="1559" w:type="dxa"/>
          </w:tcPr>
          <w:p w14:paraId="3F0434B0" w14:textId="77777777" w:rsidR="00CD43E9" w:rsidRPr="00AA4F0D" w:rsidRDefault="00CD43E9">
            <w:pPr>
              <w:rPr>
                <w:b/>
              </w:rPr>
            </w:pPr>
            <w:r w:rsidRPr="00AA4F0D">
              <w:rPr>
                <w:b/>
              </w:rPr>
              <w:t xml:space="preserve">wrzesień </w:t>
            </w:r>
          </w:p>
        </w:tc>
        <w:tc>
          <w:tcPr>
            <w:tcW w:w="2087" w:type="dxa"/>
          </w:tcPr>
          <w:p w14:paraId="1F6624E6" w14:textId="031A1EDF" w:rsidR="00CD43E9" w:rsidRPr="00181D23" w:rsidRDefault="00CD43E9">
            <w:r w:rsidRPr="00181D23">
              <w:t xml:space="preserve">Rozpoczęcie roku szkolnego </w:t>
            </w:r>
          </w:p>
        </w:tc>
        <w:tc>
          <w:tcPr>
            <w:tcW w:w="3301" w:type="dxa"/>
          </w:tcPr>
          <w:p w14:paraId="2CA240AE" w14:textId="693196F5" w:rsidR="00CD43E9" w:rsidRPr="00181D23" w:rsidRDefault="00153CE3">
            <w:r>
              <w:t xml:space="preserve">Powitanie </w:t>
            </w:r>
          </w:p>
        </w:tc>
        <w:tc>
          <w:tcPr>
            <w:tcW w:w="1984" w:type="dxa"/>
          </w:tcPr>
          <w:p w14:paraId="679824BB" w14:textId="1C6AD867" w:rsidR="00CD43E9" w:rsidRPr="00181D23" w:rsidRDefault="00153CE3">
            <w:r>
              <w:t>Wszyscy nauczyciele</w:t>
            </w:r>
            <w:r w:rsidR="000B45B0">
              <w:t xml:space="preserve"> (W</w:t>
            </w:r>
            <w:r w:rsidR="00371CD5">
              <w:t>N</w:t>
            </w:r>
            <w:r w:rsidR="000B45B0">
              <w:t>)</w:t>
            </w:r>
          </w:p>
        </w:tc>
        <w:tc>
          <w:tcPr>
            <w:tcW w:w="1843" w:type="dxa"/>
          </w:tcPr>
          <w:p w14:paraId="12BD9B38" w14:textId="7BBB1000" w:rsidR="00F33B75" w:rsidRPr="00181D23" w:rsidRDefault="00F33B75"/>
        </w:tc>
        <w:tc>
          <w:tcPr>
            <w:tcW w:w="2234" w:type="dxa"/>
          </w:tcPr>
          <w:p w14:paraId="0EF87E5A" w14:textId="7F63E018" w:rsidR="00CD43E9" w:rsidRPr="00181D23" w:rsidRDefault="00153CE3">
            <w:r>
              <w:t>W</w:t>
            </w:r>
            <w:r w:rsidR="00371CD5">
              <w:t>N</w:t>
            </w:r>
          </w:p>
        </w:tc>
        <w:tc>
          <w:tcPr>
            <w:tcW w:w="1370" w:type="dxa"/>
          </w:tcPr>
          <w:p w14:paraId="6E13EF5A" w14:textId="2E94D084" w:rsidR="00CD43E9" w:rsidRPr="00181D23" w:rsidRDefault="00153CE3">
            <w:r>
              <w:t>1</w:t>
            </w:r>
            <w:r w:rsidR="00CD43E9" w:rsidRPr="00181D23">
              <w:t xml:space="preserve">. 09. </w:t>
            </w:r>
            <w:r>
              <w:t>2</w:t>
            </w:r>
            <w:r w:rsidR="00371CD5">
              <w:t>1</w:t>
            </w:r>
          </w:p>
        </w:tc>
        <w:tc>
          <w:tcPr>
            <w:tcW w:w="1357" w:type="dxa"/>
          </w:tcPr>
          <w:p w14:paraId="0DD2336E" w14:textId="65548B73" w:rsidR="00CD43E9" w:rsidRPr="00181D23" w:rsidRDefault="00CD43E9"/>
        </w:tc>
      </w:tr>
      <w:bookmarkEnd w:id="2"/>
      <w:tr w:rsidR="00946854" w14:paraId="61442E8C" w14:textId="77777777" w:rsidTr="00946854">
        <w:tc>
          <w:tcPr>
            <w:tcW w:w="1559" w:type="dxa"/>
          </w:tcPr>
          <w:p w14:paraId="5F09C7E0" w14:textId="77777777" w:rsidR="00CD43E9" w:rsidRPr="00AA4F0D" w:rsidRDefault="00CD43E9">
            <w:pPr>
              <w:rPr>
                <w:b/>
              </w:rPr>
            </w:pPr>
          </w:p>
          <w:p w14:paraId="1545D7EF" w14:textId="77777777" w:rsidR="00CD43E9" w:rsidRPr="00AA4F0D" w:rsidRDefault="00CD43E9">
            <w:pPr>
              <w:rPr>
                <w:b/>
              </w:rPr>
            </w:pPr>
          </w:p>
        </w:tc>
        <w:tc>
          <w:tcPr>
            <w:tcW w:w="2087" w:type="dxa"/>
          </w:tcPr>
          <w:p w14:paraId="3379B375" w14:textId="3FF62CE6" w:rsidR="00CD43E9" w:rsidRPr="00181D23" w:rsidRDefault="000B45B0">
            <w:r>
              <w:t>Zebranie z rodzicami</w:t>
            </w:r>
          </w:p>
        </w:tc>
        <w:tc>
          <w:tcPr>
            <w:tcW w:w="3301" w:type="dxa"/>
          </w:tcPr>
          <w:p w14:paraId="3CBB491F" w14:textId="0FFDB4DA" w:rsidR="008F6A35" w:rsidRPr="00181D23" w:rsidRDefault="00AA4F0D">
            <w:r>
              <w:t>Sprawy organizacyjne</w:t>
            </w:r>
          </w:p>
        </w:tc>
        <w:tc>
          <w:tcPr>
            <w:tcW w:w="1984" w:type="dxa"/>
          </w:tcPr>
          <w:p w14:paraId="61FBBE47" w14:textId="1F909145" w:rsidR="008F6A35" w:rsidRPr="00181D23" w:rsidRDefault="000B45B0">
            <w:r>
              <w:t>WS</w:t>
            </w:r>
          </w:p>
        </w:tc>
        <w:tc>
          <w:tcPr>
            <w:tcW w:w="1843" w:type="dxa"/>
          </w:tcPr>
          <w:p w14:paraId="11BF9CF6" w14:textId="77777777" w:rsidR="00CD43E9" w:rsidRPr="00181D23" w:rsidRDefault="00CD43E9"/>
        </w:tc>
        <w:tc>
          <w:tcPr>
            <w:tcW w:w="2234" w:type="dxa"/>
          </w:tcPr>
          <w:p w14:paraId="7EF543CF" w14:textId="77777777" w:rsidR="00CD43E9" w:rsidRPr="00181D23" w:rsidRDefault="00CD43E9"/>
        </w:tc>
        <w:tc>
          <w:tcPr>
            <w:tcW w:w="1370" w:type="dxa"/>
          </w:tcPr>
          <w:p w14:paraId="2237501E" w14:textId="6EBD65A1" w:rsidR="00CD43E9" w:rsidRPr="00181D23" w:rsidRDefault="000B45B0">
            <w:r>
              <w:t>2.09.2</w:t>
            </w:r>
            <w:r w:rsidR="00371CD5">
              <w:t>1</w:t>
            </w:r>
          </w:p>
        </w:tc>
        <w:tc>
          <w:tcPr>
            <w:tcW w:w="1357" w:type="dxa"/>
          </w:tcPr>
          <w:p w14:paraId="3F094260" w14:textId="77777777" w:rsidR="00CD43E9" w:rsidRPr="00181D23" w:rsidRDefault="00CD43E9"/>
        </w:tc>
      </w:tr>
      <w:tr w:rsidR="00AA4F0D" w14:paraId="07D95804" w14:textId="77777777" w:rsidTr="00946854">
        <w:tc>
          <w:tcPr>
            <w:tcW w:w="1559" w:type="dxa"/>
          </w:tcPr>
          <w:p w14:paraId="30DC6BDE" w14:textId="77777777" w:rsidR="00AA4F0D" w:rsidRPr="00AA4F0D" w:rsidRDefault="00AA4F0D">
            <w:pPr>
              <w:rPr>
                <w:b/>
              </w:rPr>
            </w:pPr>
          </w:p>
        </w:tc>
        <w:tc>
          <w:tcPr>
            <w:tcW w:w="2087" w:type="dxa"/>
          </w:tcPr>
          <w:p w14:paraId="1322FB18" w14:textId="5BEEC08F" w:rsidR="00AA4F0D" w:rsidRDefault="00AA4F0D">
            <w:r>
              <w:t>Sprzątanie świata</w:t>
            </w:r>
          </w:p>
        </w:tc>
        <w:tc>
          <w:tcPr>
            <w:tcW w:w="3301" w:type="dxa"/>
          </w:tcPr>
          <w:p w14:paraId="40077A39" w14:textId="191A6F49" w:rsidR="00AA4F0D" w:rsidRPr="00181D23" w:rsidRDefault="00AA4F0D">
            <w:r>
              <w:t>Akcja zorganizowana we wszystkich grupach</w:t>
            </w:r>
          </w:p>
        </w:tc>
        <w:tc>
          <w:tcPr>
            <w:tcW w:w="1984" w:type="dxa"/>
          </w:tcPr>
          <w:p w14:paraId="79E8A084" w14:textId="3BD83262" w:rsidR="00AA4F0D" w:rsidRDefault="00AA4F0D">
            <w:r>
              <w:t>Agnieszka Pszczoła</w:t>
            </w:r>
          </w:p>
        </w:tc>
        <w:tc>
          <w:tcPr>
            <w:tcW w:w="1843" w:type="dxa"/>
          </w:tcPr>
          <w:p w14:paraId="6C62D08D" w14:textId="497DFCE0" w:rsidR="00AA4F0D" w:rsidRPr="00181D23" w:rsidRDefault="00AA4F0D">
            <w:r>
              <w:t>W</w:t>
            </w:r>
            <w:r w:rsidR="00371CD5">
              <w:t>N</w:t>
            </w:r>
          </w:p>
        </w:tc>
        <w:tc>
          <w:tcPr>
            <w:tcW w:w="2234" w:type="dxa"/>
          </w:tcPr>
          <w:p w14:paraId="25E7A0F1" w14:textId="2AFBF3CF" w:rsidR="00AA4F0D" w:rsidRPr="00181D23" w:rsidRDefault="00AA4F0D">
            <w:r>
              <w:t>K</w:t>
            </w:r>
          </w:p>
        </w:tc>
        <w:tc>
          <w:tcPr>
            <w:tcW w:w="1370" w:type="dxa"/>
          </w:tcPr>
          <w:p w14:paraId="421610CC" w14:textId="1BBD6438" w:rsidR="00AA4F0D" w:rsidRDefault="00AA4F0D">
            <w:r>
              <w:t>16.09.2</w:t>
            </w:r>
            <w:r w:rsidR="00371CD5">
              <w:t>1</w:t>
            </w:r>
          </w:p>
        </w:tc>
        <w:tc>
          <w:tcPr>
            <w:tcW w:w="1357" w:type="dxa"/>
          </w:tcPr>
          <w:p w14:paraId="638F3461" w14:textId="77777777" w:rsidR="00AA4F0D" w:rsidRPr="00181D23" w:rsidRDefault="00AA4F0D"/>
        </w:tc>
      </w:tr>
      <w:tr w:rsidR="00946854" w14:paraId="2DA48BDC" w14:textId="77777777" w:rsidTr="00946854">
        <w:tc>
          <w:tcPr>
            <w:tcW w:w="1559" w:type="dxa"/>
          </w:tcPr>
          <w:p w14:paraId="0FBA8A41" w14:textId="77777777" w:rsidR="00CD43E9" w:rsidRPr="00AA4F0D" w:rsidRDefault="00CD43E9">
            <w:pPr>
              <w:rPr>
                <w:b/>
              </w:rPr>
            </w:pPr>
            <w:r w:rsidRPr="00AA4F0D">
              <w:rPr>
                <w:b/>
              </w:rPr>
              <w:t xml:space="preserve">październik </w:t>
            </w:r>
          </w:p>
        </w:tc>
        <w:tc>
          <w:tcPr>
            <w:tcW w:w="2087" w:type="dxa"/>
          </w:tcPr>
          <w:p w14:paraId="0256877B" w14:textId="77777777" w:rsidR="00CD43E9" w:rsidRDefault="008E15EA">
            <w:r>
              <w:t xml:space="preserve">Dzień Nauczyciela </w:t>
            </w:r>
          </w:p>
          <w:p w14:paraId="4C981F13" w14:textId="77777777" w:rsidR="008E15EA" w:rsidRPr="00181D23" w:rsidRDefault="008E15EA"/>
        </w:tc>
        <w:tc>
          <w:tcPr>
            <w:tcW w:w="3301" w:type="dxa"/>
          </w:tcPr>
          <w:p w14:paraId="54AF963C" w14:textId="5201F2F4" w:rsidR="00EE2FE1" w:rsidRDefault="000B45B0">
            <w:r>
              <w:t xml:space="preserve">Rozmowy w grupach, zajęcia </w:t>
            </w:r>
          </w:p>
          <w:p w14:paraId="2FD2627E" w14:textId="0747392C" w:rsidR="000B45B0" w:rsidRDefault="000B45B0">
            <w:r>
              <w:t>Galeria „nasi nauczyciele dawniej i dziś”</w:t>
            </w:r>
          </w:p>
          <w:p w14:paraId="5268EEB4" w14:textId="7808F106" w:rsidR="000B45B0" w:rsidRDefault="000B45B0">
            <w:r>
              <w:t>Konkurs „portret naszej pani”</w:t>
            </w:r>
          </w:p>
          <w:p w14:paraId="6F23642B" w14:textId="77777777" w:rsidR="00380F1B" w:rsidRDefault="00380F1B"/>
          <w:p w14:paraId="3BC6C6CC" w14:textId="77777777" w:rsidR="00380F1B" w:rsidRPr="00181D23" w:rsidRDefault="00380F1B"/>
        </w:tc>
        <w:tc>
          <w:tcPr>
            <w:tcW w:w="1984" w:type="dxa"/>
          </w:tcPr>
          <w:p w14:paraId="53C55FA4" w14:textId="0DF5B60D" w:rsidR="00CD43E9" w:rsidRPr="00181D23" w:rsidRDefault="000B45B0">
            <w:r>
              <w:t>Emilia Krajewska</w:t>
            </w:r>
          </w:p>
        </w:tc>
        <w:tc>
          <w:tcPr>
            <w:tcW w:w="1843" w:type="dxa"/>
          </w:tcPr>
          <w:p w14:paraId="7D6363D5" w14:textId="373FB29E" w:rsidR="00AA4F0D" w:rsidRDefault="00AA4F0D">
            <w:r>
              <w:t>Olga Simieniak</w:t>
            </w:r>
          </w:p>
          <w:p w14:paraId="55F3071F" w14:textId="2786E747" w:rsidR="00CD43E9" w:rsidRPr="00181D23" w:rsidRDefault="000B45B0">
            <w:r>
              <w:t>WS</w:t>
            </w:r>
          </w:p>
        </w:tc>
        <w:tc>
          <w:tcPr>
            <w:tcW w:w="2234" w:type="dxa"/>
          </w:tcPr>
          <w:p w14:paraId="6765035B" w14:textId="408D0303" w:rsidR="00CD43E9" w:rsidRPr="00181D23" w:rsidRDefault="000B45B0">
            <w:r>
              <w:t>Koordynator (K)</w:t>
            </w:r>
          </w:p>
        </w:tc>
        <w:tc>
          <w:tcPr>
            <w:tcW w:w="1370" w:type="dxa"/>
          </w:tcPr>
          <w:p w14:paraId="293EA4C2" w14:textId="4D3C8121" w:rsidR="00CD43E9" w:rsidRPr="00181D23" w:rsidRDefault="000B45B0">
            <w:r>
              <w:t>11-15.10.2</w:t>
            </w:r>
            <w:r w:rsidR="00371CD5">
              <w:t>1</w:t>
            </w:r>
          </w:p>
        </w:tc>
        <w:tc>
          <w:tcPr>
            <w:tcW w:w="1357" w:type="dxa"/>
          </w:tcPr>
          <w:p w14:paraId="63437320" w14:textId="77777777" w:rsidR="00CD43E9" w:rsidRPr="00181D23" w:rsidRDefault="00CD43E9"/>
        </w:tc>
      </w:tr>
      <w:tr w:rsidR="00AA4F0D" w14:paraId="0AD82FA4" w14:textId="77777777" w:rsidTr="00946854">
        <w:tc>
          <w:tcPr>
            <w:tcW w:w="1559" w:type="dxa"/>
          </w:tcPr>
          <w:p w14:paraId="2462C620" w14:textId="77777777" w:rsidR="00AA4F0D" w:rsidRPr="00AA4F0D" w:rsidRDefault="00AA4F0D">
            <w:pPr>
              <w:rPr>
                <w:b/>
              </w:rPr>
            </w:pPr>
          </w:p>
        </w:tc>
        <w:tc>
          <w:tcPr>
            <w:tcW w:w="2087" w:type="dxa"/>
          </w:tcPr>
          <w:p w14:paraId="7C57763D" w14:textId="6C91CACD" w:rsidR="00AA4F0D" w:rsidRDefault="00AA4F0D">
            <w:r>
              <w:t>Pasowanie na przedszkolaka</w:t>
            </w:r>
          </w:p>
        </w:tc>
        <w:tc>
          <w:tcPr>
            <w:tcW w:w="3301" w:type="dxa"/>
          </w:tcPr>
          <w:p w14:paraId="42600057" w14:textId="6360D275" w:rsidR="00AA4F0D" w:rsidRDefault="00AA4F0D">
            <w:r>
              <w:t>Występy grupowe</w:t>
            </w:r>
          </w:p>
        </w:tc>
        <w:tc>
          <w:tcPr>
            <w:tcW w:w="1984" w:type="dxa"/>
          </w:tcPr>
          <w:p w14:paraId="754DF35F" w14:textId="77777777" w:rsidR="00AA4F0D" w:rsidRDefault="00AA4F0D">
            <w:r>
              <w:t>Monika Poletyło</w:t>
            </w:r>
          </w:p>
          <w:p w14:paraId="22D2FEE7" w14:textId="77777777" w:rsidR="00AA4F0D" w:rsidRDefault="00AA4F0D">
            <w:r>
              <w:t>Oktawia Okoń</w:t>
            </w:r>
          </w:p>
          <w:p w14:paraId="77F9DEF2" w14:textId="28AE7871" w:rsidR="00AA4F0D" w:rsidRDefault="00AA4F0D">
            <w:r>
              <w:t>Renata Karpinska</w:t>
            </w:r>
          </w:p>
        </w:tc>
        <w:tc>
          <w:tcPr>
            <w:tcW w:w="1843" w:type="dxa"/>
          </w:tcPr>
          <w:p w14:paraId="47EAE5D8" w14:textId="77777777" w:rsidR="00AA4F0D" w:rsidRDefault="00AA4F0D"/>
        </w:tc>
        <w:tc>
          <w:tcPr>
            <w:tcW w:w="2234" w:type="dxa"/>
          </w:tcPr>
          <w:p w14:paraId="19807A18" w14:textId="2D637CE1" w:rsidR="00AA4F0D" w:rsidRDefault="00AA4F0D">
            <w:r>
              <w:t>Renata Karpińska</w:t>
            </w:r>
          </w:p>
        </w:tc>
        <w:tc>
          <w:tcPr>
            <w:tcW w:w="1370" w:type="dxa"/>
          </w:tcPr>
          <w:p w14:paraId="70D8B066" w14:textId="22F3E528" w:rsidR="00AA4F0D" w:rsidRDefault="00AA4F0D">
            <w:r>
              <w:t>26.10.2</w:t>
            </w:r>
            <w:r w:rsidR="00371CD5">
              <w:t>1</w:t>
            </w:r>
          </w:p>
        </w:tc>
        <w:tc>
          <w:tcPr>
            <w:tcW w:w="1357" w:type="dxa"/>
          </w:tcPr>
          <w:p w14:paraId="43F43669" w14:textId="77777777" w:rsidR="00AA4F0D" w:rsidRPr="00181D23" w:rsidRDefault="00AA4F0D"/>
        </w:tc>
      </w:tr>
      <w:tr w:rsidR="007F5BA8" w14:paraId="2D98C1CF" w14:textId="77777777" w:rsidTr="00946854">
        <w:tc>
          <w:tcPr>
            <w:tcW w:w="1559" w:type="dxa"/>
            <w:vMerge w:val="restart"/>
          </w:tcPr>
          <w:p w14:paraId="1C964CB8" w14:textId="14F5A6B7" w:rsidR="007F5BA8" w:rsidRPr="00AA4F0D" w:rsidRDefault="00787B5E">
            <w:pPr>
              <w:rPr>
                <w:b/>
              </w:rPr>
            </w:pPr>
            <w:r w:rsidRPr="00AA4F0D">
              <w:rPr>
                <w:b/>
              </w:rPr>
              <w:t>L</w:t>
            </w:r>
            <w:r w:rsidR="007F5BA8" w:rsidRPr="00AA4F0D">
              <w:rPr>
                <w:b/>
              </w:rPr>
              <w:t>istopad</w:t>
            </w:r>
          </w:p>
        </w:tc>
        <w:tc>
          <w:tcPr>
            <w:tcW w:w="2087" w:type="dxa"/>
          </w:tcPr>
          <w:p w14:paraId="4D09E17F" w14:textId="77777777" w:rsidR="007F5BA8" w:rsidRPr="00181D23" w:rsidRDefault="007F5BA8">
            <w:r>
              <w:t xml:space="preserve">Rocznica odzyskania niepodległości </w:t>
            </w:r>
          </w:p>
        </w:tc>
        <w:tc>
          <w:tcPr>
            <w:tcW w:w="3301" w:type="dxa"/>
          </w:tcPr>
          <w:p w14:paraId="0F1C96E3" w14:textId="77777777" w:rsidR="007F5BA8" w:rsidRDefault="007B70A8">
            <w:r>
              <w:t>„Dzień dla Niepodległej”</w:t>
            </w:r>
          </w:p>
          <w:p w14:paraId="56D53C75" w14:textId="77777777" w:rsidR="007B70A8" w:rsidRDefault="007B70A8"/>
          <w:p w14:paraId="4D7D44F9" w14:textId="77777777" w:rsidR="007B70A8" w:rsidRDefault="007B70A8">
            <w:r>
              <w:t xml:space="preserve"> Rekord dla Niepodległej”</w:t>
            </w:r>
          </w:p>
          <w:p w14:paraId="59CBD095" w14:textId="77777777" w:rsidR="007B70A8" w:rsidRPr="00181D23" w:rsidRDefault="007B70A8"/>
        </w:tc>
        <w:tc>
          <w:tcPr>
            <w:tcW w:w="1984" w:type="dxa"/>
          </w:tcPr>
          <w:p w14:paraId="7B0DD2F2" w14:textId="7103CB97" w:rsidR="007F5BA8" w:rsidRPr="00181D23" w:rsidRDefault="00AA4F0D">
            <w:r>
              <w:t>Teresa Walczak-Kędzierska</w:t>
            </w:r>
          </w:p>
        </w:tc>
        <w:tc>
          <w:tcPr>
            <w:tcW w:w="1843" w:type="dxa"/>
          </w:tcPr>
          <w:p w14:paraId="5C62808E" w14:textId="1BDE92BB" w:rsidR="007F5BA8" w:rsidRPr="00181D23" w:rsidRDefault="00AA4F0D">
            <w:r>
              <w:t>W</w:t>
            </w:r>
            <w:r w:rsidR="00371CD5">
              <w:t>N</w:t>
            </w:r>
          </w:p>
        </w:tc>
        <w:tc>
          <w:tcPr>
            <w:tcW w:w="2234" w:type="dxa"/>
          </w:tcPr>
          <w:p w14:paraId="49EA9E21" w14:textId="7AB7DB4A" w:rsidR="007F5BA8" w:rsidRPr="00181D23" w:rsidRDefault="00AA4F0D">
            <w:r>
              <w:t>K</w:t>
            </w:r>
          </w:p>
        </w:tc>
        <w:tc>
          <w:tcPr>
            <w:tcW w:w="1370" w:type="dxa"/>
          </w:tcPr>
          <w:p w14:paraId="48C129F6" w14:textId="15E47D9B" w:rsidR="007F5BA8" w:rsidRPr="00181D23" w:rsidRDefault="00AA4F0D">
            <w:r>
              <w:t>10.11.2</w:t>
            </w:r>
            <w:r w:rsidR="00371CD5">
              <w:t>1</w:t>
            </w:r>
          </w:p>
        </w:tc>
        <w:tc>
          <w:tcPr>
            <w:tcW w:w="1357" w:type="dxa"/>
          </w:tcPr>
          <w:p w14:paraId="35739145" w14:textId="77777777" w:rsidR="007F5BA8" w:rsidRPr="00181D23" w:rsidRDefault="007F5BA8"/>
        </w:tc>
      </w:tr>
      <w:tr w:rsidR="00AA4F0D" w14:paraId="55FB1CBA" w14:textId="77777777" w:rsidTr="00946854">
        <w:tc>
          <w:tcPr>
            <w:tcW w:w="1559" w:type="dxa"/>
            <w:vMerge/>
          </w:tcPr>
          <w:p w14:paraId="348BCD9A" w14:textId="77777777" w:rsidR="00AA4F0D" w:rsidRPr="00AA4F0D" w:rsidRDefault="00AA4F0D">
            <w:pPr>
              <w:rPr>
                <w:b/>
              </w:rPr>
            </w:pPr>
          </w:p>
        </w:tc>
        <w:tc>
          <w:tcPr>
            <w:tcW w:w="2087" w:type="dxa"/>
          </w:tcPr>
          <w:p w14:paraId="725B5D0A" w14:textId="38CFEDCD" w:rsidR="00AA4F0D" w:rsidRDefault="00AA4F0D">
            <w:r>
              <w:t>Dzień Pluszowego Misia</w:t>
            </w:r>
          </w:p>
        </w:tc>
        <w:tc>
          <w:tcPr>
            <w:tcW w:w="3301" w:type="dxa"/>
          </w:tcPr>
          <w:p w14:paraId="74A0E909" w14:textId="77777777" w:rsidR="00AA4F0D" w:rsidRDefault="00AA4F0D">
            <w:r>
              <w:t xml:space="preserve">Przedstawienie </w:t>
            </w:r>
          </w:p>
          <w:p w14:paraId="360D4F81" w14:textId="2126A36E" w:rsidR="00AA4F0D" w:rsidRDefault="00AA4F0D">
            <w:r>
              <w:t>Akcja przedszkolna</w:t>
            </w:r>
          </w:p>
        </w:tc>
        <w:tc>
          <w:tcPr>
            <w:tcW w:w="1984" w:type="dxa"/>
          </w:tcPr>
          <w:p w14:paraId="37AFDFE8" w14:textId="790DF542" w:rsidR="00AA4F0D" w:rsidRDefault="00AA4F0D">
            <w:r>
              <w:t>Sylwia Rosłoniec</w:t>
            </w:r>
          </w:p>
        </w:tc>
        <w:tc>
          <w:tcPr>
            <w:tcW w:w="1843" w:type="dxa"/>
          </w:tcPr>
          <w:p w14:paraId="712D8B2A" w14:textId="7618D2C5" w:rsidR="00AA4F0D" w:rsidRDefault="00AA4F0D">
            <w:r>
              <w:t>Emilia krajewska</w:t>
            </w:r>
          </w:p>
        </w:tc>
        <w:tc>
          <w:tcPr>
            <w:tcW w:w="2234" w:type="dxa"/>
          </w:tcPr>
          <w:p w14:paraId="7B40B9D3" w14:textId="315AC14F" w:rsidR="00AA4F0D" w:rsidRDefault="00AA4F0D">
            <w:r>
              <w:t>k</w:t>
            </w:r>
          </w:p>
        </w:tc>
        <w:tc>
          <w:tcPr>
            <w:tcW w:w="1370" w:type="dxa"/>
          </w:tcPr>
          <w:p w14:paraId="7D25BF52" w14:textId="715CF6F3" w:rsidR="00AA4F0D" w:rsidRDefault="00AA4F0D">
            <w:r>
              <w:t>25.11.2</w:t>
            </w:r>
            <w:r w:rsidR="00371CD5">
              <w:t>1</w:t>
            </w:r>
          </w:p>
        </w:tc>
        <w:tc>
          <w:tcPr>
            <w:tcW w:w="1357" w:type="dxa"/>
          </w:tcPr>
          <w:p w14:paraId="2C29ADBE" w14:textId="77777777" w:rsidR="00AA4F0D" w:rsidRPr="00181D23" w:rsidRDefault="00AA4F0D"/>
        </w:tc>
      </w:tr>
      <w:tr w:rsidR="007F5BA8" w14:paraId="4D83E8AD" w14:textId="77777777" w:rsidTr="00946854">
        <w:tc>
          <w:tcPr>
            <w:tcW w:w="1559" w:type="dxa"/>
            <w:vMerge/>
          </w:tcPr>
          <w:p w14:paraId="584FEF73" w14:textId="77777777" w:rsidR="007F5BA8" w:rsidRPr="00AA4F0D" w:rsidRDefault="007F5BA8">
            <w:pPr>
              <w:rPr>
                <w:b/>
              </w:rPr>
            </w:pPr>
          </w:p>
        </w:tc>
        <w:tc>
          <w:tcPr>
            <w:tcW w:w="2087" w:type="dxa"/>
          </w:tcPr>
          <w:p w14:paraId="0DA1F309" w14:textId="77777777" w:rsidR="007F5BA8" w:rsidRPr="00181D23" w:rsidRDefault="007F5BA8">
            <w:r>
              <w:t xml:space="preserve">Andrzejki </w:t>
            </w:r>
          </w:p>
        </w:tc>
        <w:tc>
          <w:tcPr>
            <w:tcW w:w="3301" w:type="dxa"/>
          </w:tcPr>
          <w:p w14:paraId="18F55519" w14:textId="77777777" w:rsidR="007F5BA8" w:rsidRPr="00181D23" w:rsidRDefault="00207ECE">
            <w:r>
              <w:t xml:space="preserve">Noc wróżb i zabaw w szkole </w:t>
            </w:r>
          </w:p>
        </w:tc>
        <w:tc>
          <w:tcPr>
            <w:tcW w:w="1984" w:type="dxa"/>
          </w:tcPr>
          <w:p w14:paraId="16CE55BC" w14:textId="5C61A94C" w:rsidR="007F5BA8" w:rsidRPr="00181D23" w:rsidRDefault="00AA4F0D">
            <w:r>
              <w:t>Bogusława Węclewska</w:t>
            </w:r>
          </w:p>
        </w:tc>
        <w:tc>
          <w:tcPr>
            <w:tcW w:w="1843" w:type="dxa"/>
          </w:tcPr>
          <w:p w14:paraId="04BBC2E0" w14:textId="269208B1" w:rsidR="007F5BA8" w:rsidRPr="00181D23" w:rsidRDefault="00AA4F0D">
            <w:r>
              <w:t>W</w:t>
            </w:r>
            <w:r w:rsidR="00371CD5">
              <w:t>N</w:t>
            </w:r>
          </w:p>
        </w:tc>
        <w:tc>
          <w:tcPr>
            <w:tcW w:w="2234" w:type="dxa"/>
          </w:tcPr>
          <w:p w14:paraId="322FB9FB" w14:textId="4C79E8DC" w:rsidR="007F5BA8" w:rsidRPr="00181D23" w:rsidRDefault="00AA4F0D">
            <w:r>
              <w:t>k</w:t>
            </w:r>
          </w:p>
        </w:tc>
        <w:tc>
          <w:tcPr>
            <w:tcW w:w="1370" w:type="dxa"/>
          </w:tcPr>
          <w:p w14:paraId="6BFEAB45" w14:textId="7C958904" w:rsidR="007F5BA8" w:rsidRPr="00181D23" w:rsidRDefault="00AA4F0D">
            <w:r>
              <w:t>30.11.2</w:t>
            </w:r>
            <w:r w:rsidR="00371CD5">
              <w:t>1</w:t>
            </w:r>
          </w:p>
        </w:tc>
        <w:tc>
          <w:tcPr>
            <w:tcW w:w="1357" w:type="dxa"/>
          </w:tcPr>
          <w:p w14:paraId="23FD7526" w14:textId="77777777" w:rsidR="007F5BA8" w:rsidRPr="00181D23" w:rsidRDefault="007F5BA8"/>
        </w:tc>
      </w:tr>
      <w:tr w:rsidR="00946854" w14:paraId="00BF3C9F" w14:textId="77777777" w:rsidTr="00946854">
        <w:tc>
          <w:tcPr>
            <w:tcW w:w="1559" w:type="dxa"/>
          </w:tcPr>
          <w:p w14:paraId="588225B0" w14:textId="210671EA" w:rsidR="00CD43E9" w:rsidRPr="00AA4F0D" w:rsidRDefault="00787B5E">
            <w:pPr>
              <w:rPr>
                <w:b/>
              </w:rPr>
            </w:pPr>
            <w:r w:rsidRPr="00AA4F0D">
              <w:rPr>
                <w:b/>
              </w:rPr>
              <w:t>G</w:t>
            </w:r>
            <w:r w:rsidR="00CD43E9" w:rsidRPr="00AA4F0D">
              <w:rPr>
                <w:b/>
              </w:rPr>
              <w:t>rudzień</w:t>
            </w:r>
          </w:p>
        </w:tc>
        <w:tc>
          <w:tcPr>
            <w:tcW w:w="2087" w:type="dxa"/>
          </w:tcPr>
          <w:p w14:paraId="13ECBFE9" w14:textId="77777777" w:rsidR="00CD43E9" w:rsidRPr="00181D23" w:rsidRDefault="002A6ED3">
            <w:r>
              <w:t xml:space="preserve">Jasełka </w:t>
            </w:r>
          </w:p>
        </w:tc>
        <w:tc>
          <w:tcPr>
            <w:tcW w:w="3301" w:type="dxa"/>
          </w:tcPr>
          <w:p w14:paraId="7C8B017E" w14:textId="77777777" w:rsidR="00CD43E9" w:rsidRPr="00181D23" w:rsidRDefault="00207ECE">
            <w:r>
              <w:t xml:space="preserve">Przedstawienie teatralne </w:t>
            </w:r>
          </w:p>
        </w:tc>
        <w:tc>
          <w:tcPr>
            <w:tcW w:w="1984" w:type="dxa"/>
          </w:tcPr>
          <w:p w14:paraId="7BC53349" w14:textId="5B710A64" w:rsidR="00CD43E9" w:rsidRPr="00181D23" w:rsidRDefault="00AA4F0D">
            <w:r>
              <w:t>WS</w:t>
            </w:r>
          </w:p>
        </w:tc>
        <w:tc>
          <w:tcPr>
            <w:tcW w:w="1843" w:type="dxa"/>
          </w:tcPr>
          <w:p w14:paraId="574D62BE" w14:textId="77777777" w:rsidR="00CD43E9" w:rsidRPr="00181D23" w:rsidRDefault="00CD43E9"/>
        </w:tc>
        <w:tc>
          <w:tcPr>
            <w:tcW w:w="2234" w:type="dxa"/>
          </w:tcPr>
          <w:p w14:paraId="4ED1EA2A" w14:textId="77777777" w:rsidR="00CD43E9" w:rsidRPr="00181D23" w:rsidRDefault="00CD43E9"/>
        </w:tc>
        <w:tc>
          <w:tcPr>
            <w:tcW w:w="1370" w:type="dxa"/>
          </w:tcPr>
          <w:p w14:paraId="6611309C" w14:textId="1AA88F1A" w:rsidR="00CD43E9" w:rsidRPr="00AA4F0D" w:rsidRDefault="00AA4F0D">
            <w:pPr>
              <w:rPr>
                <w:color w:val="FF0000"/>
              </w:rPr>
            </w:pPr>
            <w:r w:rsidRPr="00AA4F0D">
              <w:rPr>
                <w:color w:val="FF0000"/>
              </w:rPr>
              <w:t>?</w:t>
            </w:r>
          </w:p>
        </w:tc>
        <w:tc>
          <w:tcPr>
            <w:tcW w:w="1357" w:type="dxa"/>
          </w:tcPr>
          <w:p w14:paraId="3C82CB54" w14:textId="77777777" w:rsidR="00CD43E9" w:rsidRPr="00181D23" w:rsidRDefault="00CD43E9"/>
        </w:tc>
      </w:tr>
      <w:tr w:rsidR="00371CD5" w14:paraId="06144B88" w14:textId="77777777" w:rsidTr="00946854">
        <w:tc>
          <w:tcPr>
            <w:tcW w:w="1559" w:type="dxa"/>
          </w:tcPr>
          <w:p w14:paraId="4CBCE89B" w14:textId="77777777" w:rsidR="00371CD5" w:rsidRPr="00AA4F0D" w:rsidRDefault="00371CD5">
            <w:pPr>
              <w:rPr>
                <w:b/>
              </w:rPr>
            </w:pPr>
          </w:p>
        </w:tc>
        <w:tc>
          <w:tcPr>
            <w:tcW w:w="2087" w:type="dxa"/>
          </w:tcPr>
          <w:p w14:paraId="063468E4" w14:textId="1BA1B236" w:rsidR="00371CD5" w:rsidRDefault="00371CD5">
            <w:r>
              <w:t>Spotkanie z Mikołajem</w:t>
            </w:r>
          </w:p>
        </w:tc>
        <w:tc>
          <w:tcPr>
            <w:tcW w:w="3301" w:type="dxa"/>
          </w:tcPr>
          <w:p w14:paraId="23A8997E" w14:textId="77777777" w:rsidR="00371CD5" w:rsidRDefault="00371CD5"/>
        </w:tc>
        <w:tc>
          <w:tcPr>
            <w:tcW w:w="1984" w:type="dxa"/>
          </w:tcPr>
          <w:p w14:paraId="16154620" w14:textId="34E64F5C" w:rsidR="00371CD5" w:rsidRDefault="00371CD5">
            <w:r>
              <w:t>Dyrektor</w:t>
            </w:r>
          </w:p>
        </w:tc>
        <w:tc>
          <w:tcPr>
            <w:tcW w:w="1843" w:type="dxa"/>
          </w:tcPr>
          <w:p w14:paraId="492FFAD0" w14:textId="5C2866D0" w:rsidR="00371CD5" w:rsidRPr="00181D23" w:rsidRDefault="00371CD5">
            <w:r>
              <w:t>WN</w:t>
            </w:r>
          </w:p>
        </w:tc>
        <w:tc>
          <w:tcPr>
            <w:tcW w:w="2234" w:type="dxa"/>
          </w:tcPr>
          <w:p w14:paraId="50B5D873" w14:textId="77777777" w:rsidR="00371CD5" w:rsidRPr="00181D23" w:rsidRDefault="00371CD5"/>
        </w:tc>
        <w:tc>
          <w:tcPr>
            <w:tcW w:w="1370" w:type="dxa"/>
          </w:tcPr>
          <w:p w14:paraId="6B3D9A47" w14:textId="63BBB4F2" w:rsidR="00371CD5" w:rsidRPr="00AA4F0D" w:rsidRDefault="00371CD5">
            <w:pPr>
              <w:rPr>
                <w:color w:val="FF0000"/>
              </w:rPr>
            </w:pPr>
            <w:r w:rsidRPr="00371CD5">
              <w:t>6.12.2</w:t>
            </w:r>
            <w:r>
              <w:t>1</w:t>
            </w:r>
          </w:p>
        </w:tc>
        <w:tc>
          <w:tcPr>
            <w:tcW w:w="1357" w:type="dxa"/>
          </w:tcPr>
          <w:p w14:paraId="35548237" w14:textId="77777777" w:rsidR="00371CD5" w:rsidRPr="00181D23" w:rsidRDefault="00371CD5"/>
        </w:tc>
      </w:tr>
      <w:tr w:rsidR="00371CD5" w14:paraId="52BC24AF" w14:textId="77777777" w:rsidTr="00946854">
        <w:tc>
          <w:tcPr>
            <w:tcW w:w="1559" w:type="dxa"/>
          </w:tcPr>
          <w:p w14:paraId="019F62D0" w14:textId="77777777" w:rsidR="00371CD5" w:rsidRPr="00AA4F0D" w:rsidRDefault="00371CD5">
            <w:pPr>
              <w:rPr>
                <w:b/>
              </w:rPr>
            </w:pPr>
          </w:p>
        </w:tc>
        <w:tc>
          <w:tcPr>
            <w:tcW w:w="2087" w:type="dxa"/>
          </w:tcPr>
          <w:p w14:paraId="5A9E86E6" w14:textId="12FF8B86" w:rsidR="00371CD5" w:rsidRDefault="00371CD5">
            <w:r>
              <w:t>Warsztaty bożonarodzeniowe</w:t>
            </w:r>
          </w:p>
        </w:tc>
        <w:tc>
          <w:tcPr>
            <w:tcW w:w="3301" w:type="dxa"/>
          </w:tcPr>
          <w:p w14:paraId="0EAA0E62" w14:textId="56A8FEFE" w:rsidR="00371CD5" w:rsidRDefault="00371CD5">
            <w:r>
              <w:t>Tworzenie prac plastycznych tematycznych</w:t>
            </w:r>
          </w:p>
        </w:tc>
        <w:tc>
          <w:tcPr>
            <w:tcW w:w="1984" w:type="dxa"/>
          </w:tcPr>
          <w:p w14:paraId="2CF688F7" w14:textId="5D9E01E4" w:rsidR="00371CD5" w:rsidRDefault="00371CD5">
            <w:r>
              <w:t>WS</w:t>
            </w:r>
          </w:p>
        </w:tc>
        <w:tc>
          <w:tcPr>
            <w:tcW w:w="1843" w:type="dxa"/>
          </w:tcPr>
          <w:p w14:paraId="08F12A86" w14:textId="77777777" w:rsidR="00371CD5" w:rsidRPr="00181D23" w:rsidRDefault="00371CD5"/>
        </w:tc>
        <w:tc>
          <w:tcPr>
            <w:tcW w:w="2234" w:type="dxa"/>
          </w:tcPr>
          <w:p w14:paraId="26F91266" w14:textId="77777777" w:rsidR="00371CD5" w:rsidRPr="00181D23" w:rsidRDefault="00371CD5"/>
        </w:tc>
        <w:tc>
          <w:tcPr>
            <w:tcW w:w="1370" w:type="dxa"/>
          </w:tcPr>
          <w:p w14:paraId="3C43A3FA" w14:textId="755FB19A" w:rsidR="00371CD5" w:rsidRPr="00371CD5" w:rsidRDefault="00371CD5">
            <w:r>
              <w:t>14-15.12.21</w:t>
            </w:r>
          </w:p>
        </w:tc>
        <w:tc>
          <w:tcPr>
            <w:tcW w:w="1357" w:type="dxa"/>
          </w:tcPr>
          <w:p w14:paraId="09F68E42" w14:textId="77777777" w:rsidR="00371CD5" w:rsidRPr="00181D23" w:rsidRDefault="00371CD5"/>
        </w:tc>
      </w:tr>
      <w:tr w:rsidR="00371CD5" w14:paraId="6B9D987E" w14:textId="77777777" w:rsidTr="00946854">
        <w:tc>
          <w:tcPr>
            <w:tcW w:w="1559" w:type="dxa"/>
          </w:tcPr>
          <w:p w14:paraId="6137BBBD" w14:textId="77777777" w:rsidR="00371CD5" w:rsidRPr="00AA4F0D" w:rsidRDefault="00371CD5">
            <w:pPr>
              <w:rPr>
                <w:b/>
              </w:rPr>
            </w:pPr>
          </w:p>
        </w:tc>
        <w:tc>
          <w:tcPr>
            <w:tcW w:w="2087" w:type="dxa"/>
          </w:tcPr>
          <w:p w14:paraId="322A1D99" w14:textId="6D666AF3" w:rsidR="00371CD5" w:rsidRDefault="00371CD5">
            <w:r>
              <w:t>Koncert, kiermasz</w:t>
            </w:r>
          </w:p>
        </w:tc>
        <w:tc>
          <w:tcPr>
            <w:tcW w:w="3301" w:type="dxa"/>
          </w:tcPr>
          <w:p w14:paraId="14BE4B8E" w14:textId="0BB7589E" w:rsidR="00371CD5" w:rsidRDefault="00371CD5">
            <w:r>
              <w:t>Występy dzieci i nauczycieli</w:t>
            </w:r>
          </w:p>
        </w:tc>
        <w:tc>
          <w:tcPr>
            <w:tcW w:w="1984" w:type="dxa"/>
          </w:tcPr>
          <w:p w14:paraId="63653950" w14:textId="77FCE334" w:rsidR="00371CD5" w:rsidRDefault="00371CD5">
            <w:r>
              <w:t>Monika Poletyło</w:t>
            </w:r>
          </w:p>
        </w:tc>
        <w:tc>
          <w:tcPr>
            <w:tcW w:w="1843" w:type="dxa"/>
          </w:tcPr>
          <w:p w14:paraId="3D548AC7" w14:textId="5BA17EC4" w:rsidR="00371CD5" w:rsidRPr="00181D23" w:rsidRDefault="00371CD5">
            <w:r>
              <w:t>WN</w:t>
            </w:r>
          </w:p>
        </w:tc>
        <w:tc>
          <w:tcPr>
            <w:tcW w:w="2234" w:type="dxa"/>
          </w:tcPr>
          <w:p w14:paraId="6F5CD087" w14:textId="2BB94070" w:rsidR="00371CD5" w:rsidRPr="00181D23" w:rsidRDefault="00371CD5">
            <w:r>
              <w:t>k</w:t>
            </w:r>
          </w:p>
        </w:tc>
        <w:tc>
          <w:tcPr>
            <w:tcW w:w="1370" w:type="dxa"/>
          </w:tcPr>
          <w:p w14:paraId="56B8BBE2" w14:textId="2DD03EE9" w:rsidR="00371CD5" w:rsidRDefault="00371CD5">
            <w:r>
              <w:t>16.12.21</w:t>
            </w:r>
          </w:p>
        </w:tc>
        <w:tc>
          <w:tcPr>
            <w:tcW w:w="1357" w:type="dxa"/>
          </w:tcPr>
          <w:p w14:paraId="080CBC39" w14:textId="77777777" w:rsidR="00371CD5" w:rsidRPr="00181D23" w:rsidRDefault="00371CD5"/>
        </w:tc>
      </w:tr>
      <w:tr w:rsidR="007F5BA8" w14:paraId="4AEB39B4" w14:textId="77777777" w:rsidTr="00946854">
        <w:tc>
          <w:tcPr>
            <w:tcW w:w="1559" w:type="dxa"/>
          </w:tcPr>
          <w:p w14:paraId="438550D7" w14:textId="77777777" w:rsidR="007F5BA8" w:rsidRPr="00AA4F0D" w:rsidRDefault="007F5BA8">
            <w:pPr>
              <w:rPr>
                <w:b/>
              </w:rPr>
            </w:pPr>
          </w:p>
        </w:tc>
        <w:tc>
          <w:tcPr>
            <w:tcW w:w="2087" w:type="dxa"/>
          </w:tcPr>
          <w:p w14:paraId="6C7B20F8" w14:textId="388171E5" w:rsidR="007F5BA8" w:rsidRPr="00181D23" w:rsidRDefault="002A6ED3">
            <w:r>
              <w:t xml:space="preserve">Wigilie </w:t>
            </w:r>
            <w:r w:rsidR="00AA4F0D">
              <w:t>grupowe</w:t>
            </w:r>
          </w:p>
        </w:tc>
        <w:tc>
          <w:tcPr>
            <w:tcW w:w="3301" w:type="dxa"/>
          </w:tcPr>
          <w:p w14:paraId="4AACBFBB" w14:textId="740331C0" w:rsidR="007F5BA8" w:rsidRPr="00181D23" w:rsidRDefault="00207ECE">
            <w:r>
              <w:t xml:space="preserve">Spotkania integracyjne </w:t>
            </w:r>
            <w:r w:rsidR="00FF5E33">
              <w:t xml:space="preserve">z nauczycielami </w:t>
            </w:r>
          </w:p>
        </w:tc>
        <w:tc>
          <w:tcPr>
            <w:tcW w:w="1984" w:type="dxa"/>
          </w:tcPr>
          <w:p w14:paraId="604449AA" w14:textId="6C9BAFEE" w:rsidR="007F5BA8" w:rsidRPr="00181D23" w:rsidRDefault="00AA4F0D">
            <w:r>
              <w:t>W</w:t>
            </w:r>
            <w:r w:rsidR="00371CD5">
              <w:t>N</w:t>
            </w:r>
          </w:p>
        </w:tc>
        <w:tc>
          <w:tcPr>
            <w:tcW w:w="1843" w:type="dxa"/>
          </w:tcPr>
          <w:p w14:paraId="36CAEBB4" w14:textId="77777777" w:rsidR="007F5BA8" w:rsidRPr="00181D23" w:rsidRDefault="007F5BA8"/>
        </w:tc>
        <w:tc>
          <w:tcPr>
            <w:tcW w:w="2234" w:type="dxa"/>
          </w:tcPr>
          <w:p w14:paraId="21C13647" w14:textId="77777777" w:rsidR="007F5BA8" w:rsidRPr="00181D23" w:rsidRDefault="007F5BA8"/>
        </w:tc>
        <w:tc>
          <w:tcPr>
            <w:tcW w:w="1370" w:type="dxa"/>
          </w:tcPr>
          <w:p w14:paraId="0C4C0C20" w14:textId="0837A6FC" w:rsidR="007F5BA8" w:rsidRPr="00181D23" w:rsidRDefault="00371CD5">
            <w:r>
              <w:t>22.12.21</w:t>
            </w:r>
          </w:p>
        </w:tc>
        <w:tc>
          <w:tcPr>
            <w:tcW w:w="1357" w:type="dxa"/>
          </w:tcPr>
          <w:p w14:paraId="5C79E24B" w14:textId="77777777" w:rsidR="007F5BA8" w:rsidRPr="00181D23" w:rsidRDefault="007F5BA8"/>
        </w:tc>
      </w:tr>
      <w:tr w:rsidR="00880DBC" w14:paraId="51D34A91" w14:textId="77777777" w:rsidTr="00946854">
        <w:tc>
          <w:tcPr>
            <w:tcW w:w="1559" w:type="dxa"/>
            <w:vMerge w:val="restart"/>
          </w:tcPr>
          <w:p w14:paraId="3D117BCB" w14:textId="77777777" w:rsidR="00880DBC" w:rsidRPr="00AA4F0D" w:rsidRDefault="00880DBC">
            <w:pPr>
              <w:rPr>
                <w:b/>
              </w:rPr>
            </w:pPr>
            <w:r w:rsidRPr="00AA4F0D">
              <w:rPr>
                <w:b/>
              </w:rPr>
              <w:t xml:space="preserve">styczeń </w:t>
            </w:r>
          </w:p>
        </w:tc>
        <w:tc>
          <w:tcPr>
            <w:tcW w:w="2087" w:type="dxa"/>
          </w:tcPr>
          <w:p w14:paraId="0388685A" w14:textId="2DAEAD3A" w:rsidR="00880DBC" w:rsidRPr="00181D23" w:rsidRDefault="00371CD5">
            <w:r>
              <w:t>Dzień Babci i Dziadka</w:t>
            </w:r>
          </w:p>
        </w:tc>
        <w:tc>
          <w:tcPr>
            <w:tcW w:w="3301" w:type="dxa"/>
          </w:tcPr>
          <w:p w14:paraId="2317FB18" w14:textId="6DC43B6D" w:rsidR="00880DBC" w:rsidRPr="00181D23" w:rsidRDefault="00371CD5">
            <w:r>
              <w:t xml:space="preserve">Występy </w:t>
            </w:r>
          </w:p>
        </w:tc>
        <w:tc>
          <w:tcPr>
            <w:tcW w:w="1984" w:type="dxa"/>
          </w:tcPr>
          <w:p w14:paraId="6A089C9C" w14:textId="61FBEAD6" w:rsidR="00880DBC" w:rsidRPr="00181D23" w:rsidRDefault="00371CD5">
            <w:r>
              <w:t>WN</w:t>
            </w:r>
          </w:p>
        </w:tc>
        <w:tc>
          <w:tcPr>
            <w:tcW w:w="1843" w:type="dxa"/>
          </w:tcPr>
          <w:p w14:paraId="676D0528" w14:textId="77777777" w:rsidR="00880DBC" w:rsidRPr="00181D23" w:rsidRDefault="00880DBC"/>
        </w:tc>
        <w:tc>
          <w:tcPr>
            <w:tcW w:w="2234" w:type="dxa"/>
          </w:tcPr>
          <w:p w14:paraId="5C6BAC5E" w14:textId="77777777" w:rsidR="00880DBC" w:rsidRPr="00181D23" w:rsidRDefault="00880DBC"/>
        </w:tc>
        <w:tc>
          <w:tcPr>
            <w:tcW w:w="1370" w:type="dxa"/>
          </w:tcPr>
          <w:p w14:paraId="29C06E03" w14:textId="568D4131" w:rsidR="00880DBC" w:rsidRPr="00181D23" w:rsidRDefault="00371CD5">
            <w:r>
              <w:t>25,27.01.22</w:t>
            </w:r>
          </w:p>
        </w:tc>
        <w:tc>
          <w:tcPr>
            <w:tcW w:w="1357" w:type="dxa"/>
          </w:tcPr>
          <w:p w14:paraId="56493717" w14:textId="77777777" w:rsidR="00880DBC" w:rsidRPr="00181D23" w:rsidRDefault="00880DBC"/>
        </w:tc>
      </w:tr>
      <w:tr w:rsidR="00880DBC" w14:paraId="78D6B97B" w14:textId="77777777" w:rsidTr="00946854">
        <w:tc>
          <w:tcPr>
            <w:tcW w:w="1559" w:type="dxa"/>
            <w:vMerge/>
          </w:tcPr>
          <w:p w14:paraId="31E07504" w14:textId="77777777" w:rsidR="00880DBC" w:rsidRPr="00AA4F0D" w:rsidRDefault="00880DBC">
            <w:pPr>
              <w:rPr>
                <w:b/>
              </w:rPr>
            </w:pPr>
          </w:p>
        </w:tc>
        <w:tc>
          <w:tcPr>
            <w:tcW w:w="2087" w:type="dxa"/>
          </w:tcPr>
          <w:p w14:paraId="0AF5FA37" w14:textId="71128380" w:rsidR="00880DBC" w:rsidRDefault="00371CD5">
            <w:r>
              <w:t>Bal karnawałowy</w:t>
            </w:r>
          </w:p>
        </w:tc>
        <w:tc>
          <w:tcPr>
            <w:tcW w:w="3301" w:type="dxa"/>
          </w:tcPr>
          <w:p w14:paraId="198CC8B4" w14:textId="28B7BE19" w:rsidR="00880DBC" w:rsidRPr="00181D23" w:rsidRDefault="00371CD5">
            <w:r>
              <w:t xml:space="preserve">Dekoracje </w:t>
            </w:r>
          </w:p>
        </w:tc>
        <w:tc>
          <w:tcPr>
            <w:tcW w:w="1984" w:type="dxa"/>
          </w:tcPr>
          <w:p w14:paraId="48FC681F" w14:textId="25E3FD96" w:rsidR="00880DBC" w:rsidRPr="00181D23" w:rsidRDefault="00371CD5">
            <w:r>
              <w:t>Mirella Sobczyk</w:t>
            </w:r>
          </w:p>
        </w:tc>
        <w:tc>
          <w:tcPr>
            <w:tcW w:w="1843" w:type="dxa"/>
          </w:tcPr>
          <w:p w14:paraId="16335916" w14:textId="0A08FF3B" w:rsidR="00880DBC" w:rsidRPr="00181D23" w:rsidRDefault="00371CD5">
            <w:r>
              <w:t>Emilia Krajewska</w:t>
            </w:r>
          </w:p>
        </w:tc>
        <w:tc>
          <w:tcPr>
            <w:tcW w:w="2234" w:type="dxa"/>
          </w:tcPr>
          <w:p w14:paraId="4AED6314" w14:textId="16343ED9" w:rsidR="00880DBC" w:rsidRPr="00181D23" w:rsidRDefault="00371CD5">
            <w:r>
              <w:t>k</w:t>
            </w:r>
          </w:p>
        </w:tc>
        <w:tc>
          <w:tcPr>
            <w:tcW w:w="1370" w:type="dxa"/>
          </w:tcPr>
          <w:p w14:paraId="0FFED80D" w14:textId="69A6146A" w:rsidR="00880DBC" w:rsidRPr="00181D23" w:rsidRDefault="00371CD5">
            <w:r>
              <w:t>26.01.22</w:t>
            </w:r>
          </w:p>
        </w:tc>
        <w:tc>
          <w:tcPr>
            <w:tcW w:w="1357" w:type="dxa"/>
          </w:tcPr>
          <w:p w14:paraId="3EB31FC6" w14:textId="77777777" w:rsidR="00880DBC" w:rsidRPr="00181D23" w:rsidRDefault="00880DBC"/>
        </w:tc>
      </w:tr>
      <w:tr w:rsidR="00946854" w14:paraId="5901F30D" w14:textId="77777777" w:rsidTr="00946854">
        <w:tc>
          <w:tcPr>
            <w:tcW w:w="1559" w:type="dxa"/>
          </w:tcPr>
          <w:p w14:paraId="6096999E" w14:textId="373E8092" w:rsidR="00CD43E9" w:rsidRPr="00AA4F0D" w:rsidRDefault="00787B5E">
            <w:pPr>
              <w:rPr>
                <w:b/>
              </w:rPr>
            </w:pPr>
            <w:r w:rsidRPr="00AA4F0D">
              <w:rPr>
                <w:b/>
              </w:rPr>
              <w:t>L</w:t>
            </w:r>
            <w:r w:rsidR="00CD43E9" w:rsidRPr="00AA4F0D">
              <w:rPr>
                <w:b/>
              </w:rPr>
              <w:t>uty</w:t>
            </w:r>
          </w:p>
        </w:tc>
        <w:tc>
          <w:tcPr>
            <w:tcW w:w="2087" w:type="dxa"/>
          </w:tcPr>
          <w:p w14:paraId="0C903F02" w14:textId="77777777" w:rsidR="00CD43E9" w:rsidRDefault="005F287F">
            <w:r>
              <w:t xml:space="preserve">Walentynki </w:t>
            </w:r>
          </w:p>
          <w:p w14:paraId="14CDE5D4" w14:textId="77777777" w:rsidR="00600B11" w:rsidRPr="00181D23" w:rsidRDefault="00600B11"/>
        </w:tc>
        <w:tc>
          <w:tcPr>
            <w:tcW w:w="3301" w:type="dxa"/>
          </w:tcPr>
          <w:p w14:paraId="39F6AF09" w14:textId="77777777" w:rsidR="004A6740" w:rsidRDefault="004A6740">
            <w:r>
              <w:t xml:space="preserve">Walentynkowa poczta – koncert życzeń </w:t>
            </w:r>
          </w:p>
          <w:p w14:paraId="47A5CEE0" w14:textId="7C01BC1C" w:rsidR="00CD43E9" w:rsidRPr="00181D23" w:rsidRDefault="00371CD5">
            <w:r>
              <w:t>Przedstawienie</w:t>
            </w:r>
          </w:p>
        </w:tc>
        <w:tc>
          <w:tcPr>
            <w:tcW w:w="1984" w:type="dxa"/>
          </w:tcPr>
          <w:p w14:paraId="3EFE42B7" w14:textId="6E5C6082" w:rsidR="00CD43E9" w:rsidRPr="00181D23" w:rsidRDefault="000343A7">
            <w:r>
              <w:t>Teresa Walczak- Kędzierska</w:t>
            </w:r>
          </w:p>
        </w:tc>
        <w:tc>
          <w:tcPr>
            <w:tcW w:w="1843" w:type="dxa"/>
          </w:tcPr>
          <w:p w14:paraId="3B522A11" w14:textId="2DE50C06" w:rsidR="00CD43E9" w:rsidRPr="00181D23" w:rsidRDefault="000343A7">
            <w:r>
              <w:t>WN</w:t>
            </w:r>
          </w:p>
        </w:tc>
        <w:tc>
          <w:tcPr>
            <w:tcW w:w="2234" w:type="dxa"/>
          </w:tcPr>
          <w:p w14:paraId="5A24A1DF" w14:textId="77777777" w:rsidR="00CD43E9" w:rsidRPr="00181D23" w:rsidRDefault="00CD43E9"/>
        </w:tc>
        <w:tc>
          <w:tcPr>
            <w:tcW w:w="1370" w:type="dxa"/>
          </w:tcPr>
          <w:p w14:paraId="4A62BDBB" w14:textId="1D0110F4" w:rsidR="00CD43E9" w:rsidRPr="00181D23" w:rsidRDefault="000343A7">
            <w:r>
              <w:t>14.02.22</w:t>
            </w:r>
          </w:p>
        </w:tc>
        <w:tc>
          <w:tcPr>
            <w:tcW w:w="1357" w:type="dxa"/>
          </w:tcPr>
          <w:p w14:paraId="491580FB" w14:textId="4828AF5E" w:rsidR="00CD43E9" w:rsidRPr="00181D23" w:rsidRDefault="00CD43E9"/>
        </w:tc>
      </w:tr>
      <w:tr w:rsidR="00946854" w14:paraId="13DAE0FA" w14:textId="77777777" w:rsidTr="00946854">
        <w:tc>
          <w:tcPr>
            <w:tcW w:w="1559" w:type="dxa"/>
          </w:tcPr>
          <w:p w14:paraId="3AD619B5" w14:textId="066CC75C" w:rsidR="00CD43E9" w:rsidRPr="00AA4F0D" w:rsidRDefault="00787B5E">
            <w:pPr>
              <w:rPr>
                <w:b/>
              </w:rPr>
            </w:pPr>
            <w:r w:rsidRPr="00AA4F0D">
              <w:rPr>
                <w:b/>
              </w:rPr>
              <w:t>M</w:t>
            </w:r>
            <w:r w:rsidR="00CD43E9" w:rsidRPr="00AA4F0D">
              <w:rPr>
                <w:b/>
              </w:rPr>
              <w:t>arzec</w:t>
            </w:r>
          </w:p>
        </w:tc>
        <w:tc>
          <w:tcPr>
            <w:tcW w:w="2087" w:type="dxa"/>
          </w:tcPr>
          <w:p w14:paraId="16FBCE63" w14:textId="77777777" w:rsidR="00CD43E9" w:rsidRDefault="005F287F">
            <w:r>
              <w:t xml:space="preserve">Pierwszy Dzień Wiosny </w:t>
            </w:r>
          </w:p>
          <w:p w14:paraId="42A50261" w14:textId="0FB609AE" w:rsidR="000343A7" w:rsidRPr="00181D23" w:rsidRDefault="000343A7"/>
        </w:tc>
        <w:tc>
          <w:tcPr>
            <w:tcW w:w="3301" w:type="dxa"/>
          </w:tcPr>
          <w:p w14:paraId="436BE666" w14:textId="5202097F" w:rsidR="00CD43E9" w:rsidRDefault="000343A7">
            <w:r>
              <w:t>Przedstawienie</w:t>
            </w:r>
          </w:p>
          <w:p w14:paraId="29C5CE0B" w14:textId="2556AD02" w:rsidR="000343A7" w:rsidRPr="00181D23" w:rsidRDefault="000343A7">
            <w:r>
              <w:t>Pochód z kwiatami</w:t>
            </w:r>
          </w:p>
        </w:tc>
        <w:tc>
          <w:tcPr>
            <w:tcW w:w="1984" w:type="dxa"/>
          </w:tcPr>
          <w:p w14:paraId="247E3385" w14:textId="73BEF715" w:rsidR="00CD43E9" w:rsidRPr="00181D23" w:rsidRDefault="000343A7">
            <w:r>
              <w:t>Renata Karpińska</w:t>
            </w:r>
          </w:p>
        </w:tc>
        <w:tc>
          <w:tcPr>
            <w:tcW w:w="1843" w:type="dxa"/>
          </w:tcPr>
          <w:p w14:paraId="188B3FA6" w14:textId="79F8D289" w:rsidR="00CD43E9" w:rsidRPr="00181D23" w:rsidRDefault="000343A7">
            <w:r>
              <w:t>WN</w:t>
            </w:r>
          </w:p>
        </w:tc>
        <w:tc>
          <w:tcPr>
            <w:tcW w:w="2234" w:type="dxa"/>
          </w:tcPr>
          <w:p w14:paraId="31157DFA" w14:textId="6E77326B" w:rsidR="00CD43E9" w:rsidRPr="00181D23" w:rsidRDefault="000343A7">
            <w:r>
              <w:t>k</w:t>
            </w:r>
          </w:p>
        </w:tc>
        <w:tc>
          <w:tcPr>
            <w:tcW w:w="1370" w:type="dxa"/>
          </w:tcPr>
          <w:p w14:paraId="208E9BEA" w14:textId="5C922A8C" w:rsidR="00CD43E9" w:rsidRPr="00181D23" w:rsidRDefault="000343A7">
            <w:r>
              <w:t>21.03.22</w:t>
            </w:r>
          </w:p>
        </w:tc>
        <w:tc>
          <w:tcPr>
            <w:tcW w:w="1357" w:type="dxa"/>
          </w:tcPr>
          <w:p w14:paraId="1A002D69" w14:textId="77777777" w:rsidR="00CD43E9" w:rsidRPr="00181D23" w:rsidRDefault="00CD43E9"/>
        </w:tc>
      </w:tr>
      <w:tr w:rsidR="000343A7" w14:paraId="70FEB604" w14:textId="77777777" w:rsidTr="000343A7">
        <w:trPr>
          <w:trHeight w:val="208"/>
        </w:trPr>
        <w:tc>
          <w:tcPr>
            <w:tcW w:w="1559" w:type="dxa"/>
          </w:tcPr>
          <w:p w14:paraId="7D71FA22" w14:textId="77777777" w:rsidR="000343A7" w:rsidRPr="00AA4F0D" w:rsidRDefault="000343A7">
            <w:pPr>
              <w:rPr>
                <w:b/>
              </w:rPr>
            </w:pPr>
          </w:p>
        </w:tc>
        <w:tc>
          <w:tcPr>
            <w:tcW w:w="2087" w:type="dxa"/>
          </w:tcPr>
          <w:p w14:paraId="1895D487" w14:textId="60E8C74F" w:rsidR="000343A7" w:rsidRDefault="000343A7">
            <w:r>
              <w:t>Dzień Logopedy</w:t>
            </w:r>
          </w:p>
        </w:tc>
        <w:tc>
          <w:tcPr>
            <w:tcW w:w="3301" w:type="dxa"/>
          </w:tcPr>
          <w:p w14:paraId="4707015B" w14:textId="5839DFE5" w:rsidR="000343A7" w:rsidRDefault="000343A7">
            <w:r>
              <w:t>Konkurs logopedyczny</w:t>
            </w:r>
          </w:p>
        </w:tc>
        <w:tc>
          <w:tcPr>
            <w:tcW w:w="1984" w:type="dxa"/>
          </w:tcPr>
          <w:p w14:paraId="72CBD061" w14:textId="5512B139" w:rsidR="000343A7" w:rsidRDefault="000343A7">
            <w:r>
              <w:t>Paulina Grzebalska</w:t>
            </w:r>
          </w:p>
        </w:tc>
        <w:tc>
          <w:tcPr>
            <w:tcW w:w="1843" w:type="dxa"/>
          </w:tcPr>
          <w:p w14:paraId="10060EA7" w14:textId="45868020" w:rsidR="000343A7" w:rsidRDefault="000343A7">
            <w:r>
              <w:t>WN</w:t>
            </w:r>
          </w:p>
        </w:tc>
        <w:tc>
          <w:tcPr>
            <w:tcW w:w="2234" w:type="dxa"/>
          </w:tcPr>
          <w:p w14:paraId="536CE86B" w14:textId="3F4F32FA" w:rsidR="000343A7" w:rsidRDefault="000343A7">
            <w:r>
              <w:t>k</w:t>
            </w:r>
          </w:p>
        </w:tc>
        <w:tc>
          <w:tcPr>
            <w:tcW w:w="1370" w:type="dxa"/>
          </w:tcPr>
          <w:p w14:paraId="141D4337" w14:textId="13E6B6DF" w:rsidR="000343A7" w:rsidRDefault="000343A7">
            <w:r>
              <w:t>6.03.22</w:t>
            </w:r>
          </w:p>
        </w:tc>
        <w:tc>
          <w:tcPr>
            <w:tcW w:w="1357" w:type="dxa"/>
          </w:tcPr>
          <w:p w14:paraId="41A84F80" w14:textId="77777777" w:rsidR="000343A7" w:rsidRPr="00181D23" w:rsidRDefault="000343A7"/>
        </w:tc>
      </w:tr>
      <w:tr w:rsidR="00600B11" w14:paraId="4914E509" w14:textId="77777777" w:rsidTr="00946854">
        <w:tc>
          <w:tcPr>
            <w:tcW w:w="1559" w:type="dxa"/>
            <w:vMerge w:val="restart"/>
          </w:tcPr>
          <w:p w14:paraId="4EF58367" w14:textId="77777777" w:rsidR="00600B11" w:rsidRPr="00AA4F0D" w:rsidRDefault="00600B11">
            <w:pPr>
              <w:rPr>
                <w:b/>
              </w:rPr>
            </w:pPr>
          </w:p>
          <w:p w14:paraId="3BBEE32E" w14:textId="77777777" w:rsidR="00600B11" w:rsidRPr="00AA4F0D" w:rsidRDefault="00600B11">
            <w:pPr>
              <w:rPr>
                <w:b/>
              </w:rPr>
            </w:pPr>
          </w:p>
          <w:p w14:paraId="251E309B" w14:textId="77777777" w:rsidR="00600B11" w:rsidRPr="00AA4F0D" w:rsidRDefault="00600B11">
            <w:pPr>
              <w:rPr>
                <w:b/>
              </w:rPr>
            </w:pPr>
          </w:p>
          <w:p w14:paraId="123B7C6F" w14:textId="1B473996" w:rsidR="00600B11" w:rsidRPr="00AA4F0D" w:rsidRDefault="00787B5E">
            <w:pPr>
              <w:rPr>
                <w:b/>
              </w:rPr>
            </w:pPr>
            <w:r w:rsidRPr="00AA4F0D">
              <w:rPr>
                <w:b/>
              </w:rPr>
              <w:t>K</w:t>
            </w:r>
            <w:r w:rsidR="00600B11" w:rsidRPr="00AA4F0D">
              <w:rPr>
                <w:b/>
              </w:rPr>
              <w:t>wiecień</w:t>
            </w:r>
          </w:p>
        </w:tc>
        <w:tc>
          <w:tcPr>
            <w:tcW w:w="2087" w:type="dxa"/>
          </w:tcPr>
          <w:p w14:paraId="0F2164CD" w14:textId="6BE7868E" w:rsidR="00600B11" w:rsidRPr="00181D23" w:rsidRDefault="000343A7">
            <w:r>
              <w:t>Warsztaty wielkanocne</w:t>
            </w:r>
          </w:p>
        </w:tc>
        <w:tc>
          <w:tcPr>
            <w:tcW w:w="3301" w:type="dxa"/>
          </w:tcPr>
          <w:p w14:paraId="0F24C1FA" w14:textId="5C63720B" w:rsidR="00600B11" w:rsidRPr="00181D23" w:rsidRDefault="00600B11"/>
        </w:tc>
        <w:tc>
          <w:tcPr>
            <w:tcW w:w="1984" w:type="dxa"/>
          </w:tcPr>
          <w:p w14:paraId="10323B76" w14:textId="77777777" w:rsidR="00600B11" w:rsidRPr="00181D23" w:rsidRDefault="00600B11"/>
        </w:tc>
        <w:tc>
          <w:tcPr>
            <w:tcW w:w="1843" w:type="dxa"/>
          </w:tcPr>
          <w:p w14:paraId="721FD4B6" w14:textId="77777777" w:rsidR="00600B11" w:rsidRPr="00181D23" w:rsidRDefault="00600B11"/>
        </w:tc>
        <w:tc>
          <w:tcPr>
            <w:tcW w:w="2234" w:type="dxa"/>
          </w:tcPr>
          <w:p w14:paraId="4A3048D2" w14:textId="77777777" w:rsidR="00600B11" w:rsidRPr="00181D23" w:rsidRDefault="00600B11"/>
        </w:tc>
        <w:tc>
          <w:tcPr>
            <w:tcW w:w="1370" w:type="dxa"/>
          </w:tcPr>
          <w:p w14:paraId="39668020" w14:textId="1BAA9489" w:rsidR="00600B11" w:rsidRPr="00181D23" w:rsidRDefault="000343A7">
            <w:r>
              <w:t>12.04.22</w:t>
            </w:r>
          </w:p>
        </w:tc>
        <w:tc>
          <w:tcPr>
            <w:tcW w:w="1357" w:type="dxa"/>
          </w:tcPr>
          <w:p w14:paraId="2C4E0B51" w14:textId="77777777" w:rsidR="00600B11" w:rsidRPr="00181D23" w:rsidRDefault="00600B11"/>
        </w:tc>
      </w:tr>
      <w:tr w:rsidR="000343A7" w14:paraId="5B683765" w14:textId="77777777" w:rsidTr="00946854">
        <w:tc>
          <w:tcPr>
            <w:tcW w:w="1559" w:type="dxa"/>
            <w:vMerge/>
          </w:tcPr>
          <w:p w14:paraId="41869ED3" w14:textId="77777777" w:rsidR="000343A7" w:rsidRPr="00AA4F0D" w:rsidRDefault="000343A7">
            <w:pPr>
              <w:rPr>
                <w:b/>
              </w:rPr>
            </w:pPr>
          </w:p>
        </w:tc>
        <w:tc>
          <w:tcPr>
            <w:tcW w:w="2087" w:type="dxa"/>
          </w:tcPr>
          <w:p w14:paraId="6487C9F6" w14:textId="26480B41" w:rsidR="000343A7" w:rsidRDefault="000343A7">
            <w:r>
              <w:t xml:space="preserve">Wielkanoc </w:t>
            </w:r>
          </w:p>
        </w:tc>
        <w:tc>
          <w:tcPr>
            <w:tcW w:w="3301" w:type="dxa"/>
          </w:tcPr>
          <w:p w14:paraId="485BBCE1" w14:textId="0FEF752D" w:rsidR="000343A7" w:rsidRPr="00181D23" w:rsidRDefault="000343A7" w:rsidP="000343A7">
            <w:pPr>
              <w:tabs>
                <w:tab w:val="left" w:pos="960"/>
              </w:tabs>
            </w:pPr>
            <w:r>
              <w:tab/>
              <w:t>Przedstawienie</w:t>
            </w:r>
          </w:p>
        </w:tc>
        <w:tc>
          <w:tcPr>
            <w:tcW w:w="1984" w:type="dxa"/>
          </w:tcPr>
          <w:p w14:paraId="0269EDC4" w14:textId="028C47F6" w:rsidR="000343A7" w:rsidRPr="00181D23" w:rsidRDefault="000343A7">
            <w:r>
              <w:t>Monika Poletyło</w:t>
            </w:r>
          </w:p>
        </w:tc>
        <w:tc>
          <w:tcPr>
            <w:tcW w:w="1843" w:type="dxa"/>
          </w:tcPr>
          <w:p w14:paraId="34D32C81" w14:textId="77777777" w:rsidR="000343A7" w:rsidRPr="00181D23" w:rsidRDefault="000343A7"/>
        </w:tc>
        <w:tc>
          <w:tcPr>
            <w:tcW w:w="2234" w:type="dxa"/>
          </w:tcPr>
          <w:p w14:paraId="245F2277" w14:textId="77777777" w:rsidR="000343A7" w:rsidRPr="00181D23" w:rsidRDefault="000343A7"/>
        </w:tc>
        <w:tc>
          <w:tcPr>
            <w:tcW w:w="1370" w:type="dxa"/>
          </w:tcPr>
          <w:p w14:paraId="70B9F24A" w14:textId="4CA0892C" w:rsidR="000343A7" w:rsidRDefault="000343A7">
            <w:r>
              <w:t>14.04.22</w:t>
            </w:r>
          </w:p>
        </w:tc>
        <w:tc>
          <w:tcPr>
            <w:tcW w:w="1357" w:type="dxa"/>
          </w:tcPr>
          <w:p w14:paraId="2890F087" w14:textId="77777777" w:rsidR="000343A7" w:rsidRPr="00181D23" w:rsidRDefault="000343A7"/>
        </w:tc>
      </w:tr>
      <w:tr w:rsidR="00600B11" w14:paraId="58C7AC71" w14:textId="77777777" w:rsidTr="00946854">
        <w:tc>
          <w:tcPr>
            <w:tcW w:w="1559" w:type="dxa"/>
            <w:vMerge/>
          </w:tcPr>
          <w:p w14:paraId="41A37677" w14:textId="77777777" w:rsidR="00600B11" w:rsidRPr="00AA4F0D" w:rsidRDefault="00600B11">
            <w:pPr>
              <w:rPr>
                <w:b/>
              </w:rPr>
            </w:pPr>
          </w:p>
        </w:tc>
        <w:tc>
          <w:tcPr>
            <w:tcW w:w="2087" w:type="dxa"/>
          </w:tcPr>
          <w:p w14:paraId="3FB0D1D3" w14:textId="768702CF" w:rsidR="000415A3" w:rsidRDefault="000343A7">
            <w:r>
              <w:t>Konkurs wielkanocny</w:t>
            </w:r>
          </w:p>
        </w:tc>
        <w:tc>
          <w:tcPr>
            <w:tcW w:w="3301" w:type="dxa"/>
          </w:tcPr>
          <w:p w14:paraId="100A3B02" w14:textId="53F9238A" w:rsidR="000415A3" w:rsidRPr="00181D23" w:rsidRDefault="000343A7">
            <w:r>
              <w:t>„Pisanka”</w:t>
            </w:r>
          </w:p>
        </w:tc>
        <w:tc>
          <w:tcPr>
            <w:tcW w:w="1984" w:type="dxa"/>
          </w:tcPr>
          <w:p w14:paraId="738674E5" w14:textId="0F01A705" w:rsidR="00600B11" w:rsidRPr="00181D23" w:rsidRDefault="000343A7">
            <w:r>
              <w:t>Agnieszka Pszczoła</w:t>
            </w:r>
          </w:p>
        </w:tc>
        <w:tc>
          <w:tcPr>
            <w:tcW w:w="1843" w:type="dxa"/>
          </w:tcPr>
          <w:p w14:paraId="083F65BD" w14:textId="77777777" w:rsidR="00600B11" w:rsidRPr="00181D23" w:rsidRDefault="00600B11"/>
        </w:tc>
        <w:tc>
          <w:tcPr>
            <w:tcW w:w="2234" w:type="dxa"/>
          </w:tcPr>
          <w:p w14:paraId="032EB08C" w14:textId="77777777" w:rsidR="00600B11" w:rsidRPr="00181D23" w:rsidRDefault="00600B11"/>
        </w:tc>
        <w:tc>
          <w:tcPr>
            <w:tcW w:w="1370" w:type="dxa"/>
          </w:tcPr>
          <w:p w14:paraId="313796C5" w14:textId="2ABE9725" w:rsidR="00600B11" w:rsidRPr="00181D23" w:rsidRDefault="000343A7">
            <w:r>
              <w:t>5.04.22</w:t>
            </w:r>
          </w:p>
        </w:tc>
        <w:tc>
          <w:tcPr>
            <w:tcW w:w="1357" w:type="dxa"/>
          </w:tcPr>
          <w:p w14:paraId="3C9FC7FB" w14:textId="77777777" w:rsidR="00600B11" w:rsidRPr="00181D23" w:rsidRDefault="00600B11"/>
        </w:tc>
      </w:tr>
      <w:tr w:rsidR="00946854" w14:paraId="1CADC9E5" w14:textId="77777777" w:rsidTr="00946854">
        <w:tc>
          <w:tcPr>
            <w:tcW w:w="1559" w:type="dxa"/>
          </w:tcPr>
          <w:p w14:paraId="5893B331" w14:textId="72D98C62" w:rsidR="00600B11" w:rsidRPr="00AA4F0D" w:rsidRDefault="00600B11">
            <w:pPr>
              <w:rPr>
                <w:b/>
              </w:rPr>
            </w:pPr>
          </w:p>
          <w:p w14:paraId="354E37E4" w14:textId="77777777" w:rsidR="00CD43E9" w:rsidRPr="00AA4F0D" w:rsidRDefault="00CD43E9">
            <w:pPr>
              <w:rPr>
                <w:b/>
              </w:rPr>
            </w:pPr>
            <w:r w:rsidRPr="00AA4F0D">
              <w:rPr>
                <w:b/>
              </w:rPr>
              <w:t xml:space="preserve">maj </w:t>
            </w:r>
          </w:p>
          <w:p w14:paraId="14C2FE8C" w14:textId="77777777" w:rsidR="00600B11" w:rsidRPr="00AA4F0D" w:rsidRDefault="00600B11">
            <w:pPr>
              <w:rPr>
                <w:b/>
              </w:rPr>
            </w:pPr>
          </w:p>
        </w:tc>
        <w:tc>
          <w:tcPr>
            <w:tcW w:w="2087" w:type="dxa"/>
          </w:tcPr>
          <w:p w14:paraId="17ABF6BC" w14:textId="77777777" w:rsidR="00CD43E9" w:rsidRPr="00181D23" w:rsidRDefault="00DB38A2">
            <w:r>
              <w:t xml:space="preserve">Rocznica Konstytucji 3 Maja </w:t>
            </w:r>
          </w:p>
        </w:tc>
        <w:tc>
          <w:tcPr>
            <w:tcW w:w="3301" w:type="dxa"/>
          </w:tcPr>
          <w:p w14:paraId="7DCEBA62" w14:textId="7ED1391C" w:rsidR="00CD43E9" w:rsidRDefault="00C36458">
            <w:r>
              <w:t>Przedstawienie</w:t>
            </w:r>
          </w:p>
          <w:p w14:paraId="3B2554C7" w14:textId="79C9CD48" w:rsidR="00C36458" w:rsidRPr="00181D23" w:rsidRDefault="00C36458">
            <w:r>
              <w:t>Konkurs</w:t>
            </w:r>
          </w:p>
        </w:tc>
        <w:tc>
          <w:tcPr>
            <w:tcW w:w="1984" w:type="dxa"/>
          </w:tcPr>
          <w:p w14:paraId="22321EE7" w14:textId="0B73AC69" w:rsidR="00CD43E9" w:rsidRPr="00181D23" w:rsidRDefault="00C36458">
            <w:r>
              <w:t>Bogusława Węclewska</w:t>
            </w:r>
          </w:p>
        </w:tc>
        <w:tc>
          <w:tcPr>
            <w:tcW w:w="1843" w:type="dxa"/>
          </w:tcPr>
          <w:p w14:paraId="77D837C4" w14:textId="644E099B" w:rsidR="00CD43E9" w:rsidRPr="00181D23" w:rsidRDefault="00C36458">
            <w:r>
              <w:t>WN</w:t>
            </w:r>
          </w:p>
        </w:tc>
        <w:tc>
          <w:tcPr>
            <w:tcW w:w="2234" w:type="dxa"/>
          </w:tcPr>
          <w:p w14:paraId="3CE04EB8" w14:textId="1418BF68" w:rsidR="00CD43E9" w:rsidRPr="00181D23" w:rsidRDefault="00C36458">
            <w:r>
              <w:t>k</w:t>
            </w:r>
          </w:p>
        </w:tc>
        <w:tc>
          <w:tcPr>
            <w:tcW w:w="1370" w:type="dxa"/>
          </w:tcPr>
          <w:p w14:paraId="0438ADB5" w14:textId="51D93024" w:rsidR="00CD43E9" w:rsidRPr="00181D23" w:rsidRDefault="00C36458">
            <w:r>
              <w:t>29.04.22</w:t>
            </w:r>
          </w:p>
        </w:tc>
        <w:tc>
          <w:tcPr>
            <w:tcW w:w="1357" w:type="dxa"/>
          </w:tcPr>
          <w:p w14:paraId="0D6CA976" w14:textId="77777777" w:rsidR="00CD43E9" w:rsidRPr="00181D23" w:rsidRDefault="00CD43E9"/>
        </w:tc>
      </w:tr>
      <w:tr w:rsidR="00C36458" w14:paraId="69664EE3" w14:textId="77777777" w:rsidTr="00946854">
        <w:tc>
          <w:tcPr>
            <w:tcW w:w="1559" w:type="dxa"/>
          </w:tcPr>
          <w:p w14:paraId="2C2C8966" w14:textId="77777777" w:rsidR="00C36458" w:rsidRPr="00AA4F0D" w:rsidRDefault="00C36458">
            <w:pPr>
              <w:rPr>
                <w:b/>
              </w:rPr>
            </w:pPr>
          </w:p>
        </w:tc>
        <w:tc>
          <w:tcPr>
            <w:tcW w:w="2087" w:type="dxa"/>
          </w:tcPr>
          <w:p w14:paraId="439FD66F" w14:textId="207F576E" w:rsidR="00C36458" w:rsidRDefault="00C36458">
            <w:r>
              <w:t>Dzień Mmay</w:t>
            </w:r>
          </w:p>
        </w:tc>
        <w:tc>
          <w:tcPr>
            <w:tcW w:w="3301" w:type="dxa"/>
          </w:tcPr>
          <w:p w14:paraId="65F24BFF" w14:textId="5D3D014B" w:rsidR="00C36458" w:rsidRDefault="00C36458">
            <w:r>
              <w:t>występ</w:t>
            </w:r>
          </w:p>
        </w:tc>
        <w:tc>
          <w:tcPr>
            <w:tcW w:w="1984" w:type="dxa"/>
          </w:tcPr>
          <w:p w14:paraId="1B5A5027" w14:textId="05DCEAA6" w:rsidR="00C36458" w:rsidRDefault="00C36458">
            <w:r>
              <w:t>WN</w:t>
            </w:r>
          </w:p>
        </w:tc>
        <w:tc>
          <w:tcPr>
            <w:tcW w:w="1843" w:type="dxa"/>
          </w:tcPr>
          <w:p w14:paraId="72C1ABD3" w14:textId="77777777" w:rsidR="00C36458" w:rsidRDefault="00C36458"/>
        </w:tc>
        <w:tc>
          <w:tcPr>
            <w:tcW w:w="2234" w:type="dxa"/>
          </w:tcPr>
          <w:p w14:paraId="0AE9BEAF" w14:textId="77777777" w:rsidR="00C36458" w:rsidRDefault="00C36458"/>
        </w:tc>
        <w:tc>
          <w:tcPr>
            <w:tcW w:w="1370" w:type="dxa"/>
          </w:tcPr>
          <w:p w14:paraId="4444EAF5" w14:textId="061E89CE" w:rsidR="00C36458" w:rsidRDefault="00C36458">
            <w:r>
              <w:t>26.05.22</w:t>
            </w:r>
          </w:p>
        </w:tc>
        <w:tc>
          <w:tcPr>
            <w:tcW w:w="1357" w:type="dxa"/>
          </w:tcPr>
          <w:p w14:paraId="22F6995D" w14:textId="77777777" w:rsidR="00C36458" w:rsidRPr="00181D23" w:rsidRDefault="00C36458"/>
        </w:tc>
      </w:tr>
      <w:tr w:rsidR="008E73BA" w14:paraId="745E34D7" w14:textId="77777777" w:rsidTr="00946854">
        <w:tc>
          <w:tcPr>
            <w:tcW w:w="1559" w:type="dxa"/>
            <w:vMerge w:val="restart"/>
          </w:tcPr>
          <w:p w14:paraId="5227083E" w14:textId="51F6233E" w:rsidR="008E73BA" w:rsidRPr="00AA4F0D" w:rsidRDefault="00C3645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Czerwiec </w:t>
            </w:r>
          </w:p>
          <w:p w14:paraId="3E741940" w14:textId="77777777" w:rsidR="008E73BA" w:rsidRPr="00AA4F0D" w:rsidRDefault="008E73BA">
            <w:pPr>
              <w:rPr>
                <w:b/>
              </w:rPr>
            </w:pPr>
          </w:p>
          <w:p w14:paraId="2DC51017" w14:textId="0DC82A1C" w:rsidR="008E73BA" w:rsidRPr="00AA4F0D" w:rsidRDefault="008E73BA">
            <w:pPr>
              <w:rPr>
                <w:b/>
              </w:rPr>
            </w:pPr>
          </w:p>
        </w:tc>
        <w:tc>
          <w:tcPr>
            <w:tcW w:w="2087" w:type="dxa"/>
          </w:tcPr>
          <w:p w14:paraId="7C07044A" w14:textId="77777777" w:rsidR="008E73BA" w:rsidRPr="008E73BA" w:rsidRDefault="008E73BA">
            <w:r w:rsidRPr="008E73BA">
              <w:t xml:space="preserve">Dzień Dziecka – Dzień Sportu </w:t>
            </w:r>
          </w:p>
        </w:tc>
        <w:tc>
          <w:tcPr>
            <w:tcW w:w="3301" w:type="dxa"/>
          </w:tcPr>
          <w:p w14:paraId="343C8518" w14:textId="77777777" w:rsidR="008E73BA" w:rsidRDefault="00600B11">
            <w:r>
              <w:t xml:space="preserve">Zawody sportowe, konkursy i zabawy na boisku szkolnym i w sali gimnastycznej </w:t>
            </w:r>
          </w:p>
          <w:p w14:paraId="10CAA717" w14:textId="77777777" w:rsidR="003B296F" w:rsidRDefault="003B296F"/>
          <w:p w14:paraId="4978C7C4" w14:textId="77777777" w:rsidR="003B296F" w:rsidRDefault="003B296F" w:rsidP="003B296F">
            <w:r>
              <w:t xml:space="preserve">„Konkurs Samorządu  Uczniowskiego na najbardziej pozytywnie zakręconego ucznia w szkole – statuetka </w:t>
            </w:r>
            <w:r w:rsidR="004A6740">
              <w:t xml:space="preserve">osobowość kolegi </w:t>
            </w:r>
            <w:r>
              <w:t>roku</w:t>
            </w:r>
          </w:p>
          <w:p w14:paraId="39947CB3" w14:textId="77777777" w:rsidR="003B296F" w:rsidRDefault="003B296F"/>
          <w:p w14:paraId="1080B858" w14:textId="77777777" w:rsidR="00600B11" w:rsidRPr="008E73BA" w:rsidRDefault="00600B11"/>
        </w:tc>
        <w:tc>
          <w:tcPr>
            <w:tcW w:w="1984" w:type="dxa"/>
          </w:tcPr>
          <w:p w14:paraId="352CCF3A" w14:textId="3D9D5265" w:rsidR="008E73BA" w:rsidRPr="008E73BA" w:rsidRDefault="00C36458">
            <w:r>
              <w:t>Oktawia Okoń</w:t>
            </w:r>
          </w:p>
        </w:tc>
        <w:tc>
          <w:tcPr>
            <w:tcW w:w="1843" w:type="dxa"/>
          </w:tcPr>
          <w:p w14:paraId="1316B3F2" w14:textId="5138D044" w:rsidR="008E73BA" w:rsidRPr="008E73BA" w:rsidRDefault="00C36458">
            <w:r>
              <w:t>WN</w:t>
            </w:r>
          </w:p>
        </w:tc>
        <w:tc>
          <w:tcPr>
            <w:tcW w:w="2234" w:type="dxa"/>
          </w:tcPr>
          <w:p w14:paraId="69021684" w14:textId="0B9A9B72" w:rsidR="008E73BA" w:rsidRPr="008E73BA" w:rsidRDefault="00C36458">
            <w:r>
              <w:t>k</w:t>
            </w:r>
          </w:p>
        </w:tc>
        <w:tc>
          <w:tcPr>
            <w:tcW w:w="1370" w:type="dxa"/>
          </w:tcPr>
          <w:p w14:paraId="1026AA5C" w14:textId="6576FA68" w:rsidR="008E73BA" w:rsidRPr="008E73BA" w:rsidRDefault="00C36458">
            <w:r>
              <w:t>01.06.22</w:t>
            </w:r>
          </w:p>
        </w:tc>
        <w:tc>
          <w:tcPr>
            <w:tcW w:w="1357" w:type="dxa"/>
          </w:tcPr>
          <w:p w14:paraId="36624E2F" w14:textId="77777777" w:rsidR="008E73BA" w:rsidRPr="008E73BA" w:rsidRDefault="008E73BA"/>
        </w:tc>
      </w:tr>
      <w:tr w:rsidR="00C36458" w14:paraId="58E4FCB4" w14:textId="77777777" w:rsidTr="00946854">
        <w:tc>
          <w:tcPr>
            <w:tcW w:w="1559" w:type="dxa"/>
            <w:vMerge/>
          </w:tcPr>
          <w:p w14:paraId="125010FC" w14:textId="77777777" w:rsidR="00C36458" w:rsidRDefault="00C36458">
            <w:pPr>
              <w:rPr>
                <w:b/>
              </w:rPr>
            </w:pPr>
          </w:p>
        </w:tc>
        <w:tc>
          <w:tcPr>
            <w:tcW w:w="2087" w:type="dxa"/>
          </w:tcPr>
          <w:p w14:paraId="24A847D9" w14:textId="22EFE722" w:rsidR="00C36458" w:rsidRPr="008E73BA" w:rsidRDefault="00C36458">
            <w:r>
              <w:t xml:space="preserve">Wycieczka </w:t>
            </w:r>
          </w:p>
        </w:tc>
        <w:tc>
          <w:tcPr>
            <w:tcW w:w="3301" w:type="dxa"/>
          </w:tcPr>
          <w:p w14:paraId="66D9216D" w14:textId="49D81E87" w:rsidR="00C36458" w:rsidRDefault="00C36458">
            <w:r>
              <w:t>Wycieczka całodniowa do gospodarstwa agroturystycznego</w:t>
            </w:r>
          </w:p>
        </w:tc>
        <w:tc>
          <w:tcPr>
            <w:tcW w:w="1984" w:type="dxa"/>
          </w:tcPr>
          <w:p w14:paraId="32E44B62" w14:textId="49820777" w:rsidR="00C36458" w:rsidRPr="008E73BA" w:rsidRDefault="00C36458">
            <w:r>
              <w:t>WN</w:t>
            </w:r>
          </w:p>
        </w:tc>
        <w:tc>
          <w:tcPr>
            <w:tcW w:w="1843" w:type="dxa"/>
          </w:tcPr>
          <w:p w14:paraId="7B2CC0F2" w14:textId="77777777" w:rsidR="00C36458" w:rsidRPr="008E73BA" w:rsidRDefault="00C36458"/>
        </w:tc>
        <w:tc>
          <w:tcPr>
            <w:tcW w:w="2234" w:type="dxa"/>
          </w:tcPr>
          <w:p w14:paraId="7EF2F5A7" w14:textId="77777777" w:rsidR="00C36458" w:rsidRPr="008E73BA" w:rsidRDefault="00C36458"/>
        </w:tc>
        <w:tc>
          <w:tcPr>
            <w:tcW w:w="1370" w:type="dxa"/>
          </w:tcPr>
          <w:p w14:paraId="49C6FDAE" w14:textId="5BA39A22" w:rsidR="00C36458" w:rsidRDefault="00C36458">
            <w:r>
              <w:t>7.06.22</w:t>
            </w:r>
          </w:p>
        </w:tc>
        <w:tc>
          <w:tcPr>
            <w:tcW w:w="1357" w:type="dxa"/>
          </w:tcPr>
          <w:p w14:paraId="71FED958" w14:textId="77777777" w:rsidR="00C36458" w:rsidRPr="008E73BA" w:rsidRDefault="00C36458"/>
        </w:tc>
      </w:tr>
      <w:tr w:rsidR="008E73BA" w14:paraId="7B462EFB" w14:textId="77777777" w:rsidTr="00946854">
        <w:tc>
          <w:tcPr>
            <w:tcW w:w="1559" w:type="dxa"/>
            <w:vMerge/>
          </w:tcPr>
          <w:p w14:paraId="5D1E1F27" w14:textId="77777777" w:rsidR="008E73BA" w:rsidRPr="008E73BA" w:rsidRDefault="008E73BA"/>
        </w:tc>
        <w:tc>
          <w:tcPr>
            <w:tcW w:w="2087" w:type="dxa"/>
          </w:tcPr>
          <w:p w14:paraId="679E0F88" w14:textId="77777777" w:rsidR="008E73BA" w:rsidRDefault="008E73BA">
            <w:r>
              <w:t xml:space="preserve">Zakończenie roku szkolnego </w:t>
            </w:r>
          </w:p>
          <w:p w14:paraId="35C6B19E" w14:textId="77777777" w:rsidR="008E73BA" w:rsidRPr="008E73BA" w:rsidRDefault="008E73BA"/>
        </w:tc>
        <w:tc>
          <w:tcPr>
            <w:tcW w:w="3301" w:type="dxa"/>
          </w:tcPr>
          <w:p w14:paraId="2298D2BE" w14:textId="49F64393" w:rsidR="008E73BA" w:rsidRPr="008E73BA" w:rsidRDefault="00C36458">
            <w:r>
              <w:t xml:space="preserve">Przedstawienia </w:t>
            </w:r>
          </w:p>
        </w:tc>
        <w:tc>
          <w:tcPr>
            <w:tcW w:w="1984" w:type="dxa"/>
          </w:tcPr>
          <w:p w14:paraId="5BD97C6B" w14:textId="2CB2D800" w:rsidR="008E73BA" w:rsidRPr="008E73BA" w:rsidRDefault="00C36458">
            <w:r>
              <w:t>Mirella Sobczyk</w:t>
            </w:r>
          </w:p>
        </w:tc>
        <w:tc>
          <w:tcPr>
            <w:tcW w:w="1843" w:type="dxa"/>
          </w:tcPr>
          <w:p w14:paraId="4186F3F5" w14:textId="20A0FA67" w:rsidR="008E73BA" w:rsidRPr="008E73BA" w:rsidRDefault="00C36458">
            <w:r>
              <w:t>WN</w:t>
            </w:r>
          </w:p>
        </w:tc>
        <w:tc>
          <w:tcPr>
            <w:tcW w:w="2234" w:type="dxa"/>
          </w:tcPr>
          <w:p w14:paraId="7149C4BC" w14:textId="35A933CA" w:rsidR="008E73BA" w:rsidRPr="008E73BA" w:rsidRDefault="00C36458">
            <w:r>
              <w:t>k</w:t>
            </w:r>
          </w:p>
        </w:tc>
        <w:tc>
          <w:tcPr>
            <w:tcW w:w="1370" w:type="dxa"/>
          </w:tcPr>
          <w:p w14:paraId="360D4C1F" w14:textId="02709FA5" w:rsidR="008E73BA" w:rsidRPr="008E73BA" w:rsidRDefault="00C36458">
            <w:r>
              <w:t>28.06.22</w:t>
            </w:r>
          </w:p>
        </w:tc>
        <w:tc>
          <w:tcPr>
            <w:tcW w:w="1357" w:type="dxa"/>
          </w:tcPr>
          <w:p w14:paraId="372E036D" w14:textId="77777777" w:rsidR="008E73BA" w:rsidRPr="008E73BA" w:rsidRDefault="008E73BA"/>
        </w:tc>
      </w:tr>
      <w:tr w:rsidR="008E73BA" w14:paraId="5E04BCDA" w14:textId="77777777" w:rsidTr="00946854">
        <w:tc>
          <w:tcPr>
            <w:tcW w:w="1559" w:type="dxa"/>
            <w:vMerge/>
          </w:tcPr>
          <w:p w14:paraId="4E8550D6" w14:textId="77777777" w:rsidR="008E73BA" w:rsidRPr="008E73BA" w:rsidRDefault="008E73BA"/>
        </w:tc>
        <w:tc>
          <w:tcPr>
            <w:tcW w:w="2087" w:type="dxa"/>
          </w:tcPr>
          <w:p w14:paraId="6B7B131B" w14:textId="39D31A80" w:rsidR="008E73BA" w:rsidRDefault="00C36458">
            <w:r>
              <w:t>Dzień taty</w:t>
            </w:r>
          </w:p>
        </w:tc>
        <w:tc>
          <w:tcPr>
            <w:tcW w:w="3301" w:type="dxa"/>
          </w:tcPr>
          <w:p w14:paraId="6B98EC31" w14:textId="0EF2A3E8" w:rsidR="008E73BA" w:rsidRPr="008E73BA" w:rsidRDefault="008E73BA"/>
        </w:tc>
        <w:tc>
          <w:tcPr>
            <w:tcW w:w="1984" w:type="dxa"/>
          </w:tcPr>
          <w:p w14:paraId="64A9F787" w14:textId="5E79664B" w:rsidR="008E73BA" w:rsidRPr="008E73BA" w:rsidRDefault="00C36458">
            <w:r>
              <w:t>WN</w:t>
            </w:r>
          </w:p>
        </w:tc>
        <w:tc>
          <w:tcPr>
            <w:tcW w:w="1843" w:type="dxa"/>
          </w:tcPr>
          <w:p w14:paraId="6789ED40" w14:textId="77777777" w:rsidR="008E73BA" w:rsidRPr="008E73BA" w:rsidRDefault="008E73BA"/>
        </w:tc>
        <w:tc>
          <w:tcPr>
            <w:tcW w:w="2234" w:type="dxa"/>
          </w:tcPr>
          <w:p w14:paraId="315FB014" w14:textId="77777777" w:rsidR="008E73BA" w:rsidRPr="008E73BA" w:rsidRDefault="008E73BA"/>
        </w:tc>
        <w:tc>
          <w:tcPr>
            <w:tcW w:w="1370" w:type="dxa"/>
          </w:tcPr>
          <w:p w14:paraId="3EF2C476" w14:textId="1EC13803" w:rsidR="008E73BA" w:rsidRPr="008E73BA" w:rsidRDefault="00C36458">
            <w:r>
              <w:t>23.06.22</w:t>
            </w:r>
          </w:p>
        </w:tc>
        <w:tc>
          <w:tcPr>
            <w:tcW w:w="1357" w:type="dxa"/>
          </w:tcPr>
          <w:p w14:paraId="0267AA81" w14:textId="77777777" w:rsidR="008E73BA" w:rsidRPr="008E73BA" w:rsidRDefault="008E73BA"/>
        </w:tc>
      </w:tr>
      <w:tr w:rsidR="00787B5E" w14:paraId="43647376" w14:textId="77777777" w:rsidTr="00946854">
        <w:tc>
          <w:tcPr>
            <w:tcW w:w="1559" w:type="dxa"/>
          </w:tcPr>
          <w:p w14:paraId="163F2C86" w14:textId="77777777" w:rsidR="00787B5E" w:rsidRPr="008E73BA" w:rsidRDefault="00787B5E"/>
        </w:tc>
        <w:tc>
          <w:tcPr>
            <w:tcW w:w="2087" w:type="dxa"/>
          </w:tcPr>
          <w:p w14:paraId="109BCE20" w14:textId="79D717DD" w:rsidR="00787B5E" w:rsidRDefault="00787B5E">
            <w:r>
              <w:t xml:space="preserve">Piknik </w:t>
            </w:r>
          </w:p>
        </w:tc>
        <w:tc>
          <w:tcPr>
            <w:tcW w:w="3301" w:type="dxa"/>
          </w:tcPr>
          <w:p w14:paraId="443F5301" w14:textId="63A3D31D" w:rsidR="00787B5E" w:rsidRPr="008E73BA" w:rsidRDefault="00787B5E">
            <w:r>
              <w:t>Festyn rodzinny z występem</w:t>
            </w:r>
          </w:p>
        </w:tc>
        <w:tc>
          <w:tcPr>
            <w:tcW w:w="1984" w:type="dxa"/>
          </w:tcPr>
          <w:p w14:paraId="74E69FD4" w14:textId="77777777" w:rsidR="00787B5E" w:rsidRDefault="00787B5E">
            <w:r>
              <w:t>Monika Poletyło</w:t>
            </w:r>
          </w:p>
          <w:p w14:paraId="21AE4842" w14:textId="77777777" w:rsidR="00787B5E" w:rsidRDefault="00787B5E">
            <w:r>
              <w:t>Sylwia Rosłoniec</w:t>
            </w:r>
          </w:p>
          <w:p w14:paraId="4C601BBD" w14:textId="4470C816" w:rsidR="00787B5E" w:rsidRDefault="00787B5E">
            <w:r>
              <w:t xml:space="preserve">Mirella Sobczyk </w:t>
            </w:r>
          </w:p>
        </w:tc>
        <w:tc>
          <w:tcPr>
            <w:tcW w:w="1843" w:type="dxa"/>
          </w:tcPr>
          <w:p w14:paraId="1E14FB5A" w14:textId="77777777" w:rsidR="00787B5E" w:rsidRPr="008E73BA" w:rsidRDefault="00787B5E"/>
        </w:tc>
        <w:tc>
          <w:tcPr>
            <w:tcW w:w="2234" w:type="dxa"/>
          </w:tcPr>
          <w:p w14:paraId="25FB6F6F" w14:textId="77777777" w:rsidR="00787B5E" w:rsidRPr="008E73BA" w:rsidRDefault="00787B5E"/>
        </w:tc>
        <w:tc>
          <w:tcPr>
            <w:tcW w:w="1370" w:type="dxa"/>
          </w:tcPr>
          <w:p w14:paraId="39EEB098" w14:textId="1ABDACEE" w:rsidR="00787B5E" w:rsidRDefault="00787B5E">
            <w:r>
              <w:t>16.06.22</w:t>
            </w:r>
          </w:p>
        </w:tc>
        <w:tc>
          <w:tcPr>
            <w:tcW w:w="1357" w:type="dxa"/>
          </w:tcPr>
          <w:p w14:paraId="14F984B3" w14:textId="77777777" w:rsidR="00787B5E" w:rsidRPr="008E73BA" w:rsidRDefault="00787B5E"/>
        </w:tc>
      </w:tr>
    </w:tbl>
    <w:p w14:paraId="76CDD48E" w14:textId="44805FD9" w:rsidR="002A40CD" w:rsidRDefault="002A40CD">
      <w:pPr>
        <w:rPr>
          <w:b/>
        </w:rPr>
      </w:pPr>
    </w:p>
    <w:p w14:paraId="0BE9E725" w14:textId="2C7B9C21" w:rsidR="00C963E8" w:rsidRDefault="00C963E8">
      <w:pPr>
        <w:rPr>
          <w:b/>
        </w:rPr>
      </w:pPr>
    </w:p>
    <w:p w14:paraId="547F850D" w14:textId="77777777" w:rsidR="00787B5E" w:rsidRDefault="00787B5E" w:rsidP="00C963E8">
      <w:pPr>
        <w:rPr>
          <w:b/>
        </w:rPr>
      </w:pPr>
    </w:p>
    <w:p w14:paraId="5D6DC8B4" w14:textId="77777777" w:rsidR="00787B5E" w:rsidRDefault="00787B5E" w:rsidP="00C963E8">
      <w:pPr>
        <w:rPr>
          <w:b/>
          <w:sz w:val="24"/>
          <w:szCs w:val="24"/>
        </w:rPr>
      </w:pPr>
    </w:p>
    <w:p w14:paraId="02D30B70" w14:textId="77777777" w:rsidR="00787B5E" w:rsidRDefault="00787B5E" w:rsidP="00C963E8">
      <w:pPr>
        <w:rPr>
          <w:b/>
          <w:sz w:val="24"/>
          <w:szCs w:val="24"/>
        </w:rPr>
      </w:pPr>
    </w:p>
    <w:p w14:paraId="0DEA6FA1" w14:textId="77777777" w:rsidR="00787B5E" w:rsidRDefault="00787B5E" w:rsidP="00C963E8">
      <w:pPr>
        <w:rPr>
          <w:b/>
          <w:sz w:val="24"/>
          <w:szCs w:val="24"/>
        </w:rPr>
      </w:pPr>
    </w:p>
    <w:p w14:paraId="424753A0" w14:textId="77777777" w:rsidR="00787B5E" w:rsidRDefault="00787B5E" w:rsidP="00C963E8">
      <w:pPr>
        <w:rPr>
          <w:b/>
          <w:sz w:val="24"/>
          <w:szCs w:val="24"/>
        </w:rPr>
      </w:pPr>
    </w:p>
    <w:p w14:paraId="0D7F2F2A" w14:textId="77777777" w:rsidR="00787B5E" w:rsidRDefault="00787B5E" w:rsidP="00C963E8">
      <w:pPr>
        <w:rPr>
          <w:b/>
          <w:sz w:val="24"/>
          <w:szCs w:val="24"/>
        </w:rPr>
      </w:pPr>
    </w:p>
    <w:p w14:paraId="5AAD4568" w14:textId="455FF678" w:rsidR="00C963E8" w:rsidRPr="00F0110B" w:rsidRDefault="00C963E8" w:rsidP="00C963E8">
      <w:pPr>
        <w:rPr>
          <w:b/>
          <w:sz w:val="24"/>
          <w:szCs w:val="24"/>
        </w:rPr>
      </w:pPr>
      <w:bookmarkStart w:id="3" w:name="_Hlk81065791"/>
      <w:r w:rsidRPr="00F0110B">
        <w:rPr>
          <w:b/>
          <w:sz w:val="24"/>
          <w:szCs w:val="24"/>
        </w:rPr>
        <w:lastRenderedPageBreak/>
        <w:t xml:space="preserve">Część </w:t>
      </w:r>
      <w:r w:rsidR="007B5C35">
        <w:rPr>
          <w:b/>
          <w:sz w:val="24"/>
          <w:szCs w:val="24"/>
        </w:rPr>
        <w:t>I</w:t>
      </w:r>
      <w:r w:rsidR="00787B5E">
        <w:rPr>
          <w:b/>
          <w:sz w:val="24"/>
          <w:szCs w:val="24"/>
        </w:rPr>
        <w:t>II</w:t>
      </w:r>
      <w:r w:rsidRPr="00F0110B">
        <w:rPr>
          <w:b/>
          <w:sz w:val="24"/>
          <w:szCs w:val="24"/>
        </w:rPr>
        <w:t xml:space="preserve">. </w:t>
      </w:r>
    </w:p>
    <w:p w14:paraId="4D8DC0B8" w14:textId="16A8A83A" w:rsidR="00C963E8" w:rsidRDefault="00C963E8" w:rsidP="00C963E8">
      <w:pPr>
        <w:rPr>
          <w:b/>
          <w:sz w:val="24"/>
          <w:szCs w:val="24"/>
        </w:rPr>
      </w:pPr>
      <w:r w:rsidRPr="00F0110B">
        <w:rPr>
          <w:b/>
          <w:sz w:val="24"/>
          <w:szCs w:val="24"/>
        </w:rPr>
        <w:t xml:space="preserve">Harmonogram </w:t>
      </w:r>
      <w:r>
        <w:rPr>
          <w:b/>
          <w:sz w:val="24"/>
          <w:szCs w:val="24"/>
        </w:rPr>
        <w:t xml:space="preserve">wycieczek </w:t>
      </w:r>
      <w:r w:rsidR="007B5C35">
        <w:rPr>
          <w:b/>
          <w:sz w:val="24"/>
          <w:szCs w:val="24"/>
        </w:rPr>
        <w:t xml:space="preserve"> w przedszkolu </w:t>
      </w:r>
      <w:r>
        <w:rPr>
          <w:b/>
          <w:sz w:val="24"/>
          <w:szCs w:val="24"/>
        </w:rPr>
        <w:t xml:space="preserve"> </w:t>
      </w:r>
    </w:p>
    <w:p w14:paraId="42071CF9" w14:textId="77777777" w:rsidR="00C963E8" w:rsidRDefault="00C963E8" w:rsidP="00C963E8">
      <w:pPr>
        <w:rPr>
          <w:b/>
          <w:sz w:val="24"/>
          <w:szCs w:val="24"/>
        </w:rPr>
      </w:pPr>
    </w:p>
    <w:tbl>
      <w:tblPr>
        <w:tblStyle w:val="Tabela-Siatka"/>
        <w:tblW w:w="15735" w:type="dxa"/>
        <w:tblInd w:w="-998" w:type="dxa"/>
        <w:tblLook w:val="04A0" w:firstRow="1" w:lastRow="0" w:firstColumn="1" w:lastColumn="0" w:noHBand="0" w:noVBand="1"/>
      </w:tblPr>
      <w:tblGrid>
        <w:gridCol w:w="1559"/>
        <w:gridCol w:w="4112"/>
        <w:gridCol w:w="1985"/>
        <w:gridCol w:w="2126"/>
        <w:gridCol w:w="3260"/>
        <w:gridCol w:w="1418"/>
        <w:gridCol w:w="1275"/>
      </w:tblGrid>
      <w:tr w:rsidR="00535806" w14:paraId="081C0DDA" w14:textId="77777777" w:rsidTr="00535806">
        <w:tc>
          <w:tcPr>
            <w:tcW w:w="1559" w:type="dxa"/>
            <w:shd w:val="clear" w:color="auto" w:fill="D9E2F3" w:themeFill="accent1" w:themeFillTint="33"/>
          </w:tcPr>
          <w:p w14:paraId="5395B724" w14:textId="77777777" w:rsidR="00535806" w:rsidRDefault="00535806" w:rsidP="006B69C4">
            <w:pPr>
              <w:rPr>
                <w:b/>
              </w:rPr>
            </w:pPr>
            <w:r>
              <w:rPr>
                <w:b/>
              </w:rPr>
              <w:t xml:space="preserve">Miesiąc </w:t>
            </w:r>
          </w:p>
        </w:tc>
        <w:tc>
          <w:tcPr>
            <w:tcW w:w="4112" w:type="dxa"/>
            <w:shd w:val="clear" w:color="auto" w:fill="D9E2F3" w:themeFill="accent1" w:themeFillTint="33"/>
          </w:tcPr>
          <w:p w14:paraId="319FB5B9" w14:textId="6E0958D8" w:rsidR="00535806" w:rsidRDefault="00535806" w:rsidP="006B69C4">
            <w:pPr>
              <w:rPr>
                <w:b/>
              </w:rPr>
            </w:pPr>
            <w:r>
              <w:rPr>
                <w:b/>
              </w:rPr>
              <w:t xml:space="preserve">Rodzaj wycieczki </w:t>
            </w:r>
            <w:r w:rsidRPr="00535806">
              <w:rPr>
                <w:bCs/>
                <w:i/>
                <w:iCs/>
              </w:rPr>
              <w:t>(ogólny cel)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7A0331C" w14:textId="2C48CE45" w:rsidR="00535806" w:rsidRDefault="00535806" w:rsidP="006B69C4">
            <w:pPr>
              <w:rPr>
                <w:b/>
              </w:rPr>
            </w:pPr>
            <w:r>
              <w:rPr>
                <w:b/>
              </w:rPr>
              <w:t>Odpowiedzialny            za organizacje – kierownik wycieczki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27D576EA" w14:textId="1DB94FD2" w:rsidR="00535806" w:rsidRDefault="00535806" w:rsidP="006B69C4">
            <w:pPr>
              <w:rPr>
                <w:b/>
              </w:rPr>
            </w:pPr>
            <w:r>
              <w:rPr>
                <w:b/>
              </w:rPr>
              <w:t xml:space="preserve">Nauczyciele            do opieki  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433FBC42" w14:textId="77777777" w:rsidR="00535806" w:rsidRDefault="00535806" w:rsidP="006B69C4">
            <w:pPr>
              <w:rPr>
                <w:b/>
              </w:rPr>
            </w:pPr>
            <w:r>
              <w:rPr>
                <w:b/>
              </w:rPr>
              <w:t>Odpowiedzialny za przygotowanie notatki na stronę internetową, do prasy lub kroniki szkolnej (zawsze na drugi dzień po uroczystości)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7F26143A" w14:textId="23B6ED7E" w:rsidR="00535806" w:rsidRDefault="00535806" w:rsidP="006B69C4">
            <w:pPr>
              <w:rPr>
                <w:b/>
              </w:rPr>
            </w:pPr>
            <w:r>
              <w:rPr>
                <w:b/>
              </w:rPr>
              <w:t xml:space="preserve">Przybliżona – miesięczna data wydarzenia  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72E2F69E" w14:textId="77777777" w:rsidR="00535806" w:rsidRDefault="00535806" w:rsidP="006B69C4">
            <w:pPr>
              <w:rPr>
                <w:b/>
              </w:rPr>
            </w:pPr>
            <w:r>
              <w:rPr>
                <w:b/>
              </w:rPr>
              <w:t xml:space="preserve">Uwagi </w:t>
            </w:r>
          </w:p>
        </w:tc>
      </w:tr>
      <w:tr w:rsidR="00535806" w:rsidRPr="00181D23" w14:paraId="461F52CF" w14:textId="77777777" w:rsidTr="00535806">
        <w:tc>
          <w:tcPr>
            <w:tcW w:w="1559" w:type="dxa"/>
          </w:tcPr>
          <w:p w14:paraId="374C20D0" w14:textId="6386BCBD" w:rsidR="00535806" w:rsidRPr="00181D23" w:rsidRDefault="00787B5E" w:rsidP="006B69C4">
            <w:r>
              <w:t>Cały rok</w:t>
            </w:r>
          </w:p>
        </w:tc>
        <w:tc>
          <w:tcPr>
            <w:tcW w:w="4112" w:type="dxa"/>
          </w:tcPr>
          <w:p w14:paraId="1F887E2E" w14:textId="77777777" w:rsidR="00535806" w:rsidRDefault="00787B5E" w:rsidP="006B69C4">
            <w:r>
              <w:t>Wycieczki piesze :</w:t>
            </w:r>
          </w:p>
          <w:p w14:paraId="3D27AD3D" w14:textId="77777777" w:rsidR="00787B5E" w:rsidRDefault="00787B5E" w:rsidP="006B69C4">
            <w:r>
              <w:t>- park</w:t>
            </w:r>
          </w:p>
          <w:p w14:paraId="3FF42BD9" w14:textId="77777777" w:rsidR="00787B5E" w:rsidRDefault="00787B5E" w:rsidP="006B69C4">
            <w:r>
              <w:t>- okolica przedszkola</w:t>
            </w:r>
          </w:p>
          <w:p w14:paraId="6AC9D7D3" w14:textId="4BBF3893" w:rsidR="00787B5E" w:rsidRDefault="00787B5E" w:rsidP="006B69C4">
            <w:r>
              <w:t>- biblioteka</w:t>
            </w:r>
          </w:p>
          <w:p w14:paraId="4A5C1A0A" w14:textId="77777777" w:rsidR="00787B5E" w:rsidRDefault="00787B5E" w:rsidP="006B69C4">
            <w:r>
              <w:t>-policja</w:t>
            </w:r>
          </w:p>
          <w:p w14:paraId="4EA6EBD2" w14:textId="77777777" w:rsidR="00787B5E" w:rsidRDefault="00787B5E" w:rsidP="006B69C4">
            <w:r>
              <w:t>- straż pożarna</w:t>
            </w:r>
          </w:p>
          <w:p w14:paraId="75A1081A" w14:textId="77777777" w:rsidR="00787B5E" w:rsidRDefault="00787B5E" w:rsidP="006B69C4">
            <w:r>
              <w:t>- przychodnia zdrowia</w:t>
            </w:r>
          </w:p>
          <w:p w14:paraId="6C9FCBE7" w14:textId="77777777" w:rsidR="00787B5E" w:rsidRDefault="00787B5E" w:rsidP="006B69C4">
            <w:r>
              <w:t>- poczta</w:t>
            </w:r>
          </w:p>
          <w:p w14:paraId="431DE9DC" w14:textId="77777777" w:rsidR="00787B5E" w:rsidRDefault="00787B5E" w:rsidP="006B69C4">
            <w:r>
              <w:t>- sklepy</w:t>
            </w:r>
          </w:p>
          <w:p w14:paraId="1D58ECA5" w14:textId="77777777" w:rsidR="00787B5E" w:rsidRDefault="00787B5E" w:rsidP="006B69C4">
            <w:r>
              <w:t>- poczta</w:t>
            </w:r>
          </w:p>
          <w:p w14:paraId="275CD65E" w14:textId="77777777" w:rsidR="00787B5E" w:rsidRDefault="00787B5E" w:rsidP="006B69C4">
            <w:r>
              <w:t>- las</w:t>
            </w:r>
          </w:p>
          <w:p w14:paraId="3ACCF4F8" w14:textId="77777777" w:rsidR="00787B5E" w:rsidRDefault="00787B5E" w:rsidP="006B69C4">
            <w:r>
              <w:t>- cmentarz</w:t>
            </w:r>
          </w:p>
          <w:p w14:paraId="6FE30D3C" w14:textId="4FD1281A" w:rsidR="00787B5E" w:rsidRDefault="00787B5E" w:rsidP="006B69C4">
            <w:r>
              <w:t>- kino</w:t>
            </w:r>
          </w:p>
          <w:p w14:paraId="25FC5AFE" w14:textId="443C342C" w:rsidR="00787B5E" w:rsidRDefault="00787B5E" w:rsidP="006B69C4">
            <w:r>
              <w:t>- teatr</w:t>
            </w:r>
          </w:p>
          <w:p w14:paraId="614EDBBF" w14:textId="77777777" w:rsidR="00787B5E" w:rsidRDefault="00787B5E" w:rsidP="006B69C4"/>
          <w:p w14:paraId="7E93A360" w14:textId="747FAE4E" w:rsidR="00787B5E" w:rsidRPr="00181D23" w:rsidRDefault="00787B5E" w:rsidP="006B69C4"/>
        </w:tc>
        <w:tc>
          <w:tcPr>
            <w:tcW w:w="1985" w:type="dxa"/>
          </w:tcPr>
          <w:p w14:paraId="024A4AC7" w14:textId="5F20EABC" w:rsidR="00535806" w:rsidRPr="00181D23" w:rsidRDefault="00787B5E" w:rsidP="006B69C4">
            <w:r>
              <w:t>WN</w:t>
            </w:r>
          </w:p>
        </w:tc>
        <w:tc>
          <w:tcPr>
            <w:tcW w:w="2126" w:type="dxa"/>
          </w:tcPr>
          <w:p w14:paraId="221A8737" w14:textId="56571936" w:rsidR="00535806" w:rsidRPr="00181D23" w:rsidRDefault="00535806" w:rsidP="006B69C4"/>
        </w:tc>
        <w:tc>
          <w:tcPr>
            <w:tcW w:w="3260" w:type="dxa"/>
          </w:tcPr>
          <w:p w14:paraId="6EC22045" w14:textId="23A4F652" w:rsidR="00535806" w:rsidRPr="00181D23" w:rsidRDefault="00787B5E" w:rsidP="006B69C4">
            <w:r>
              <w:t>WN</w:t>
            </w:r>
          </w:p>
        </w:tc>
        <w:tc>
          <w:tcPr>
            <w:tcW w:w="1418" w:type="dxa"/>
          </w:tcPr>
          <w:p w14:paraId="285CE85C" w14:textId="6341225E" w:rsidR="00535806" w:rsidRPr="00181D23" w:rsidRDefault="00535806" w:rsidP="006B69C4"/>
        </w:tc>
        <w:tc>
          <w:tcPr>
            <w:tcW w:w="1275" w:type="dxa"/>
          </w:tcPr>
          <w:p w14:paraId="0F4ADD7A" w14:textId="3BC1BCB6" w:rsidR="00535806" w:rsidRPr="00181D23" w:rsidRDefault="00535806" w:rsidP="006B69C4"/>
        </w:tc>
      </w:tr>
      <w:tr w:rsidR="00535806" w:rsidRPr="00181D23" w14:paraId="6A2328B7" w14:textId="77777777" w:rsidTr="00535806">
        <w:tc>
          <w:tcPr>
            <w:tcW w:w="1559" w:type="dxa"/>
          </w:tcPr>
          <w:p w14:paraId="1A515723" w14:textId="77777777" w:rsidR="00535806" w:rsidRDefault="00535806" w:rsidP="006B69C4"/>
          <w:p w14:paraId="3DB99EA6" w14:textId="62FB9734" w:rsidR="00535806" w:rsidRDefault="00787B5E" w:rsidP="006B69C4">
            <w:r>
              <w:t>czerwiec</w:t>
            </w:r>
          </w:p>
          <w:p w14:paraId="751C0DB8" w14:textId="77777777" w:rsidR="00535806" w:rsidRDefault="00535806" w:rsidP="006B69C4"/>
          <w:p w14:paraId="6C0ABD55" w14:textId="15082910" w:rsidR="00535806" w:rsidRPr="00181D23" w:rsidRDefault="00535806" w:rsidP="006B69C4"/>
        </w:tc>
        <w:tc>
          <w:tcPr>
            <w:tcW w:w="4112" w:type="dxa"/>
          </w:tcPr>
          <w:p w14:paraId="730E652E" w14:textId="710D66CC" w:rsidR="00535806" w:rsidRPr="00181D23" w:rsidRDefault="00787B5E" w:rsidP="006B69C4">
            <w:r>
              <w:t>Wycieczka całodniowa</w:t>
            </w:r>
          </w:p>
        </w:tc>
        <w:tc>
          <w:tcPr>
            <w:tcW w:w="1985" w:type="dxa"/>
          </w:tcPr>
          <w:p w14:paraId="0A4C86EE" w14:textId="1BD303AA" w:rsidR="00535806" w:rsidRPr="00181D23" w:rsidRDefault="00787B5E" w:rsidP="006B69C4">
            <w:r>
              <w:t>dyrektor</w:t>
            </w:r>
          </w:p>
        </w:tc>
        <w:tc>
          <w:tcPr>
            <w:tcW w:w="2126" w:type="dxa"/>
          </w:tcPr>
          <w:p w14:paraId="34E11D9F" w14:textId="4F2D9115" w:rsidR="00535806" w:rsidRDefault="00D507F1" w:rsidP="006B69C4">
            <w:r>
              <w:t>WN</w:t>
            </w:r>
          </w:p>
        </w:tc>
        <w:tc>
          <w:tcPr>
            <w:tcW w:w="3260" w:type="dxa"/>
          </w:tcPr>
          <w:p w14:paraId="3B3A2957" w14:textId="77777777" w:rsidR="00535806" w:rsidRPr="00181D23" w:rsidRDefault="00535806" w:rsidP="006B69C4"/>
        </w:tc>
        <w:tc>
          <w:tcPr>
            <w:tcW w:w="1418" w:type="dxa"/>
          </w:tcPr>
          <w:p w14:paraId="4150BA82" w14:textId="2679FF06" w:rsidR="00535806" w:rsidRDefault="00D507F1" w:rsidP="006B69C4">
            <w:r>
              <w:t>czerwiec</w:t>
            </w:r>
          </w:p>
        </w:tc>
        <w:tc>
          <w:tcPr>
            <w:tcW w:w="1275" w:type="dxa"/>
          </w:tcPr>
          <w:p w14:paraId="510FE724" w14:textId="77777777" w:rsidR="00535806" w:rsidRPr="00181D23" w:rsidRDefault="00535806" w:rsidP="006B69C4"/>
        </w:tc>
      </w:tr>
      <w:bookmarkEnd w:id="3"/>
    </w:tbl>
    <w:p w14:paraId="097AEAF1" w14:textId="6A5203CE" w:rsidR="00C963E8" w:rsidRDefault="00C963E8">
      <w:pPr>
        <w:rPr>
          <w:b/>
        </w:rPr>
      </w:pPr>
    </w:p>
    <w:p w14:paraId="6768DAFD" w14:textId="3CA5FDFE" w:rsidR="00D507F1" w:rsidRDefault="00D507F1">
      <w:pPr>
        <w:rPr>
          <w:b/>
        </w:rPr>
      </w:pPr>
    </w:p>
    <w:p w14:paraId="31BC7E32" w14:textId="16266CC6" w:rsidR="00D507F1" w:rsidRPr="00D507F1" w:rsidRDefault="00D507F1" w:rsidP="00D507F1">
      <w:pPr>
        <w:rPr>
          <w:b/>
        </w:rPr>
      </w:pPr>
      <w:r w:rsidRPr="00D507F1">
        <w:rPr>
          <w:b/>
        </w:rPr>
        <w:lastRenderedPageBreak/>
        <w:t>Część I</w:t>
      </w:r>
      <w:r>
        <w:rPr>
          <w:b/>
        </w:rPr>
        <w:t>V</w:t>
      </w:r>
      <w:r w:rsidRPr="00D507F1">
        <w:rPr>
          <w:b/>
        </w:rPr>
        <w:t xml:space="preserve">. </w:t>
      </w:r>
    </w:p>
    <w:p w14:paraId="274211B7" w14:textId="21B5DBF4" w:rsidR="00D507F1" w:rsidRPr="00D507F1" w:rsidRDefault="00D507F1" w:rsidP="00D507F1">
      <w:pPr>
        <w:rPr>
          <w:b/>
        </w:rPr>
      </w:pPr>
      <w:r w:rsidRPr="00D507F1">
        <w:rPr>
          <w:b/>
        </w:rPr>
        <w:t>Harmonogram w</w:t>
      </w:r>
      <w:r>
        <w:rPr>
          <w:b/>
        </w:rPr>
        <w:t>spółpracy z rodzicami</w:t>
      </w:r>
    </w:p>
    <w:p w14:paraId="2CAE733F" w14:textId="77777777" w:rsidR="00D507F1" w:rsidRPr="00D507F1" w:rsidRDefault="00D507F1" w:rsidP="00D507F1">
      <w:pPr>
        <w:rPr>
          <w:b/>
        </w:rPr>
      </w:pPr>
    </w:p>
    <w:tbl>
      <w:tblPr>
        <w:tblStyle w:val="Tabela-Siatka"/>
        <w:tblW w:w="13751" w:type="dxa"/>
        <w:tblInd w:w="-998" w:type="dxa"/>
        <w:tblLook w:val="04A0" w:firstRow="1" w:lastRow="0" w:firstColumn="1" w:lastColumn="0" w:noHBand="0" w:noVBand="1"/>
      </w:tblPr>
      <w:tblGrid>
        <w:gridCol w:w="1559"/>
        <w:gridCol w:w="4112"/>
        <w:gridCol w:w="3119"/>
        <w:gridCol w:w="4961"/>
      </w:tblGrid>
      <w:tr w:rsidR="00D507F1" w:rsidRPr="00D507F1" w14:paraId="2CD46C91" w14:textId="77777777" w:rsidTr="00D507F1">
        <w:tc>
          <w:tcPr>
            <w:tcW w:w="1559" w:type="dxa"/>
            <w:shd w:val="clear" w:color="auto" w:fill="D9E2F3" w:themeFill="accent1" w:themeFillTint="33"/>
          </w:tcPr>
          <w:p w14:paraId="3B880297" w14:textId="77777777" w:rsidR="00D507F1" w:rsidRPr="00D507F1" w:rsidRDefault="00D507F1" w:rsidP="00D507F1">
            <w:pPr>
              <w:spacing w:after="160" w:line="259" w:lineRule="auto"/>
              <w:rPr>
                <w:b/>
              </w:rPr>
            </w:pPr>
            <w:r w:rsidRPr="00D507F1">
              <w:rPr>
                <w:b/>
              </w:rPr>
              <w:t xml:space="preserve">Miesiąc </w:t>
            </w:r>
          </w:p>
        </w:tc>
        <w:tc>
          <w:tcPr>
            <w:tcW w:w="4112" w:type="dxa"/>
            <w:shd w:val="clear" w:color="auto" w:fill="D9E2F3" w:themeFill="accent1" w:themeFillTint="33"/>
          </w:tcPr>
          <w:p w14:paraId="6BD8385D" w14:textId="759F6E54" w:rsidR="00D507F1" w:rsidRPr="00D507F1" w:rsidRDefault="00D507F1" w:rsidP="00D507F1">
            <w:pPr>
              <w:spacing w:after="160" w:line="259" w:lineRule="auto"/>
              <w:rPr>
                <w:b/>
              </w:rPr>
            </w:pPr>
            <w:r w:rsidRPr="00D507F1">
              <w:rPr>
                <w:b/>
              </w:rPr>
              <w:t>R</w:t>
            </w:r>
            <w:r>
              <w:rPr>
                <w:b/>
              </w:rPr>
              <w:t>odzaj współpracy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60F73BFF" w14:textId="609EB2DA" w:rsidR="00D507F1" w:rsidRPr="00D507F1" w:rsidRDefault="00D507F1" w:rsidP="00D507F1">
            <w:pPr>
              <w:spacing w:after="160" w:line="259" w:lineRule="auto"/>
              <w:rPr>
                <w:b/>
              </w:rPr>
            </w:pPr>
            <w:r w:rsidRPr="00D507F1">
              <w:rPr>
                <w:b/>
              </w:rPr>
              <w:t xml:space="preserve">Odpowiedzialny           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5D129469" w14:textId="77777777" w:rsidR="00D507F1" w:rsidRPr="00D507F1" w:rsidRDefault="00D507F1" w:rsidP="00D507F1">
            <w:pPr>
              <w:spacing w:after="160" w:line="259" w:lineRule="auto"/>
              <w:rPr>
                <w:b/>
              </w:rPr>
            </w:pPr>
            <w:r w:rsidRPr="00D507F1">
              <w:rPr>
                <w:b/>
              </w:rPr>
              <w:t xml:space="preserve">Uwagi </w:t>
            </w:r>
          </w:p>
        </w:tc>
      </w:tr>
      <w:tr w:rsidR="00D507F1" w:rsidRPr="00D507F1" w14:paraId="14913A85" w14:textId="77777777" w:rsidTr="00D507F1">
        <w:tc>
          <w:tcPr>
            <w:tcW w:w="1559" w:type="dxa"/>
          </w:tcPr>
          <w:p w14:paraId="1420A564" w14:textId="165E45B4" w:rsidR="00D507F1" w:rsidRDefault="00D507F1" w:rsidP="00D507F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Wrzesień</w:t>
            </w:r>
          </w:p>
          <w:p w14:paraId="6C55CA25" w14:textId="0394C66E" w:rsidR="00D507F1" w:rsidRPr="00D507F1" w:rsidRDefault="00657FB9" w:rsidP="00D507F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</w:t>
            </w:r>
            <w:r w:rsidR="00D507F1">
              <w:rPr>
                <w:b/>
              </w:rPr>
              <w:t>aj</w:t>
            </w:r>
          </w:p>
        </w:tc>
        <w:tc>
          <w:tcPr>
            <w:tcW w:w="4112" w:type="dxa"/>
          </w:tcPr>
          <w:p w14:paraId="69D028AB" w14:textId="0F9E706B" w:rsidR="00D507F1" w:rsidRPr="00D507F1" w:rsidRDefault="00D507F1" w:rsidP="00D507F1">
            <w:pPr>
              <w:spacing w:after="160" w:line="259" w:lineRule="auto"/>
            </w:pPr>
            <w:r w:rsidRPr="00D507F1">
              <w:t>Zebrania z rodzicami</w:t>
            </w:r>
          </w:p>
        </w:tc>
        <w:tc>
          <w:tcPr>
            <w:tcW w:w="3119" w:type="dxa"/>
          </w:tcPr>
          <w:p w14:paraId="4A069EBA" w14:textId="68528F85" w:rsidR="00D507F1" w:rsidRPr="00D507F1" w:rsidRDefault="00D507F1" w:rsidP="00D507F1">
            <w:pPr>
              <w:spacing w:after="160" w:line="259" w:lineRule="auto"/>
            </w:pPr>
            <w:r w:rsidRPr="00D507F1">
              <w:t>Dyrektor</w:t>
            </w:r>
          </w:p>
          <w:p w14:paraId="71B510B8" w14:textId="665202AD" w:rsidR="00D507F1" w:rsidRPr="00D507F1" w:rsidRDefault="00D507F1" w:rsidP="00D507F1">
            <w:pPr>
              <w:spacing w:after="160" w:line="259" w:lineRule="auto"/>
            </w:pPr>
            <w:r w:rsidRPr="00D507F1">
              <w:t>WN</w:t>
            </w:r>
          </w:p>
        </w:tc>
        <w:tc>
          <w:tcPr>
            <w:tcW w:w="4961" w:type="dxa"/>
          </w:tcPr>
          <w:p w14:paraId="1AB1081F" w14:textId="77777777" w:rsidR="00D507F1" w:rsidRPr="00D507F1" w:rsidRDefault="00D507F1" w:rsidP="00D507F1">
            <w:pPr>
              <w:spacing w:after="160" w:line="259" w:lineRule="auto"/>
              <w:rPr>
                <w:b/>
              </w:rPr>
            </w:pPr>
          </w:p>
        </w:tc>
      </w:tr>
      <w:tr w:rsidR="00D507F1" w:rsidRPr="00D507F1" w14:paraId="337D5568" w14:textId="77777777" w:rsidTr="00D507F1">
        <w:tc>
          <w:tcPr>
            <w:tcW w:w="1559" w:type="dxa"/>
          </w:tcPr>
          <w:p w14:paraId="63F06072" w14:textId="6C196D40" w:rsidR="00D507F1" w:rsidRPr="00D507F1" w:rsidRDefault="00D507F1" w:rsidP="00D507F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Wrzesień </w:t>
            </w:r>
          </w:p>
        </w:tc>
        <w:tc>
          <w:tcPr>
            <w:tcW w:w="4112" w:type="dxa"/>
          </w:tcPr>
          <w:p w14:paraId="17B0DE9E" w14:textId="5B6C7550" w:rsidR="00D507F1" w:rsidRPr="00D507F1" w:rsidRDefault="00D507F1" w:rsidP="00D507F1">
            <w:pPr>
              <w:spacing w:after="160" w:line="259" w:lineRule="auto"/>
            </w:pPr>
            <w:r w:rsidRPr="00D507F1">
              <w:t>Plan współpracy z rodzicami</w:t>
            </w:r>
          </w:p>
        </w:tc>
        <w:tc>
          <w:tcPr>
            <w:tcW w:w="3119" w:type="dxa"/>
          </w:tcPr>
          <w:p w14:paraId="775907C5" w14:textId="3C80A4A4" w:rsidR="00D507F1" w:rsidRPr="00D507F1" w:rsidRDefault="00D507F1" w:rsidP="00D507F1">
            <w:pPr>
              <w:spacing w:after="160" w:line="259" w:lineRule="auto"/>
            </w:pPr>
          </w:p>
        </w:tc>
        <w:tc>
          <w:tcPr>
            <w:tcW w:w="4961" w:type="dxa"/>
          </w:tcPr>
          <w:p w14:paraId="59DDF7EE" w14:textId="77777777" w:rsidR="00D507F1" w:rsidRPr="00D507F1" w:rsidRDefault="00D507F1" w:rsidP="00D507F1">
            <w:pPr>
              <w:spacing w:after="160" w:line="259" w:lineRule="auto"/>
              <w:rPr>
                <w:b/>
              </w:rPr>
            </w:pPr>
          </w:p>
        </w:tc>
      </w:tr>
    </w:tbl>
    <w:p w14:paraId="470DCA32" w14:textId="6ADD684F" w:rsidR="00D507F1" w:rsidRDefault="00D507F1">
      <w:pPr>
        <w:rPr>
          <w:b/>
        </w:rPr>
      </w:pPr>
    </w:p>
    <w:p w14:paraId="4AF78E44" w14:textId="1619B261" w:rsidR="00D507F1" w:rsidRDefault="00D507F1">
      <w:pPr>
        <w:rPr>
          <w:b/>
        </w:rPr>
      </w:pPr>
    </w:p>
    <w:p w14:paraId="5060B583" w14:textId="2119B96F" w:rsidR="00D507F1" w:rsidRPr="00D507F1" w:rsidRDefault="00D507F1" w:rsidP="00D507F1">
      <w:pPr>
        <w:rPr>
          <w:b/>
        </w:rPr>
      </w:pPr>
      <w:r w:rsidRPr="00D507F1">
        <w:rPr>
          <w:b/>
        </w:rPr>
        <w:t xml:space="preserve">Część </w:t>
      </w:r>
      <w:r>
        <w:rPr>
          <w:b/>
        </w:rPr>
        <w:t>V</w:t>
      </w:r>
      <w:r w:rsidRPr="00D507F1">
        <w:rPr>
          <w:b/>
        </w:rPr>
        <w:t xml:space="preserve">. </w:t>
      </w:r>
    </w:p>
    <w:p w14:paraId="29204CD7" w14:textId="41571891" w:rsidR="00D507F1" w:rsidRPr="00D507F1" w:rsidRDefault="00D507F1" w:rsidP="00D507F1">
      <w:pPr>
        <w:rPr>
          <w:b/>
        </w:rPr>
      </w:pPr>
      <w:r w:rsidRPr="00D507F1">
        <w:rPr>
          <w:b/>
        </w:rPr>
        <w:t>Harmonogram w</w:t>
      </w:r>
      <w:r>
        <w:rPr>
          <w:b/>
        </w:rPr>
        <w:t>spółpracy ze szkołą</w:t>
      </w:r>
    </w:p>
    <w:p w14:paraId="57309D4F" w14:textId="77777777" w:rsidR="00D507F1" w:rsidRPr="00D507F1" w:rsidRDefault="00D507F1" w:rsidP="00D507F1">
      <w:pPr>
        <w:rPr>
          <w:b/>
        </w:rPr>
      </w:pPr>
    </w:p>
    <w:tbl>
      <w:tblPr>
        <w:tblStyle w:val="Tabela-Siatka"/>
        <w:tblW w:w="15735" w:type="dxa"/>
        <w:tblInd w:w="-998" w:type="dxa"/>
        <w:tblLook w:val="04A0" w:firstRow="1" w:lastRow="0" w:firstColumn="1" w:lastColumn="0" w:noHBand="0" w:noVBand="1"/>
      </w:tblPr>
      <w:tblGrid>
        <w:gridCol w:w="1559"/>
        <w:gridCol w:w="4112"/>
        <w:gridCol w:w="1985"/>
        <w:gridCol w:w="2126"/>
        <w:gridCol w:w="3260"/>
        <w:gridCol w:w="1418"/>
        <w:gridCol w:w="1275"/>
      </w:tblGrid>
      <w:tr w:rsidR="00D507F1" w:rsidRPr="00D507F1" w14:paraId="4BFDF5D0" w14:textId="77777777" w:rsidTr="006B69C4">
        <w:tc>
          <w:tcPr>
            <w:tcW w:w="1559" w:type="dxa"/>
            <w:shd w:val="clear" w:color="auto" w:fill="D9E2F3" w:themeFill="accent1" w:themeFillTint="33"/>
          </w:tcPr>
          <w:p w14:paraId="7F0FCB4B" w14:textId="77777777" w:rsidR="00D507F1" w:rsidRPr="00D507F1" w:rsidRDefault="00D507F1" w:rsidP="00D507F1">
            <w:pPr>
              <w:spacing w:after="160" w:line="259" w:lineRule="auto"/>
              <w:rPr>
                <w:b/>
              </w:rPr>
            </w:pPr>
            <w:r w:rsidRPr="00D507F1">
              <w:rPr>
                <w:b/>
              </w:rPr>
              <w:t xml:space="preserve">Miesiąc </w:t>
            </w:r>
          </w:p>
        </w:tc>
        <w:tc>
          <w:tcPr>
            <w:tcW w:w="4112" w:type="dxa"/>
            <w:shd w:val="clear" w:color="auto" w:fill="D9E2F3" w:themeFill="accent1" w:themeFillTint="33"/>
          </w:tcPr>
          <w:p w14:paraId="1BF6F628" w14:textId="377D7155" w:rsidR="00D507F1" w:rsidRPr="00D507F1" w:rsidRDefault="00D507F1" w:rsidP="00D507F1">
            <w:pPr>
              <w:spacing w:after="160" w:line="259" w:lineRule="auto"/>
              <w:rPr>
                <w:b/>
              </w:rPr>
            </w:pPr>
            <w:r w:rsidRPr="00D507F1">
              <w:rPr>
                <w:b/>
              </w:rPr>
              <w:t>Rodzaj w</w:t>
            </w:r>
            <w:r>
              <w:rPr>
                <w:b/>
              </w:rPr>
              <w:t>spółpracy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6C4E2463" w14:textId="614BABAA" w:rsidR="00D507F1" w:rsidRPr="00D507F1" w:rsidRDefault="00D507F1" w:rsidP="00D507F1">
            <w:pPr>
              <w:spacing w:after="160" w:line="259" w:lineRule="auto"/>
              <w:rPr>
                <w:b/>
              </w:rPr>
            </w:pPr>
            <w:r w:rsidRPr="00D507F1">
              <w:rPr>
                <w:b/>
              </w:rPr>
              <w:t>Odpowiedzialny            za organ</w:t>
            </w:r>
            <w:r>
              <w:rPr>
                <w:b/>
              </w:rPr>
              <w:t>izacje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0CD6CB3A" w14:textId="77777777" w:rsidR="00D507F1" w:rsidRPr="00D507F1" w:rsidRDefault="00D507F1" w:rsidP="00D507F1">
            <w:pPr>
              <w:spacing w:after="160" w:line="259" w:lineRule="auto"/>
              <w:rPr>
                <w:b/>
              </w:rPr>
            </w:pPr>
            <w:r w:rsidRPr="00D507F1">
              <w:rPr>
                <w:b/>
              </w:rPr>
              <w:t xml:space="preserve">Nauczyciele            do opieki  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273F1ADB" w14:textId="77777777" w:rsidR="00D507F1" w:rsidRPr="00D507F1" w:rsidRDefault="00D507F1" w:rsidP="00D507F1">
            <w:pPr>
              <w:spacing w:after="160" w:line="259" w:lineRule="auto"/>
              <w:rPr>
                <w:b/>
              </w:rPr>
            </w:pPr>
            <w:r w:rsidRPr="00D507F1">
              <w:rPr>
                <w:b/>
              </w:rPr>
              <w:t>Odpowiedzialny za przygotowanie notatki na stronę internetową, do prasy lub kroniki szkolnej (zawsze na drugi dzień po uroczystości)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AF61289" w14:textId="77777777" w:rsidR="00D507F1" w:rsidRPr="00D507F1" w:rsidRDefault="00D507F1" w:rsidP="00D507F1">
            <w:pPr>
              <w:spacing w:after="160" w:line="259" w:lineRule="auto"/>
              <w:rPr>
                <w:b/>
              </w:rPr>
            </w:pPr>
            <w:r w:rsidRPr="00D507F1">
              <w:rPr>
                <w:b/>
              </w:rPr>
              <w:t xml:space="preserve">Przybliżona – miesięczna data wydarzenia  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0D31D67B" w14:textId="77777777" w:rsidR="00D507F1" w:rsidRPr="00D507F1" w:rsidRDefault="00D507F1" w:rsidP="00D507F1">
            <w:pPr>
              <w:spacing w:after="160" w:line="259" w:lineRule="auto"/>
              <w:rPr>
                <w:b/>
              </w:rPr>
            </w:pPr>
            <w:r w:rsidRPr="00D507F1">
              <w:rPr>
                <w:b/>
              </w:rPr>
              <w:t xml:space="preserve">Uwagi </w:t>
            </w:r>
          </w:p>
        </w:tc>
      </w:tr>
      <w:tr w:rsidR="00D507F1" w:rsidRPr="00D507F1" w14:paraId="759A9103" w14:textId="77777777" w:rsidTr="006B69C4">
        <w:tc>
          <w:tcPr>
            <w:tcW w:w="1559" w:type="dxa"/>
          </w:tcPr>
          <w:p w14:paraId="68CC1130" w14:textId="19DBD7D9" w:rsidR="00D507F1" w:rsidRPr="00D507F1" w:rsidRDefault="00D507F1" w:rsidP="00D507F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4112" w:type="dxa"/>
          </w:tcPr>
          <w:p w14:paraId="3A2F407D" w14:textId="63DB69EA" w:rsidR="00D507F1" w:rsidRPr="00D507F1" w:rsidRDefault="00D507F1" w:rsidP="00D507F1">
            <w:pPr>
              <w:spacing w:after="160" w:line="259" w:lineRule="auto"/>
            </w:pPr>
            <w:r w:rsidRPr="00D507F1">
              <w:t>Plan wsółpracy</w:t>
            </w:r>
          </w:p>
        </w:tc>
        <w:tc>
          <w:tcPr>
            <w:tcW w:w="1985" w:type="dxa"/>
          </w:tcPr>
          <w:p w14:paraId="41C9D3C0" w14:textId="073427AE" w:rsidR="00D507F1" w:rsidRPr="00D507F1" w:rsidRDefault="00D507F1" w:rsidP="00D507F1">
            <w:pPr>
              <w:spacing w:after="160" w:line="259" w:lineRule="auto"/>
            </w:pPr>
            <w:r w:rsidRPr="00D507F1">
              <w:t>Mirella Sobczyk</w:t>
            </w:r>
          </w:p>
        </w:tc>
        <w:tc>
          <w:tcPr>
            <w:tcW w:w="2126" w:type="dxa"/>
          </w:tcPr>
          <w:p w14:paraId="76CD4C81" w14:textId="77777777" w:rsidR="00D507F1" w:rsidRPr="00D507F1" w:rsidRDefault="00D507F1" w:rsidP="00D507F1">
            <w:pPr>
              <w:spacing w:after="160" w:line="259" w:lineRule="auto"/>
              <w:rPr>
                <w:b/>
              </w:rPr>
            </w:pPr>
          </w:p>
        </w:tc>
        <w:tc>
          <w:tcPr>
            <w:tcW w:w="3260" w:type="dxa"/>
          </w:tcPr>
          <w:p w14:paraId="3CFCF650" w14:textId="2F058CC0" w:rsidR="00D507F1" w:rsidRPr="00D507F1" w:rsidRDefault="00D507F1" w:rsidP="00D507F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418" w:type="dxa"/>
          </w:tcPr>
          <w:p w14:paraId="4F8221DE" w14:textId="77777777" w:rsidR="00D507F1" w:rsidRPr="00D507F1" w:rsidRDefault="00D507F1" w:rsidP="00D507F1">
            <w:pPr>
              <w:spacing w:after="160" w:line="259" w:lineRule="auto"/>
              <w:rPr>
                <w:b/>
              </w:rPr>
            </w:pPr>
          </w:p>
        </w:tc>
        <w:tc>
          <w:tcPr>
            <w:tcW w:w="1275" w:type="dxa"/>
          </w:tcPr>
          <w:p w14:paraId="4E5A3470" w14:textId="77777777" w:rsidR="00D507F1" w:rsidRPr="00D507F1" w:rsidRDefault="00D507F1" w:rsidP="00D507F1">
            <w:pPr>
              <w:spacing w:after="160" w:line="259" w:lineRule="auto"/>
              <w:rPr>
                <w:b/>
              </w:rPr>
            </w:pPr>
          </w:p>
        </w:tc>
      </w:tr>
      <w:tr w:rsidR="00D507F1" w:rsidRPr="00D507F1" w14:paraId="3324EB3B" w14:textId="77777777" w:rsidTr="006B69C4">
        <w:tc>
          <w:tcPr>
            <w:tcW w:w="1559" w:type="dxa"/>
          </w:tcPr>
          <w:p w14:paraId="087F0F5B" w14:textId="607D3C80" w:rsidR="00D507F1" w:rsidRPr="00D507F1" w:rsidRDefault="00D507F1" w:rsidP="00D507F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Cały rok</w:t>
            </w:r>
          </w:p>
        </w:tc>
        <w:tc>
          <w:tcPr>
            <w:tcW w:w="4112" w:type="dxa"/>
          </w:tcPr>
          <w:p w14:paraId="0D7CDB4C" w14:textId="7910C396" w:rsidR="00D507F1" w:rsidRPr="00D507F1" w:rsidRDefault="00D507F1" w:rsidP="00D507F1">
            <w:pPr>
              <w:spacing w:after="160" w:line="259" w:lineRule="auto"/>
            </w:pPr>
            <w:r w:rsidRPr="00D507F1">
              <w:t>współpraca</w:t>
            </w:r>
          </w:p>
        </w:tc>
        <w:tc>
          <w:tcPr>
            <w:tcW w:w="1985" w:type="dxa"/>
          </w:tcPr>
          <w:p w14:paraId="09F59FCB" w14:textId="10569586" w:rsidR="00D507F1" w:rsidRPr="00D507F1" w:rsidRDefault="00D507F1" w:rsidP="00D507F1">
            <w:pPr>
              <w:spacing w:after="160" w:line="259" w:lineRule="auto"/>
            </w:pPr>
            <w:r w:rsidRPr="00D507F1">
              <w:t>Mirella sobczyk</w:t>
            </w:r>
          </w:p>
        </w:tc>
        <w:tc>
          <w:tcPr>
            <w:tcW w:w="2126" w:type="dxa"/>
          </w:tcPr>
          <w:p w14:paraId="2EFFF687" w14:textId="60902A25" w:rsidR="00D507F1" w:rsidRPr="00D507F1" w:rsidRDefault="00D507F1" w:rsidP="00D507F1">
            <w:pPr>
              <w:spacing w:after="160" w:line="259" w:lineRule="auto"/>
              <w:rPr>
                <w:b/>
              </w:rPr>
            </w:pPr>
          </w:p>
        </w:tc>
        <w:tc>
          <w:tcPr>
            <w:tcW w:w="3260" w:type="dxa"/>
          </w:tcPr>
          <w:p w14:paraId="2CA17355" w14:textId="77777777" w:rsidR="00D507F1" w:rsidRPr="00D507F1" w:rsidRDefault="00D507F1" w:rsidP="00D507F1">
            <w:pPr>
              <w:spacing w:after="160" w:line="259" w:lineRule="auto"/>
              <w:rPr>
                <w:b/>
              </w:rPr>
            </w:pPr>
          </w:p>
        </w:tc>
        <w:tc>
          <w:tcPr>
            <w:tcW w:w="1418" w:type="dxa"/>
          </w:tcPr>
          <w:p w14:paraId="48D258FF" w14:textId="07C9B778" w:rsidR="00D507F1" w:rsidRPr="00D507F1" w:rsidRDefault="00D507F1" w:rsidP="00D507F1">
            <w:pPr>
              <w:spacing w:after="160" w:line="259" w:lineRule="auto"/>
              <w:rPr>
                <w:b/>
              </w:rPr>
            </w:pPr>
          </w:p>
        </w:tc>
        <w:tc>
          <w:tcPr>
            <w:tcW w:w="1275" w:type="dxa"/>
          </w:tcPr>
          <w:p w14:paraId="48AD15AA" w14:textId="77777777" w:rsidR="00D507F1" w:rsidRPr="00D507F1" w:rsidRDefault="00D507F1" w:rsidP="00D507F1">
            <w:pPr>
              <w:spacing w:after="160" w:line="259" w:lineRule="auto"/>
              <w:rPr>
                <w:b/>
              </w:rPr>
            </w:pPr>
          </w:p>
        </w:tc>
      </w:tr>
      <w:tr w:rsidR="00D507F1" w:rsidRPr="00D507F1" w14:paraId="3A2D2462" w14:textId="77777777" w:rsidTr="006B69C4">
        <w:tc>
          <w:tcPr>
            <w:tcW w:w="1559" w:type="dxa"/>
          </w:tcPr>
          <w:p w14:paraId="0357D3DA" w14:textId="77777777" w:rsidR="00D507F1" w:rsidRDefault="00D507F1" w:rsidP="00D507F1">
            <w:pPr>
              <w:rPr>
                <w:b/>
              </w:rPr>
            </w:pPr>
          </w:p>
        </w:tc>
        <w:tc>
          <w:tcPr>
            <w:tcW w:w="4112" w:type="dxa"/>
          </w:tcPr>
          <w:p w14:paraId="5B671747" w14:textId="77777777" w:rsidR="00D507F1" w:rsidRPr="00D507F1" w:rsidRDefault="00D507F1" w:rsidP="00D507F1"/>
        </w:tc>
        <w:tc>
          <w:tcPr>
            <w:tcW w:w="1985" w:type="dxa"/>
          </w:tcPr>
          <w:p w14:paraId="1CF4EAC4" w14:textId="77777777" w:rsidR="00D507F1" w:rsidRPr="00D507F1" w:rsidRDefault="00D507F1" w:rsidP="00D507F1"/>
        </w:tc>
        <w:tc>
          <w:tcPr>
            <w:tcW w:w="2126" w:type="dxa"/>
          </w:tcPr>
          <w:p w14:paraId="7ADF3139" w14:textId="77777777" w:rsidR="00D507F1" w:rsidRPr="00D507F1" w:rsidRDefault="00D507F1" w:rsidP="00D507F1">
            <w:pPr>
              <w:rPr>
                <w:b/>
              </w:rPr>
            </w:pPr>
          </w:p>
        </w:tc>
        <w:tc>
          <w:tcPr>
            <w:tcW w:w="3260" w:type="dxa"/>
          </w:tcPr>
          <w:p w14:paraId="5F70579C" w14:textId="77777777" w:rsidR="00D507F1" w:rsidRPr="00D507F1" w:rsidRDefault="00D507F1" w:rsidP="00D507F1">
            <w:pPr>
              <w:rPr>
                <w:b/>
              </w:rPr>
            </w:pPr>
          </w:p>
        </w:tc>
        <w:tc>
          <w:tcPr>
            <w:tcW w:w="1418" w:type="dxa"/>
          </w:tcPr>
          <w:p w14:paraId="73DDD7E8" w14:textId="77777777" w:rsidR="00D507F1" w:rsidRPr="00D507F1" w:rsidRDefault="00D507F1" w:rsidP="00D507F1">
            <w:pPr>
              <w:rPr>
                <w:b/>
              </w:rPr>
            </w:pPr>
          </w:p>
        </w:tc>
        <w:tc>
          <w:tcPr>
            <w:tcW w:w="1275" w:type="dxa"/>
          </w:tcPr>
          <w:p w14:paraId="20B0D020" w14:textId="77777777" w:rsidR="00D507F1" w:rsidRPr="00D507F1" w:rsidRDefault="00D507F1" w:rsidP="00D507F1">
            <w:pPr>
              <w:rPr>
                <w:b/>
              </w:rPr>
            </w:pPr>
          </w:p>
        </w:tc>
      </w:tr>
    </w:tbl>
    <w:p w14:paraId="72DCE763" w14:textId="70D98563" w:rsidR="00D507F1" w:rsidRDefault="00D507F1">
      <w:pPr>
        <w:rPr>
          <w:b/>
        </w:rPr>
      </w:pPr>
    </w:p>
    <w:p w14:paraId="63DF133C" w14:textId="7FF1D0C4" w:rsidR="00D507F1" w:rsidRDefault="00D507F1">
      <w:pPr>
        <w:rPr>
          <w:b/>
        </w:rPr>
      </w:pPr>
    </w:p>
    <w:p w14:paraId="23A06640" w14:textId="44F18D3A" w:rsidR="00D507F1" w:rsidRPr="00D507F1" w:rsidRDefault="00D507F1" w:rsidP="00D507F1">
      <w:pPr>
        <w:rPr>
          <w:b/>
        </w:rPr>
      </w:pPr>
      <w:r w:rsidRPr="00D507F1">
        <w:rPr>
          <w:b/>
        </w:rPr>
        <w:lastRenderedPageBreak/>
        <w:t xml:space="preserve">Część </w:t>
      </w:r>
      <w:r>
        <w:rPr>
          <w:b/>
        </w:rPr>
        <w:t>VI</w:t>
      </w:r>
      <w:r w:rsidRPr="00D507F1">
        <w:rPr>
          <w:b/>
        </w:rPr>
        <w:t xml:space="preserve">. </w:t>
      </w:r>
    </w:p>
    <w:p w14:paraId="5B7F689C" w14:textId="43131A98" w:rsidR="00D507F1" w:rsidRPr="00D507F1" w:rsidRDefault="00D507F1" w:rsidP="00D507F1">
      <w:pPr>
        <w:rPr>
          <w:b/>
        </w:rPr>
      </w:pPr>
      <w:r w:rsidRPr="00D507F1">
        <w:rPr>
          <w:b/>
        </w:rPr>
        <w:t xml:space="preserve">Harmonogram </w:t>
      </w:r>
      <w:r>
        <w:rPr>
          <w:b/>
        </w:rPr>
        <w:t>konkursów</w:t>
      </w:r>
      <w:r w:rsidRPr="00D507F1">
        <w:rPr>
          <w:b/>
        </w:rPr>
        <w:t xml:space="preserve"> </w:t>
      </w:r>
      <w:r w:rsidR="008B7858">
        <w:rPr>
          <w:b/>
        </w:rPr>
        <w:t>i imprez</w:t>
      </w:r>
    </w:p>
    <w:p w14:paraId="41DD0DD3" w14:textId="77777777" w:rsidR="00D507F1" w:rsidRPr="00D507F1" w:rsidRDefault="00D507F1" w:rsidP="00D507F1">
      <w:pPr>
        <w:rPr>
          <w:b/>
        </w:rPr>
      </w:pPr>
    </w:p>
    <w:tbl>
      <w:tblPr>
        <w:tblStyle w:val="Tabela-Siatka"/>
        <w:tblW w:w="15735" w:type="dxa"/>
        <w:tblInd w:w="-998" w:type="dxa"/>
        <w:tblLook w:val="04A0" w:firstRow="1" w:lastRow="0" w:firstColumn="1" w:lastColumn="0" w:noHBand="0" w:noVBand="1"/>
      </w:tblPr>
      <w:tblGrid>
        <w:gridCol w:w="851"/>
        <w:gridCol w:w="4820"/>
        <w:gridCol w:w="1985"/>
        <w:gridCol w:w="2126"/>
        <w:gridCol w:w="3260"/>
        <w:gridCol w:w="1418"/>
        <w:gridCol w:w="1275"/>
      </w:tblGrid>
      <w:tr w:rsidR="00D507F1" w:rsidRPr="00D507F1" w14:paraId="76170CC3" w14:textId="77777777" w:rsidTr="00D507F1">
        <w:tc>
          <w:tcPr>
            <w:tcW w:w="851" w:type="dxa"/>
            <w:shd w:val="clear" w:color="auto" w:fill="D9E2F3" w:themeFill="accent1" w:themeFillTint="33"/>
          </w:tcPr>
          <w:p w14:paraId="586839BB" w14:textId="02BAE756" w:rsidR="00D507F1" w:rsidRPr="00D507F1" w:rsidRDefault="00D507F1" w:rsidP="00D507F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317BB238" w14:textId="7426FE30" w:rsidR="00D507F1" w:rsidRPr="00D507F1" w:rsidRDefault="00D507F1" w:rsidP="00D507F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Nazwa Konkursu/ imprezy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170EEC6" w14:textId="77777777" w:rsidR="00D507F1" w:rsidRPr="00D507F1" w:rsidRDefault="00D507F1" w:rsidP="00D507F1">
            <w:pPr>
              <w:spacing w:after="160" w:line="259" w:lineRule="auto"/>
              <w:rPr>
                <w:b/>
              </w:rPr>
            </w:pPr>
            <w:r w:rsidRPr="00D507F1">
              <w:rPr>
                <w:b/>
              </w:rPr>
              <w:t>Odpowiedzialny            za organizacje – kierownik wycieczki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1485195E" w14:textId="6945722E" w:rsidR="00D507F1" w:rsidRPr="00D507F1" w:rsidRDefault="00D507F1" w:rsidP="00D507F1">
            <w:pPr>
              <w:spacing w:after="160" w:line="259" w:lineRule="auto"/>
              <w:rPr>
                <w:b/>
              </w:rPr>
            </w:pPr>
            <w:r w:rsidRPr="00D507F1">
              <w:rPr>
                <w:b/>
              </w:rPr>
              <w:t xml:space="preserve">Nauczyciele            do </w:t>
            </w:r>
            <w:r>
              <w:rPr>
                <w:b/>
              </w:rPr>
              <w:t>pomocy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512AF34E" w14:textId="77777777" w:rsidR="00D507F1" w:rsidRPr="00D507F1" w:rsidRDefault="00D507F1" w:rsidP="00D507F1">
            <w:pPr>
              <w:spacing w:after="160" w:line="259" w:lineRule="auto"/>
              <w:rPr>
                <w:b/>
              </w:rPr>
            </w:pPr>
            <w:r w:rsidRPr="00D507F1">
              <w:rPr>
                <w:b/>
              </w:rPr>
              <w:t>Odpowiedzialny za przygotowanie notatki na stronę internetową, do prasy lub kroniki szkolnej (zawsze na drugi dzień po uroczystości)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77C4CE1A" w14:textId="77777777" w:rsidR="00D507F1" w:rsidRPr="00D507F1" w:rsidRDefault="00D507F1" w:rsidP="00D507F1">
            <w:pPr>
              <w:spacing w:after="160" w:line="259" w:lineRule="auto"/>
              <w:rPr>
                <w:b/>
              </w:rPr>
            </w:pPr>
            <w:r w:rsidRPr="00D507F1">
              <w:rPr>
                <w:b/>
              </w:rPr>
              <w:t xml:space="preserve">Przybliżona – miesięczna data wydarzenia  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5423A252" w14:textId="77777777" w:rsidR="00D507F1" w:rsidRPr="00D507F1" w:rsidRDefault="00D507F1" w:rsidP="00D507F1">
            <w:pPr>
              <w:spacing w:after="160" w:line="259" w:lineRule="auto"/>
              <w:rPr>
                <w:b/>
              </w:rPr>
            </w:pPr>
            <w:r w:rsidRPr="00D507F1">
              <w:rPr>
                <w:b/>
              </w:rPr>
              <w:t xml:space="preserve">Uwagi </w:t>
            </w:r>
          </w:p>
        </w:tc>
      </w:tr>
      <w:tr w:rsidR="00D507F1" w:rsidRPr="00D507F1" w14:paraId="0E1BB30F" w14:textId="77777777" w:rsidTr="00D507F1">
        <w:tc>
          <w:tcPr>
            <w:tcW w:w="851" w:type="dxa"/>
          </w:tcPr>
          <w:p w14:paraId="6D518109" w14:textId="0193532B" w:rsidR="00D507F1" w:rsidRPr="00D507F1" w:rsidRDefault="00D507F1" w:rsidP="00D507F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20" w:type="dxa"/>
          </w:tcPr>
          <w:p w14:paraId="7B0406C8" w14:textId="77777777" w:rsidR="00D507F1" w:rsidRPr="00D507F1" w:rsidRDefault="00D507F1" w:rsidP="00D507F1">
            <w:pPr>
              <w:spacing w:after="160" w:line="259" w:lineRule="auto"/>
              <w:rPr>
                <w:b/>
              </w:rPr>
            </w:pPr>
          </w:p>
        </w:tc>
        <w:tc>
          <w:tcPr>
            <w:tcW w:w="1985" w:type="dxa"/>
          </w:tcPr>
          <w:p w14:paraId="64852941" w14:textId="6EAB22E9" w:rsidR="00D507F1" w:rsidRPr="00D507F1" w:rsidRDefault="00D507F1" w:rsidP="00D507F1">
            <w:pPr>
              <w:spacing w:after="160"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638C9387" w14:textId="77777777" w:rsidR="00D507F1" w:rsidRPr="00D507F1" w:rsidRDefault="00D507F1" w:rsidP="00D507F1">
            <w:pPr>
              <w:spacing w:after="160" w:line="259" w:lineRule="auto"/>
              <w:rPr>
                <w:b/>
              </w:rPr>
            </w:pPr>
          </w:p>
        </w:tc>
        <w:tc>
          <w:tcPr>
            <w:tcW w:w="3260" w:type="dxa"/>
          </w:tcPr>
          <w:p w14:paraId="230497FB" w14:textId="7A8630DB" w:rsidR="00D507F1" w:rsidRPr="00D507F1" w:rsidRDefault="00D507F1" w:rsidP="00D507F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418" w:type="dxa"/>
          </w:tcPr>
          <w:p w14:paraId="02474E48" w14:textId="77777777" w:rsidR="00D507F1" w:rsidRPr="00D507F1" w:rsidRDefault="00D507F1" w:rsidP="00D507F1">
            <w:pPr>
              <w:spacing w:after="160" w:line="259" w:lineRule="auto"/>
              <w:rPr>
                <w:b/>
              </w:rPr>
            </w:pPr>
          </w:p>
        </w:tc>
        <w:tc>
          <w:tcPr>
            <w:tcW w:w="1275" w:type="dxa"/>
          </w:tcPr>
          <w:p w14:paraId="0492C852" w14:textId="77777777" w:rsidR="00D507F1" w:rsidRPr="00D507F1" w:rsidRDefault="00D507F1" w:rsidP="00D507F1">
            <w:pPr>
              <w:spacing w:after="160" w:line="259" w:lineRule="auto"/>
              <w:rPr>
                <w:b/>
              </w:rPr>
            </w:pPr>
          </w:p>
        </w:tc>
      </w:tr>
      <w:tr w:rsidR="00D507F1" w:rsidRPr="00D507F1" w14:paraId="5E76DDEC" w14:textId="77777777" w:rsidTr="00D507F1">
        <w:tc>
          <w:tcPr>
            <w:tcW w:w="851" w:type="dxa"/>
          </w:tcPr>
          <w:p w14:paraId="64644481" w14:textId="36DAC83B" w:rsidR="00D507F1" w:rsidRPr="00D507F1" w:rsidRDefault="00D507F1" w:rsidP="00D507F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20" w:type="dxa"/>
          </w:tcPr>
          <w:p w14:paraId="75A4E612" w14:textId="2B14E3C7" w:rsidR="00D507F1" w:rsidRPr="00D507F1" w:rsidRDefault="00D507F1" w:rsidP="00D507F1">
            <w:pPr>
              <w:spacing w:after="160" w:line="259" w:lineRule="auto"/>
              <w:rPr>
                <w:b/>
              </w:rPr>
            </w:pPr>
          </w:p>
        </w:tc>
        <w:tc>
          <w:tcPr>
            <w:tcW w:w="1985" w:type="dxa"/>
          </w:tcPr>
          <w:p w14:paraId="521B3F3E" w14:textId="58A41DB7" w:rsidR="00D507F1" w:rsidRPr="00D507F1" w:rsidRDefault="00D507F1" w:rsidP="00D507F1">
            <w:pPr>
              <w:spacing w:after="160"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7A560D5A" w14:textId="685D26BD" w:rsidR="00D507F1" w:rsidRPr="00D507F1" w:rsidRDefault="00D507F1" w:rsidP="00D507F1">
            <w:pPr>
              <w:spacing w:after="160" w:line="259" w:lineRule="auto"/>
              <w:rPr>
                <w:b/>
              </w:rPr>
            </w:pPr>
          </w:p>
        </w:tc>
        <w:tc>
          <w:tcPr>
            <w:tcW w:w="3260" w:type="dxa"/>
          </w:tcPr>
          <w:p w14:paraId="524B421C" w14:textId="77777777" w:rsidR="00D507F1" w:rsidRPr="00D507F1" w:rsidRDefault="00D507F1" w:rsidP="00D507F1">
            <w:pPr>
              <w:spacing w:after="160" w:line="259" w:lineRule="auto"/>
              <w:rPr>
                <w:b/>
              </w:rPr>
            </w:pPr>
          </w:p>
        </w:tc>
        <w:tc>
          <w:tcPr>
            <w:tcW w:w="1418" w:type="dxa"/>
          </w:tcPr>
          <w:p w14:paraId="2C34154C" w14:textId="003E12A0" w:rsidR="00D507F1" w:rsidRPr="00D507F1" w:rsidRDefault="00D507F1" w:rsidP="00D507F1">
            <w:pPr>
              <w:spacing w:after="160" w:line="259" w:lineRule="auto"/>
              <w:rPr>
                <w:b/>
              </w:rPr>
            </w:pPr>
          </w:p>
        </w:tc>
        <w:tc>
          <w:tcPr>
            <w:tcW w:w="1275" w:type="dxa"/>
          </w:tcPr>
          <w:p w14:paraId="6521D861" w14:textId="77777777" w:rsidR="00D507F1" w:rsidRPr="00D507F1" w:rsidRDefault="00D507F1" w:rsidP="00D507F1">
            <w:pPr>
              <w:spacing w:after="160" w:line="259" w:lineRule="auto"/>
              <w:rPr>
                <w:b/>
              </w:rPr>
            </w:pPr>
          </w:p>
        </w:tc>
      </w:tr>
      <w:tr w:rsidR="00D507F1" w:rsidRPr="00D507F1" w14:paraId="10E578CE" w14:textId="77777777" w:rsidTr="00D507F1">
        <w:tc>
          <w:tcPr>
            <w:tcW w:w="851" w:type="dxa"/>
          </w:tcPr>
          <w:p w14:paraId="3EFB76F1" w14:textId="76F7734B" w:rsidR="00D507F1" w:rsidRPr="00D507F1" w:rsidRDefault="00D507F1" w:rsidP="00D507F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20" w:type="dxa"/>
          </w:tcPr>
          <w:p w14:paraId="500EDA1D" w14:textId="77777777" w:rsidR="00D507F1" w:rsidRPr="00D507F1" w:rsidRDefault="00D507F1" w:rsidP="00D507F1">
            <w:pPr>
              <w:rPr>
                <w:b/>
              </w:rPr>
            </w:pPr>
          </w:p>
        </w:tc>
        <w:tc>
          <w:tcPr>
            <w:tcW w:w="1985" w:type="dxa"/>
          </w:tcPr>
          <w:p w14:paraId="64D25DDA" w14:textId="77777777" w:rsidR="00D507F1" w:rsidRPr="00D507F1" w:rsidRDefault="00D507F1" w:rsidP="00D507F1">
            <w:pPr>
              <w:rPr>
                <w:b/>
              </w:rPr>
            </w:pPr>
          </w:p>
        </w:tc>
        <w:tc>
          <w:tcPr>
            <w:tcW w:w="2126" w:type="dxa"/>
          </w:tcPr>
          <w:p w14:paraId="756773CC" w14:textId="77777777" w:rsidR="00D507F1" w:rsidRPr="00D507F1" w:rsidRDefault="00D507F1" w:rsidP="00D507F1">
            <w:pPr>
              <w:rPr>
                <w:b/>
              </w:rPr>
            </w:pPr>
          </w:p>
        </w:tc>
        <w:tc>
          <w:tcPr>
            <w:tcW w:w="3260" w:type="dxa"/>
          </w:tcPr>
          <w:p w14:paraId="1CD23FC3" w14:textId="77777777" w:rsidR="00D507F1" w:rsidRPr="00D507F1" w:rsidRDefault="00D507F1" w:rsidP="00D507F1">
            <w:pPr>
              <w:rPr>
                <w:b/>
              </w:rPr>
            </w:pPr>
          </w:p>
        </w:tc>
        <w:tc>
          <w:tcPr>
            <w:tcW w:w="1418" w:type="dxa"/>
          </w:tcPr>
          <w:p w14:paraId="48E4EFFC" w14:textId="77777777" w:rsidR="00D507F1" w:rsidRPr="00D507F1" w:rsidRDefault="00D507F1" w:rsidP="00D507F1">
            <w:pPr>
              <w:rPr>
                <w:b/>
              </w:rPr>
            </w:pPr>
          </w:p>
        </w:tc>
        <w:tc>
          <w:tcPr>
            <w:tcW w:w="1275" w:type="dxa"/>
          </w:tcPr>
          <w:p w14:paraId="11D76FB7" w14:textId="77777777" w:rsidR="00D507F1" w:rsidRPr="00D507F1" w:rsidRDefault="00D507F1" w:rsidP="00D507F1">
            <w:pPr>
              <w:rPr>
                <w:b/>
              </w:rPr>
            </w:pPr>
          </w:p>
        </w:tc>
      </w:tr>
      <w:tr w:rsidR="00D507F1" w:rsidRPr="00D507F1" w14:paraId="5F59CC03" w14:textId="77777777" w:rsidTr="00D507F1">
        <w:tc>
          <w:tcPr>
            <w:tcW w:w="851" w:type="dxa"/>
          </w:tcPr>
          <w:p w14:paraId="35D1CCBD" w14:textId="703EE30E" w:rsidR="00D507F1" w:rsidRPr="00D507F1" w:rsidRDefault="00D507F1" w:rsidP="00D507F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20" w:type="dxa"/>
          </w:tcPr>
          <w:p w14:paraId="4CA83B63" w14:textId="77777777" w:rsidR="00D507F1" w:rsidRPr="00D507F1" w:rsidRDefault="00D507F1" w:rsidP="00D507F1">
            <w:pPr>
              <w:rPr>
                <w:b/>
              </w:rPr>
            </w:pPr>
          </w:p>
        </w:tc>
        <w:tc>
          <w:tcPr>
            <w:tcW w:w="1985" w:type="dxa"/>
          </w:tcPr>
          <w:p w14:paraId="6CFB1ECD" w14:textId="77777777" w:rsidR="00D507F1" w:rsidRPr="00D507F1" w:rsidRDefault="00D507F1" w:rsidP="00D507F1">
            <w:pPr>
              <w:rPr>
                <w:b/>
              </w:rPr>
            </w:pPr>
          </w:p>
        </w:tc>
        <w:tc>
          <w:tcPr>
            <w:tcW w:w="2126" w:type="dxa"/>
          </w:tcPr>
          <w:p w14:paraId="78D99681" w14:textId="77777777" w:rsidR="00D507F1" w:rsidRPr="00D507F1" w:rsidRDefault="00D507F1" w:rsidP="00D507F1">
            <w:pPr>
              <w:rPr>
                <w:b/>
              </w:rPr>
            </w:pPr>
          </w:p>
        </w:tc>
        <w:tc>
          <w:tcPr>
            <w:tcW w:w="3260" w:type="dxa"/>
          </w:tcPr>
          <w:p w14:paraId="4E6FD2C4" w14:textId="77777777" w:rsidR="00D507F1" w:rsidRPr="00D507F1" w:rsidRDefault="00D507F1" w:rsidP="00D507F1">
            <w:pPr>
              <w:rPr>
                <w:b/>
              </w:rPr>
            </w:pPr>
          </w:p>
        </w:tc>
        <w:tc>
          <w:tcPr>
            <w:tcW w:w="1418" w:type="dxa"/>
          </w:tcPr>
          <w:p w14:paraId="32F58571" w14:textId="77777777" w:rsidR="00D507F1" w:rsidRPr="00D507F1" w:rsidRDefault="00D507F1" w:rsidP="00D507F1">
            <w:pPr>
              <w:rPr>
                <w:b/>
              </w:rPr>
            </w:pPr>
          </w:p>
        </w:tc>
        <w:tc>
          <w:tcPr>
            <w:tcW w:w="1275" w:type="dxa"/>
          </w:tcPr>
          <w:p w14:paraId="100D0A88" w14:textId="77777777" w:rsidR="00D507F1" w:rsidRPr="00D507F1" w:rsidRDefault="00D507F1" w:rsidP="00D507F1">
            <w:pPr>
              <w:rPr>
                <w:b/>
              </w:rPr>
            </w:pPr>
          </w:p>
        </w:tc>
      </w:tr>
      <w:tr w:rsidR="008B7858" w:rsidRPr="00D507F1" w14:paraId="499BA4DE" w14:textId="77777777" w:rsidTr="00D507F1">
        <w:tc>
          <w:tcPr>
            <w:tcW w:w="851" w:type="dxa"/>
          </w:tcPr>
          <w:p w14:paraId="413C66B2" w14:textId="1D6D988D" w:rsidR="008B7858" w:rsidRDefault="008B7858" w:rsidP="00D507F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20" w:type="dxa"/>
          </w:tcPr>
          <w:p w14:paraId="453CA510" w14:textId="77777777" w:rsidR="008B7858" w:rsidRPr="00D507F1" w:rsidRDefault="008B7858" w:rsidP="00D507F1">
            <w:pPr>
              <w:rPr>
                <w:b/>
              </w:rPr>
            </w:pPr>
          </w:p>
        </w:tc>
        <w:tc>
          <w:tcPr>
            <w:tcW w:w="1985" w:type="dxa"/>
          </w:tcPr>
          <w:p w14:paraId="42952DF4" w14:textId="77777777" w:rsidR="008B7858" w:rsidRPr="00D507F1" w:rsidRDefault="008B7858" w:rsidP="00D507F1">
            <w:pPr>
              <w:rPr>
                <w:b/>
              </w:rPr>
            </w:pPr>
          </w:p>
        </w:tc>
        <w:tc>
          <w:tcPr>
            <w:tcW w:w="2126" w:type="dxa"/>
          </w:tcPr>
          <w:p w14:paraId="7010CCFE" w14:textId="77777777" w:rsidR="008B7858" w:rsidRPr="00D507F1" w:rsidRDefault="008B7858" w:rsidP="00D507F1">
            <w:pPr>
              <w:rPr>
                <w:b/>
              </w:rPr>
            </w:pPr>
          </w:p>
        </w:tc>
        <w:tc>
          <w:tcPr>
            <w:tcW w:w="3260" w:type="dxa"/>
          </w:tcPr>
          <w:p w14:paraId="4F9526EE" w14:textId="77777777" w:rsidR="008B7858" w:rsidRPr="00D507F1" w:rsidRDefault="008B7858" w:rsidP="00D507F1">
            <w:pPr>
              <w:rPr>
                <w:b/>
              </w:rPr>
            </w:pPr>
          </w:p>
        </w:tc>
        <w:tc>
          <w:tcPr>
            <w:tcW w:w="1418" w:type="dxa"/>
          </w:tcPr>
          <w:p w14:paraId="28035FA4" w14:textId="77777777" w:rsidR="008B7858" w:rsidRPr="00D507F1" w:rsidRDefault="008B7858" w:rsidP="00D507F1">
            <w:pPr>
              <w:rPr>
                <w:b/>
              </w:rPr>
            </w:pPr>
          </w:p>
        </w:tc>
        <w:tc>
          <w:tcPr>
            <w:tcW w:w="1275" w:type="dxa"/>
          </w:tcPr>
          <w:p w14:paraId="2478CEA0" w14:textId="77777777" w:rsidR="008B7858" w:rsidRPr="00D507F1" w:rsidRDefault="008B7858" w:rsidP="00D507F1">
            <w:pPr>
              <w:rPr>
                <w:b/>
              </w:rPr>
            </w:pPr>
          </w:p>
        </w:tc>
      </w:tr>
      <w:tr w:rsidR="008B7858" w:rsidRPr="00D507F1" w14:paraId="752CDA6F" w14:textId="77777777" w:rsidTr="00D507F1">
        <w:tc>
          <w:tcPr>
            <w:tcW w:w="851" w:type="dxa"/>
          </w:tcPr>
          <w:p w14:paraId="4E37B34F" w14:textId="6BB777F6" w:rsidR="008B7858" w:rsidRDefault="008B7858" w:rsidP="00D507F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820" w:type="dxa"/>
          </w:tcPr>
          <w:p w14:paraId="49E6BA4F" w14:textId="77777777" w:rsidR="008B7858" w:rsidRPr="00D507F1" w:rsidRDefault="008B7858" w:rsidP="00D507F1">
            <w:pPr>
              <w:rPr>
                <w:b/>
              </w:rPr>
            </w:pPr>
          </w:p>
        </w:tc>
        <w:tc>
          <w:tcPr>
            <w:tcW w:w="1985" w:type="dxa"/>
          </w:tcPr>
          <w:p w14:paraId="33865605" w14:textId="77777777" w:rsidR="008B7858" w:rsidRPr="00D507F1" w:rsidRDefault="008B7858" w:rsidP="00D507F1">
            <w:pPr>
              <w:rPr>
                <w:b/>
              </w:rPr>
            </w:pPr>
          </w:p>
        </w:tc>
        <w:tc>
          <w:tcPr>
            <w:tcW w:w="2126" w:type="dxa"/>
          </w:tcPr>
          <w:p w14:paraId="439ED82E" w14:textId="77777777" w:rsidR="008B7858" w:rsidRPr="00D507F1" w:rsidRDefault="008B7858" w:rsidP="00D507F1">
            <w:pPr>
              <w:rPr>
                <w:b/>
              </w:rPr>
            </w:pPr>
          </w:p>
        </w:tc>
        <w:tc>
          <w:tcPr>
            <w:tcW w:w="3260" w:type="dxa"/>
          </w:tcPr>
          <w:p w14:paraId="3FD838CC" w14:textId="77777777" w:rsidR="008B7858" w:rsidRPr="00D507F1" w:rsidRDefault="008B7858" w:rsidP="00D507F1">
            <w:pPr>
              <w:rPr>
                <w:b/>
              </w:rPr>
            </w:pPr>
          </w:p>
        </w:tc>
        <w:tc>
          <w:tcPr>
            <w:tcW w:w="1418" w:type="dxa"/>
          </w:tcPr>
          <w:p w14:paraId="6507CD03" w14:textId="77777777" w:rsidR="008B7858" w:rsidRPr="00D507F1" w:rsidRDefault="008B7858" w:rsidP="00D507F1">
            <w:pPr>
              <w:rPr>
                <w:b/>
              </w:rPr>
            </w:pPr>
          </w:p>
        </w:tc>
        <w:tc>
          <w:tcPr>
            <w:tcW w:w="1275" w:type="dxa"/>
          </w:tcPr>
          <w:p w14:paraId="7750E34C" w14:textId="77777777" w:rsidR="008B7858" w:rsidRPr="00D507F1" w:rsidRDefault="008B7858" w:rsidP="00D507F1">
            <w:pPr>
              <w:rPr>
                <w:b/>
              </w:rPr>
            </w:pPr>
          </w:p>
        </w:tc>
      </w:tr>
    </w:tbl>
    <w:p w14:paraId="7AE2E596" w14:textId="7881F7F9" w:rsidR="00D507F1" w:rsidRDefault="00D507F1">
      <w:pPr>
        <w:rPr>
          <w:b/>
        </w:rPr>
      </w:pPr>
    </w:p>
    <w:p w14:paraId="1B8B866B" w14:textId="071F7D26" w:rsidR="008B7858" w:rsidRPr="008B7858" w:rsidRDefault="008B7858" w:rsidP="008B7858">
      <w:pPr>
        <w:rPr>
          <w:b/>
        </w:rPr>
      </w:pPr>
      <w:r w:rsidRPr="008B7858">
        <w:rPr>
          <w:b/>
        </w:rPr>
        <w:t xml:space="preserve">Część </w:t>
      </w:r>
      <w:r>
        <w:rPr>
          <w:b/>
        </w:rPr>
        <w:t>VI</w:t>
      </w:r>
      <w:r w:rsidRPr="008B7858">
        <w:rPr>
          <w:b/>
        </w:rPr>
        <w:t xml:space="preserve">I. </w:t>
      </w:r>
    </w:p>
    <w:p w14:paraId="52B08000" w14:textId="71349AF8" w:rsidR="008B7858" w:rsidRPr="008B7858" w:rsidRDefault="008B7858" w:rsidP="008B7858">
      <w:pPr>
        <w:rPr>
          <w:b/>
        </w:rPr>
      </w:pPr>
      <w:r>
        <w:rPr>
          <w:b/>
        </w:rPr>
        <w:t>Przydział zadań dodatkowych</w:t>
      </w:r>
    </w:p>
    <w:p w14:paraId="582B64A1" w14:textId="77777777" w:rsidR="008B7858" w:rsidRPr="008B7858" w:rsidRDefault="008B7858" w:rsidP="008B7858">
      <w:pPr>
        <w:rPr>
          <w:b/>
        </w:rPr>
      </w:pPr>
    </w:p>
    <w:tbl>
      <w:tblPr>
        <w:tblStyle w:val="Tabela-Siatka"/>
        <w:tblW w:w="15168" w:type="dxa"/>
        <w:tblInd w:w="-998" w:type="dxa"/>
        <w:tblLook w:val="04A0" w:firstRow="1" w:lastRow="0" w:firstColumn="1" w:lastColumn="0" w:noHBand="0" w:noVBand="1"/>
      </w:tblPr>
      <w:tblGrid>
        <w:gridCol w:w="851"/>
        <w:gridCol w:w="9640"/>
        <w:gridCol w:w="4677"/>
      </w:tblGrid>
      <w:tr w:rsidR="008B7858" w:rsidRPr="008B7858" w14:paraId="6E1BEF86" w14:textId="77777777" w:rsidTr="008B7858">
        <w:tc>
          <w:tcPr>
            <w:tcW w:w="851" w:type="dxa"/>
            <w:shd w:val="clear" w:color="auto" w:fill="D9E2F3" w:themeFill="accent1" w:themeFillTint="33"/>
          </w:tcPr>
          <w:p w14:paraId="13C04C28" w14:textId="7C942CAF" w:rsidR="008B7858" w:rsidRPr="008B7858" w:rsidRDefault="008B7858" w:rsidP="008B785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9640" w:type="dxa"/>
            <w:shd w:val="clear" w:color="auto" w:fill="D9E2F3" w:themeFill="accent1" w:themeFillTint="33"/>
          </w:tcPr>
          <w:p w14:paraId="533661F0" w14:textId="05CBB779" w:rsidR="008B7858" w:rsidRPr="008B7858" w:rsidRDefault="008B7858" w:rsidP="008B785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Zadanie</w:t>
            </w:r>
          </w:p>
        </w:tc>
        <w:tc>
          <w:tcPr>
            <w:tcW w:w="4677" w:type="dxa"/>
            <w:shd w:val="clear" w:color="auto" w:fill="D9E2F3" w:themeFill="accent1" w:themeFillTint="33"/>
          </w:tcPr>
          <w:p w14:paraId="685811FF" w14:textId="77777777" w:rsidR="008B7858" w:rsidRPr="008B7858" w:rsidRDefault="008B7858" w:rsidP="008B7858">
            <w:pPr>
              <w:spacing w:after="160" w:line="259" w:lineRule="auto"/>
              <w:rPr>
                <w:b/>
              </w:rPr>
            </w:pPr>
            <w:r w:rsidRPr="008B7858">
              <w:rPr>
                <w:b/>
              </w:rPr>
              <w:t>Odpowiedzialny            za organizacje – kierownik wycieczki</w:t>
            </w:r>
          </w:p>
        </w:tc>
      </w:tr>
      <w:tr w:rsidR="008B7858" w:rsidRPr="008B7858" w14:paraId="5EB81FE7" w14:textId="77777777" w:rsidTr="008B7858">
        <w:tc>
          <w:tcPr>
            <w:tcW w:w="851" w:type="dxa"/>
          </w:tcPr>
          <w:p w14:paraId="40C0DF1E" w14:textId="3BB4954E" w:rsidR="008B7858" w:rsidRPr="008B7858" w:rsidRDefault="008B7858" w:rsidP="008B785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640" w:type="dxa"/>
          </w:tcPr>
          <w:p w14:paraId="0540FEE3" w14:textId="2713795B" w:rsidR="008B7858" w:rsidRPr="00912C33" w:rsidRDefault="008B7858" w:rsidP="008B7858">
            <w:pPr>
              <w:spacing w:after="160" w:line="259" w:lineRule="auto"/>
            </w:pPr>
            <w:r w:rsidRPr="00912C33">
              <w:t>Aktualizacja strony internetowej</w:t>
            </w:r>
          </w:p>
        </w:tc>
        <w:tc>
          <w:tcPr>
            <w:tcW w:w="4677" w:type="dxa"/>
          </w:tcPr>
          <w:p w14:paraId="297F0BBB" w14:textId="3A858D5A" w:rsidR="008B7858" w:rsidRPr="00912C33" w:rsidRDefault="008B7858" w:rsidP="008B7858">
            <w:pPr>
              <w:spacing w:after="160" w:line="259" w:lineRule="auto"/>
            </w:pPr>
            <w:r w:rsidRPr="00912C33">
              <w:t>Renata Karpińska</w:t>
            </w:r>
          </w:p>
        </w:tc>
      </w:tr>
      <w:tr w:rsidR="008B7858" w:rsidRPr="008B7858" w14:paraId="38419DDC" w14:textId="77777777" w:rsidTr="008B7858">
        <w:tc>
          <w:tcPr>
            <w:tcW w:w="851" w:type="dxa"/>
          </w:tcPr>
          <w:p w14:paraId="24FD62E7" w14:textId="58259E5C" w:rsidR="008B7858" w:rsidRPr="008B7858" w:rsidRDefault="008B7858" w:rsidP="008B785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640" w:type="dxa"/>
          </w:tcPr>
          <w:p w14:paraId="27C80EB0" w14:textId="32602FA1" w:rsidR="008B7858" w:rsidRPr="00912C33" w:rsidRDefault="008B7858" w:rsidP="008B7858">
            <w:pPr>
              <w:spacing w:after="160" w:line="259" w:lineRule="auto"/>
            </w:pPr>
            <w:r w:rsidRPr="00912C33">
              <w:t>Kronika Przedszkolna</w:t>
            </w:r>
          </w:p>
        </w:tc>
        <w:tc>
          <w:tcPr>
            <w:tcW w:w="4677" w:type="dxa"/>
          </w:tcPr>
          <w:p w14:paraId="40E83673" w14:textId="00B1F1DA" w:rsidR="008B7858" w:rsidRPr="00912C33" w:rsidRDefault="008B7858" w:rsidP="008B7858">
            <w:pPr>
              <w:spacing w:after="160" w:line="259" w:lineRule="auto"/>
            </w:pPr>
            <w:r w:rsidRPr="00912C33">
              <w:t>Renata Karpińska</w:t>
            </w:r>
          </w:p>
        </w:tc>
      </w:tr>
      <w:tr w:rsidR="008B7858" w:rsidRPr="008B7858" w14:paraId="616D713D" w14:textId="77777777" w:rsidTr="008B7858">
        <w:tc>
          <w:tcPr>
            <w:tcW w:w="851" w:type="dxa"/>
          </w:tcPr>
          <w:p w14:paraId="60B25915" w14:textId="46EB4C94" w:rsidR="008B7858" w:rsidRDefault="008B7858" w:rsidP="008B785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640" w:type="dxa"/>
          </w:tcPr>
          <w:p w14:paraId="35105F55" w14:textId="223620EC" w:rsidR="008B7858" w:rsidRPr="00912C33" w:rsidRDefault="008B7858" w:rsidP="008B7858">
            <w:r w:rsidRPr="00912C33">
              <w:t>Biblioteka Przedszkolna</w:t>
            </w:r>
          </w:p>
        </w:tc>
        <w:tc>
          <w:tcPr>
            <w:tcW w:w="4677" w:type="dxa"/>
          </w:tcPr>
          <w:p w14:paraId="50261E83" w14:textId="1CF4943F" w:rsidR="008B7858" w:rsidRPr="00912C33" w:rsidRDefault="008B7858" w:rsidP="008B7858">
            <w:r w:rsidRPr="00912C33">
              <w:t>Agnieszka Pszczoła</w:t>
            </w:r>
          </w:p>
        </w:tc>
      </w:tr>
      <w:tr w:rsidR="008B7858" w:rsidRPr="008B7858" w14:paraId="5D492004" w14:textId="77777777" w:rsidTr="008B7858">
        <w:tc>
          <w:tcPr>
            <w:tcW w:w="851" w:type="dxa"/>
          </w:tcPr>
          <w:p w14:paraId="14699603" w14:textId="0BEB5555" w:rsidR="008B7858" w:rsidRDefault="008B7858" w:rsidP="008B785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640" w:type="dxa"/>
          </w:tcPr>
          <w:p w14:paraId="31ACA2FE" w14:textId="62D0C436" w:rsidR="008B7858" w:rsidRPr="00912C33" w:rsidRDefault="008B7858" w:rsidP="008B7858">
            <w:r w:rsidRPr="00912C33">
              <w:t>Stroje przedszkolne</w:t>
            </w:r>
          </w:p>
        </w:tc>
        <w:tc>
          <w:tcPr>
            <w:tcW w:w="4677" w:type="dxa"/>
          </w:tcPr>
          <w:p w14:paraId="46F5C310" w14:textId="6B526E5C" w:rsidR="008B7858" w:rsidRPr="00912C33" w:rsidRDefault="008B7858" w:rsidP="008B7858">
            <w:r w:rsidRPr="00912C33">
              <w:t>Olga Siemieniak</w:t>
            </w:r>
          </w:p>
        </w:tc>
      </w:tr>
      <w:tr w:rsidR="008B7858" w:rsidRPr="008B7858" w14:paraId="33B5F2F3" w14:textId="77777777" w:rsidTr="008B7858">
        <w:tc>
          <w:tcPr>
            <w:tcW w:w="851" w:type="dxa"/>
          </w:tcPr>
          <w:p w14:paraId="344E5027" w14:textId="65D12F58" w:rsidR="008B7858" w:rsidRDefault="008B7858" w:rsidP="008B7858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9640" w:type="dxa"/>
          </w:tcPr>
          <w:p w14:paraId="3B65AD1A" w14:textId="3B4B1840" w:rsidR="008B7858" w:rsidRPr="00912C33" w:rsidRDefault="008B7858" w:rsidP="008B7858">
            <w:r w:rsidRPr="00912C33">
              <w:t>Pomoce audiowizualne</w:t>
            </w:r>
          </w:p>
        </w:tc>
        <w:tc>
          <w:tcPr>
            <w:tcW w:w="4677" w:type="dxa"/>
          </w:tcPr>
          <w:p w14:paraId="46AE9C7B" w14:textId="477673A4" w:rsidR="008B7858" w:rsidRPr="00912C33" w:rsidRDefault="008B7858" w:rsidP="008B7858">
            <w:r w:rsidRPr="00912C33">
              <w:t>Teresa Walczak-Kędzierska</w:t>
            </w:r>
          </w:p>
        </w:tc>
      </w:tr>
      <w:tr w:rsidR="008B7858" w:rsidRPr="008B7858" w14:paraId="283793F0" w14:textId="77777777" w:rsidTr="008B7858">
        <w:tc>
          <w:tcPr>
            <w:tcW w:w="851" w:type="dxa"/>
          </w:tcPr>
          <w:p w14:paraId="1817E02E" w14:textId="7E58EB7E" w:rsidR="008B7858" w:rsidRDefault="008B7858" w:rsidP="008B785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640" w:type="dxa"/>
          </w:tcPr>
          <w:p w14:paraId="670012DD" w14:textId="0F214913" w:rsidR="008B7858" w:rsidRPr="00912C33" w:rsidRDefault="008B7858" w:rsidP="008B7858">
            <w:r w:rsidRPr="00912C33">
              <w:t>Pomoce Gimnastyczne</w:t>
            </w:r>
          </w:p>
        </w:tc>
        <w:tc>
          <w:tcPr>
            <w:tcW w:w="4677" w:type="dxa"/>
          </w:tcPr>
          <w:p w14:paraId="08E08413" w14:textId="32879EF6" w:rsidR="008B7858" w:rsidRPr="00912C33" w:rsidRDefault="008B7858" w:rsidP="008B7858">
            <w:r w:rsidRPr="00912C33">
              <w:t>Oktawia Okoń</w:t>
            </w:r>
          </w:p>
        </w:tc>
      </w:tr>
      <w:tr w:rsidR="008B7858" w:rsidRPr="008B7858" w14:paraId="52F048CA" w14:textId="77777777" w:rsidTr="008B7858">
        <w:tc>
          <w:tcPr>
            <w:tcW w:w="851" w:type="dxa"/>
          </w:tcPr>
          <w:p w14:paraId="76C4C910" w14:textId="1E6BED63" w:rsidR="008B7858" w:rsidRDefault="008B7858" w:rsidP="008B785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640" w:type="dxa"/>
          </w:tcPr>
          <w:p w14:paraId="76625116" w14:textId="14B0DC2B" w:rsidR="008B7858" w:rsidRPr="00912C33" w:rsidRDefault="008B7858" w:rsidP="008B7858">
            <w:r w:rsidRPr="00912C33">
              <w:t>Sprzęt muzyczny</w:t>
            </w:r>
          </w:p>
        </w:tc>
        <w:tc>
          <w:tcPr>
            <w:tcW w:w="4677" w:type="dxa"/>
          </w:tcPr>
          <w:p w14:paraId="34CDB6F3" w14:textId="2F2319ED" w:rsidR="008B7858" w:rsidRPr="00912C33" w:rsidRDefault="008B7858" w:rsidP="008B7858">
            <w:r w:rsidRPr="00912C33">
              <w:t>Mirella Sobczyk</w:t>
            </w:r>
          </w:p>
        </w:tc>
      </w:tr>
      <w:tr w:rsidR="008B7858" w:rsidRPr="008B7858" w14:paraId="63B0D4B1" w14:textId="77777777" w:rsidTr="008B7858">
        <w:tc>
          <w:tcPr>
            <w:tcW w:w="851" w:type="dxa"/>
          </w:tcPr>
          <w:p w14:paraId="6B677FB4" w14:textId="4F08EA1A" w:rsidR="008B7858" w:rsidRDefault="008B7858" w:rsidP="008B785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640" w:type="dxa"/>
          </w:tcPr>
          <w:p w14:paraId="7C9B16BF" w14:textId="63E76B1D" w:rsidR="008B7858" w:rsidRPr="00912C33" w:rsidRDefault="008B7858" w:rsidP="008B7858">
            <w:r w:rsidRPr="00912C33">
              <w:t xml:space="preserve">Dekoracje </w:t>
            </w:r>
          </w:p>
        </w:tc>
        <w:tc>
          <w:tcPr>
            <w:tcW w:w="4677" w:type="dxa"/>
          </w:tcPr>
          <w:p w14:paraId="64C48F0D" w14:textId="05B89E21" w:rsidR="008B7858" w:rsidRPr="00912C33" w:rsidRDefault="008B7858" w:rsidP="008B7858">
            <w:r w:rsidRPr="00912C33">
              <w:t>Emilia Krajewska</w:t>
            </w:r>
          </w:p>
        </w:tc>
      </w:tr>
      <w:tr w:rsidR="008B7858" w:rsidRPr="008B7858" w14:paraId="588DCB20" w14:textId="77777777" w:rsidTr="008B7858">
        <w:tc>
          <w:tcPr>
            <w:tcW w:w="851" w:type="dxa"/>
          </w:tcPr>
          <w:p w14:paraId="54829D83" w14:textId="3E8029A1" w:rsidR="008B7858" w:rsidRDefault="008B7858" w:rsidP="008B7858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640" w:type="dxa"/>
          </w:tcPr>
          <w:p w14:paraId="31E19BCF" w14:textId="7ECAD184" w:rsidR="008B7858" w:rsidRPr="00912C33" w:rsidRDefault="008B7858" w:rsidP="008B7858">
            <w:r w:rsidRPr="00912C33">
              <w:t>Protokolant</w:t>
            </w:r>
          </w:p>
        </w:tc>
        <w:tc>
          <w:tcPr>
            <w:tcW w:w="4677" w:type="dxa"/>
          </w:tcPr>
          <w:p w14:paraId="37231949" w14:textId="51C7DA9E" w:rsidR="008B7858" w:rsidRPr="00912C33" w:rsidRDefault="008B7858" w:rsidP="008B7858">
            <w:r w:rsidRPr="00912C33">
              <w:t>Bogusława Węclewska</w:t>
            </w:r>
          </w:p>
        </w:tc>
      </w:tr>
      <w:tr w:rsidR="008B7858" w:rsidRPr="008B7858" w14:paraId="39914677" w14:textId="77777777" w:rsidTr="008B7858">
        <w:tc>
          <w:tcPr>
            <w:tcW w:w="851" w:type="dxa"/>
          </w:tcPr>
          <w:p w14:paraId="3267A2B7" w14:textId="6C23F10B" w:rsidR="008B7858" w:rsidRDefault="008B7858" w:rsidP="008B7858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640" w:type="dxa"/>
          </w:tcPr>
          <w:p w14:paraId="4CDA0831" w14:textId="6F00D1F6" w:rsidR="008B7858" w:rsidRPr="00912C33" w:rsidRDefault="008B7858" w:rsidP="008B7858">
            <w:r w:rsidRPr="00912C33">
              <w:t>Kiermasze przedszkolne</w:t>
            </w:r>
          </w:p>
        </w:tc>
        <w:tc>
          <w:tcPr>
            <w:tcW w:w="4677" w:type="dxa"/>
          </w:tcPr>
          <w:p w14:paraId="6379251A" w14:textId="0104EDE3" w:rsidR="008B7858" w:rsidRPr="00912C33" w:rsidRDefault="008B7858" w:rsidP="008B7858">
            <w:r w:rsidRPr="00912C33">
              <w:t>Teresa walczak- Kędzierska</w:t>
            </w:r>
          </w:p>
        </w:tc>
      </w:tr>
      <w:tr w:rsidR="008B7858" w:rsidRPr="008B7858" w14:paraId="5EDE190B" w14:textId="77777777" w:rsidTr="008B7858">
        <w:tc>
          <w:tcPr>
            <w:tcW w:w="851" w:type="dxa"/>
          </w:tcPr>
          <w:p w14:paraId="76FD38E0" w14:textId="1A773025" w:rsidR="008B7858" w:rsidRDefault="008B7858" w:rsidP="008B7858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9640" w:type="dxa"/>
          </w:tcPr>
          <w:p w14:paraId="6B7BEE72" w14:textId="6919FBCB" w:rsidR="008B7858" w:rsidRPr="00912C33" w:rsidRDefault="008B7858" w:rsidP="008B7858">
            <w:r w:rsidRPr="00912C33">
              <w:t>Program ekologiczny</w:t>
            </w:r>
          </w:p>
        </w:tc>
        <w:tc>
          <w:tcPr>
            <w:tcW w:w="4677" w:type="dxa"/>
          </w:tcPr>
          <w:p w14:paraId="0C777C09" w14:textId="1041848F" w:rsidR="008B7858" w:rsidRPr="00912C33" w:rsidRDefault="008B7858" w:rsidP="008B7858">
            <w:r w:rsidRPr="00912C33">
              <w:t>Bogusława Węclewska, Agnieszka Pszczoła</w:t>
            </w:r>
          </w:p>
        </w:tc>
      </w:tr>
      <w:tr w:rsidR="008B7858" w:rsidRPr="008B7858" w14:paraId="09BB5E22" w14:textId="77777777" w:rsidTr="008B7858">
        <w:tc>
          <w:tcPr>
            <w:tcW w:w="851" w:type="dxa"/>
          </w:tcPr>
          <w:p w14:paraId="571CC769" w14:textId="177EA83B" w:rsidR="008B7858" w:rsidRDefault="008B7858" w:rsidP="008B7858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640" w:type="dxa"/>
          </w:tcPr>
          <w:p w14:paraId="061AE841" w14:textId="46A87DDB" w:rsidR="008B7858" w:rsidRPr="00912C33" w:rsidRDefault="006B69C4" w:rsidP="008B7858">
            <w:r w:rsidRPr="00912C33">
              <w:t>K</w:t>
            </w:r>
            <w:r w:rsidR="008B7858" w:rsidRPr="00912C33">
              <w:t>onkursy</w:t>
            </w:r>
            <w:r w:rsidRPr="00912C33">
              <w:t xml:space="preserve"> i przeglądy</w:t>
            </w:r>
          </w:p>
        </w:tc>
        <w:tc>
          <w:tcPr>
            <w:tcW w:w="4677" w:type="dxa"/>
          </w:tcPr>
          <w:p w14:paraId="514CC8AC" w14:textId="78E7206F" w:rsidR="008B7858" w:rsidRPr="00912C33" w:rsidRDefault="008B7858" w:rsidP="008B7858">
            <w:r w:rsidRPr="00912C33">
              <w:t>Teresa Walczak- Kędziers</w:t>
            </w:r>
            <w:r w:rsidR="006B69C4" w:rsidRPr="00912C33">
              <w:t>ka</w:t>
            </w:r>
          </w:p>
        </w:tc>
      </w:tr>
      <w:tr w:rsidR="006B69C4" w:rsidRPr="008B7858" w14:paraId="2C1FE346" w14:textId="77777777" w:rsidTr="008B7858">
        <w:tc>
          <w:tcPr>
            <w:tcW w:w="851" w:type="dxa"/>
          </w:tcPr>
          <w:p w14:paraId="5083F5AC" w14:textId="1822A685" w:rsidR="006B69C4" w:rsidRDefault="006B69C4" w:rsidP="008B7858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9640" w:type="dxa"/>
          </w:tcPr>
          <w:p w14:paraId="7174BA92" w14:textId="6D220809" w:rsidR="006B69C4" w:rsidRPr="00912C33" w:rsidRDefault="006B69C4" w:rsidP="008B7858">
            <w:r w:rsidRPr="00912C33">
              <w:t>Edukacja Kulturalna</w:t>
            </w:r>
          </w:p>
        </w:tc>
        <w:tc>
          <w:tcPr>
            <w:tcW w:w="4677" w:type="dxa"/>
          </w:tcPr>
          <w:p w14:paraId="2626733E" w14:textId="567BC28F" w:rsidR="006B69C4" w:rsidRPr="00912C33" w:rsidRDefault="006B69C4" w:rsidP="008B7858">
            <w:r w:rsidRPr="00912C33">
              <w:t>Monika Poletyło</w:t>
            </w:r>
          </w:p>
        </w:tc>
      </w:tr>
      <w:tr w:rsidR="006B69C4" w:rsidRPr="008B7858" w14:paraId="44B348DF" w14:textId="77777777" w:rsidTr="008B7858">
        <w:tc>
          <w:tcPr>
            <w:tcW w:w="851" w:type="dxa"/>
          </w:tcPr>
          <w:p w14:paraId="43AD18AD" w14:textId="620E440B" w:rsidR="006B69C4" w:rsidRDefault="006B69C4" w:rsidP="008B7858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9640" w:type="dxa"/>
          </w:tcPr>
          <w:p w14:paraId="62987698" w14:textId="49F02C46" w:rsidR="006B69C4" w:rsidRPr="00912C33" w:rsidRDefault="006B69C4" w:rsidP="008B7858">
            <w:r w:rsidRPr="00912C33">
              <w:t>Teatr rodzica</w:t>
            </w:r>
          </w:p>
        </w:tc>
        <w:tc>
          <w:tcPr>
            <w:tcW w:w="4677" w:type="dxa"/>
          </w:tcPr>
          <w:p w14:paraId="0E0A8594" w14:textId="7B0BBA87" w:rsidR="006B69C4" w:rsidRPr="00912C33" w:rsidRDefault="006B69C4" w:rsidP="008B7858">
            <w:r w:rsidRPr="00912C33">
              <w:t>Monika Poletyło</w:t>
            </w:r>
          </w:p>
        </w:tc>
      </w:tr>
      <w:tr w:rsidR="006B69C4" w:rsidRPr="008B7858" w14:paraId="03C0C8CD" w14:textId="77777777" w:rsidTr="008B7858">
        <w:tc>
          <w:tcPr>
            <w:tcW w:w="851" w:type="dxa"/>
          </w:tcPr>
          <w:p w14:paraId="7E7CB8F0" w14:textId="6AC6AE00" w:rsidR="006B69C4" w:rsidRDefault="006B69C4" w:rsidP="008B7858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9640" w:type="dxa"/>
          </w:tcPr>
          <w:p w14:paraId="11CFC13B" w14:textId="570B0719" w:rsidR="006B69C4" w:rsidRPr="00912C33" w:rsidRDefault="006B69C4" w:rsidP="008B7858">
            <w:r w:rsidRPr="00912C33">
              <w:t>Ogłoszenia dla rodziców</w:t>
            </w:r>
          </w:p>
        </w:tc>
        <w:tc>
          <w:tcPr>
            <w:tcW w:w="4677" w:type="dxa"/>
          </w:tcPr>
          <w:p w14:paraId="6A34B997" w14:textId="7F9CFFC4" w:rsidR="006B69C4" w:rsidRPr="00912C33" w:rsidRDefault="006B69C4" w:rsidP="008B7858">
            <w:r w:rsidRPr="00912C33">
              <w:t>Oktawia Okoń</w:t>
            </w:r>
          </w:p>
        </w:tc>
      </w:tr>
      <w:tr w:rsidR="006B69C4" w:rsidRPr="008B7858" w14:paraId="5BB47658" w14:textId="77777777" w:rsidTr="008B7858">
        <w:tc>
          <w:tcPr>
            <w:tcW w:w="851" w:type="dxa"/>
          </w:tcPr>
          <w:p w14:paraId="08E7052F" w14:textId="703C9231" w:rsidR="006B69C4" w:rsidRDefault="006B69C4" w:rsidP="008B7858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9640" w:type="dxa"/>
          </w:tcPr>
          <w:p w14:paraId="21BE8F07" w14:textId="61E2052B" w:rsidR="006B69C4" w:rsidRPr="00912C33" w:rsidRDefault="006B69C4" w:rsidP="008B7858">
            <w:r w:rsidRPr="00912C33">
              <w:t>Komisja socjalna</w:t>
            </w:r>
          </w:p>
        </w:tc>
        <w:tc>
          <w:tcPr>
            <w:tcW w:w="4677" w:type="dxa"/>
          </w:tcPr>
          <w:p w14:paraId="2681C6CD" w14:textId="4972EAE2" w:rsidR="006B69C4" w:rsidRPr="00912C33" w:rsidRDefault="006B69C4" w:rsidP="008B7858">
            <w:r w:rsidRPr="00912C33">
              <w:t>Monika Poletyło</w:t>
            </w:r>
          </w:p>
        </w:tc>
      </w:tr>
      <w:tr w:rsidR="006B69C4" w:rsidRPr="008B7858" w14:paraId="3B312DA5" w14:textId="77777777" w:rsidTr="008B7858">
        <w:tc>
          <w:tcPr>
            <w:tcW w:w="851" w:type="dxa"/>
          </w:tcPr>
          <w:p w14:paraId="00C8D11C" w14:textId="0D5A0A1D" w:rsidR="006B69C4" w:rsidRDefault="006B69C4" w:rsidP="008B7858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9640" w:type="dxa"/>
          </w:tcPr>
          <w:p w14:paraId="330ACB28" w14:textId="759F6B2F" w:rsidR="006B69C4" w:rsidRPr="00912C33" w:rsidRDefault="006B69C4" w:rsidP="008B7858">
            <w:r w:rsidRPr="00912C33">
              <w:t>Komisja Zdrowotna</w:t>
            </w:r>
          </w:p>
        </w:tc>
        <w:tc>
          <w:tcPr>
            <w:tcW w:w="4677" w:type="dxa"/>
          </w:tcPr>
          <w:p w14:paraId="402088E9" w14:textId="3F8BCF0E" w:rsidR="006B69C4" w:rsidRPr="00912C33" w:rsidRDefault="006B69C4" w:rsidP="008B7858">
            <w:r w:rsidRPr="00912C33">
              <w:rPr>
                <w:color w:val="FF0000"/>
              </w:rPr>
              <w:t>?</w:t>
            </w:r>
          </w:p>
        </w:tc>
      </w:tr>
      <w:tr w:rsidR="006B69C4" w:rsidRPr="008B7858" w14:paraId="1F69B365" w14:textId="77777777" w:rsidTr="008B7858">
        <w:tc>
          <w:tcPr>
            <w:tcW w:w="851" w:type="dxa"/>
          </w:tcPr>
          <w:p w14:paraId="558FEDBC" w14:textId="02235EC3" w:rsidR="006B69C4" w:rsidRDefault="006B69C4" w:rsidP="008B7858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9640" w:type="dxa"/>
          </w:tcPr>
          <w:p w14:paraId="0DA02EE0" w14:textId="27806077" w:rsidR="006B69C4" w:rsidRPr="00912C33" w:rsidRDefault="006B69C4" w:rsidP="008B7858">
            <w:r w:rsidRPr="00912C33">
              <w:t>Komisja powypadkowa</w:t>
            </w:r>
          </w:p>
        </w:tc>
        <w:tc>
          <w:tcPr>
            <w:tcW w:w="4677" w:type="dxa"/>
          </w:tcPr>
          <w:p w14:paraId="5532F83A" w14:textId="03018A94" w:rsidR="006B69C4" w:rsidRPr="00912C33" w:rsidRDefault="006B69C4" w:rsidP="008B7858">
            <w:pPr>
              <w:rPr>
                <w:color w:val="FF0000"/>
              </w:rPr>
            </w:pPr>
            <w:r w:rsidRPr="00912C33">
              <w:rPr>
                <w:color w:val="FF0000"/>
              </w:rPr>
              <w:t>?</w:t>
            </w:r>
          </w:p>
        </w:tc>
      </w:tr>
      <w:tr w:rsidR="006B69C4" w:rsidRPr="008B7858" w14:paraId="5A6D36C7" w14:textId="77777777" w:rsidTr="008B7858">
        <w:tc>
          <w:tcPr>
            <w:tcW w:w="851" w:type="dxa"/>
          </w:tcPr>
          <w:p w14:paraId="462A588D" w14:textId="3AFB0A8B" w:rsidR="006B69C4" w:rsidRDefault="006B69C4" w:rsidP="008B7858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9640" w:type="dxa"/>
          </w:tcPr>
          <w:p w14:paraId="6193EEB7" w14:textId="20A2AE1C" w:rsidR="006B69C4" w:rsidRPr="00912C33" w:rsidRDefault="00912C33" w:rsidP="008B7858">
            <w:r w:rsidRPr="00912C33">
              <w:t>Organizacja zastępstw</w:t>
            </w:r>
          </w:p>
        </w:tc>
        <w:tc>
          <w:tcPr>
            <w:tcW w:w="4677" w:type="dxa"/>
          </w:tcPr>
          <w:p w14:paraId="0339C5FD" w14:textId="64C91BEC" w:rsidR="006B69C4" w:rsidRPr="00912C33" w:rsidRDefault="00912C33" w:rsidP="008B7858">
            <w:pPr>
              <w:rPr>
                <w:color w:val="FF0000"/>
              </w:rPr>
            </w:pPr>
            <w:r w:rsidRPr="00912C33">
              <w:t>Teresa Walczak-Kędzierska</w:t>
            </w:r>
          </w:p>
        </w:tc>
      </w:tr>
      <w:tr w:rsidR="00912C33" w:rsidRPr="008B7858" w14:paraId="04792BBE" w14:textId="77777777" w:rsidTr="008B7858">
        <w:tc>
          <w:tcPr>
            <w:tcW w:w="851" w:type="dxa"/>
          </w:tcPr>
          <w:p w14:paraId="5CD13EAF" w14:textId="6773EA74" w:rsidR="00912C33" w:rsidRDefault="00912C33" w:rsidP="008B7858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9640" w:type="dxa"/>
          </w:tcPr>
          <w:p w14:paraId="625EB463" w14:textId="77777777" w:rsidR="00912C33" w:rsidRPr="00912C33" w:rsidRDefault="00912C33" w:rsidP="008B7858"/>
        </w:tc>
        <w:tc>
          <w:tcPr>
            <w:tcW w:w="4677" w:type="dxa"/>
          </w:tcPr>
          <w:p w14:paraId="663B1A9F" w14:textId="77777777" w:rsidR="00912C33" w:rsidRPr="00912C33" w:rsidRDefault="00912C33" w:rsidP="008B7858"/>
        </w:tc>
      </w:tr>
      <w:tr w:rsidR="00912C33" w:rsidRPr="008B7858" w14:paraId="533EC1FF" w14:textId="77777777" w:rsidTr="008B7858">
        <w:tc>
          <w:tcPr>
            <w:tcW w:w="851" w:type="dxa"/>
          </w:tcPr>
          <w:p w14:paraId="0F8BB896" w14:textId="590A21A5" w:rsidR="00912C33" w:rsidRDefault="00912C33" w:rsidP="008B7858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9640" w:type="dxa"/>
          </w:tcPr>
          <w:p w14:paraId="7E34FF85" w14:textId="77777777" w:rsidR="00912C33" w:rsidRPr="00912C33" w:rsidRDefault="00912C33" w:rsidP="008B7858"/>
        </w:tc>
        <w:tc>
          <w:tcPr>
            <w:tcW w:w="4677" w:type="dxa"/>
          </w:tcPr>
          <w:p w14:paraId="523B97E3" w14:textId="77777777" w:rsidR="00912C33" w:rsidRPr="00912C33" w:rsidRDefault="00912C33" w:rsidP="008B7858"/>
        </w:tc>
      </w:tr>
      <w:tr w:rsidR="00912C33" w:rsidRPr="008B7858" w14:paraId="00A52D37" w14:textId="77777777" w:rsidTr="008B7858">
        <w:tc>
          <w:tcPr>
            <w:tcW w:w="851" w:type="dxa"/>
          </w:tcPr>
          <w:p w14:paraId="31648DA0" w14:textId="3FEEEE0F" w:rsidR="00912C33" w:rsidRDefault="00912C33" w:rsidP="008B7858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9640" w:type="dxa"/>
          </w:tcPr>
          <w:p w14:paraId="799A12F5" w14:textId="77777777" w:rsidR="00912C33" w:rsidRPr="00912C33" w:rsidRDefault="00912C33" w:rsidP="008B7858"/>
        </w:tc>
        <w:tc>
          <w:tcPr>
            <w:tcW w:w="4677" w:type="dxa"/>
          </w:tcPr>
          <w:p w14:paraId="26D6270F" w14:textId="77777777" w:rsidR="00912C33" w:rsidRPr="00912C33" w:rsidRDefault="00912C33" w:rsidP="008B7858"/>
        </w:tc>
      </w:tr>
      <w:tr w:rsidR="00912C33" w:rsidRPr="008B7858" w14:paraId="24C5CE9C" w14:textId="77777777" w:rsidTr="008B7858">
        <w:tc>
          <w:tcPr>
            <w:tcW w:w="851" w:type="dxa"/>
          </w:tcPr>
          <w:p w14:paraId="0DD6489F" w14:textId="0550BE54" w:rsidR="00912C33" w:rsidRDefault="00912C33" w:rsidP="008B7858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9640" w:type="dxa"/>
          </w:tcPr>
          <w:p w14:paraId="70ACA9EA" w14:textId="77777777" w:rsidR="00912C33" w:rsidRPr="00912C33" w:rsidRDefault="00912C33" w:rsidP="008B7858"/>
        </w:tc>
        <w:tc>
          <w:tcPr>
            <w:tcW w:w="4677" w:type="dxa"/>
          </w:tcPr>
          <w:p w14:paraId="2AFF7204" w14:textId="77777777" w:rsidR="00912C33" w:rsidRPr="00912C33" w:rsidRDefault="00912C33" w:rsidP="008B7858"/>
        </w:tc>
      </w:tr>
      <w:tr w:rsidR="00912C33" w:rsidRPr="008B7858" w14:paraId="41111A65" w14:textId="77777777" w:rsidTr="008B7858">
        <w:tc>
          <w:tcPr>
            <w:tcW w:w="851" w:type="dxa"/>
          </w:tcPr>
          <w:p w14:paraId="1DF514A2" w14:textId="656ED86B" w:rsidR="00912C33" w:rsidRDefault="00912C33" w:rsidP="008B7858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9640" w:type="dxa"/>
          </w:tcPr>
          <w:p w14:paraId="5E254837" w14:textId="77777777" w:rsidR="00912C33" w:rsidRPr="00912C33" w:rsidRDefault="00912C33" w:rsidP="008B7858"/>
        </w:tc>
        <w:tc>
          <w:tcPr>
            <w:tcW w:w="4677" w:type="dxa"/>
          </w:tcPr>
          <w:p w14:paraId="57505D1E" w14:textId="77777777" w:rsidR="00912C33" w:rsidRPr="00912C33" w:rsidRDefault="00912C33" w:rsidP="008B7858"/>
        </w:tc>
      </w:tr>
    </w:tbl>
    <w:p w14:paraId="2D1302F8" w14:textId="687172D6" w:rsidR="008B7858" w:rsidRDefault="008B7858">
      <w:pPr>
        <w:rPr>
          <w:b/>
        </w:rPr>
      </w:pPr>
    </w:p>
    <w:p w14:paraId="73EC7D83" w14:textId="77299593" w:rsidR="00912C33" w:rsidRPr="00912C33" w:rsidRDefault="00912C33" w:rsidP="00912C33">
      <w:pPr>
        <w:rPr>
          <w:b/>
        </w:rPr>
      </w:pPr>
      <w:bookmarkStart w:id="4" w:name="_Hlk81069985"/>
      <w:r w:rsidRPr="00912C33">
        <w:rPr>
          <w:b/>
        </w:rPr>
        <w:t xml:space="preserve">Część </w:t>
      </w:r>
      <w:r>
        <w:rPr>
          <w:b/>
        </w:rPr>
        <w:t>V</w:t>
      </w:r>
      <w:r w:rsidRPr="00912C33">
        <w:rPr>
          <w:b/>
        </w:rPr>
        <w:t xml:space="preserve">III. </w:t>
      </w:r>
    </w:p>
    <w:p w14:paraId="5297F7FC" w14:textId="7300EFFF" w:rsidR="00912C33" w:rsidRPr="00912C33" w:rsidRDefault="00912C33" w:rsidP="00912C33">
      <w:pPr>
        <w:rPr>
          <w:b/>
        </w:rPr>
      </w:pPr>
      <w:r>
        <w:rPr>
          <w:b/>
        </w:rPr>
        <w:t>Projekty, akcje, programy</w:t>
      </w:r>
    </w:p>
    <w:p w14:paraId="2B115FE1" w14:textId="77777777" w:rsidR="00912C33" w:rsidRPr="00912C33" w:rsidRDefault="00912C33" w:rsidP="00912C33">
      <w:pPr>
        <w:rPr>
          <w:b/>
        </w:rPr>
      </w:pPr>
    </w:p>
    <w:tbl>
      <w:tblPr>
        <w:tblStyle w:val="Tabela-Siatka"/>
        <w:tblW w:w="15168" w:type="dxa"/>
        <w:tblInd w:w="-998" w:type="dxa"/>
        <w:tblLook w:val="04A0" w:firstRow="1" w:lastRow="0" w:firstColumn="1" w:lastColumn="0" w:noHBand="0" w:noVBand="1"/>
      </w:tblPr>
      <w:tblGrid>
        <w:gridCol w:w="993"/>
        <w:gridCol w:w="9498"/>
        <w:gridCol w:w="4677"/>
      </w:tblGrid>
      <w:tr w:rsidR="00912C33" w:rsidRPr="00912C33" w14:paraId="20ACA2E8" w14:textId="77777777" w:rsidTr="00912C33">
        <w:tc>
          <w:tcPr>
            <w:tcW w:w="993" w:type="dxa"/>
            <w:shd w:val="clear" w:color="auto" w:fill="D9E2F3" w:themeFill="accent1" w:themeFillTint="33"/>
          </w:tcPr>
          <w:p w14:paraId="549812B4" w14:textId="16467798" w:rsidR="00912C33" w:rsidRPr="00912C33" w:rsidRDefault="00912C33" w:rsidP="00912C3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9498" w:type="dxa"/>
            <w:shd w:val="clear" w:color="auto" w:fill="D9E2F3" w:themeFill="accent1" w:themeFillTint="33"/>
          </w:tcPr>
          <w:p w14:paraId="691266AB" w14:textId="21E6F2C6" w:rsidR="00912C33" w:rsidRPr="00912C33" w:rsidRDefault="00912C33" w:rsidP="00912C3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Projekty </w:t>
            </w:r>
          </w:p>
        </w:tc>
        <w:tc>
          <w:tcPr>
            <w:tcW w:w="4677" w:type="dxa"/>
            <w:shd w:val="clear" w:color="auto" w:fill="D9E2F3" w:themeFill="accent1" w:themeFillTint="33"/>
          </w:tcPr>
          <w:p w14:paraId="01F9A1D1" w14:textId="1F25D807" w:rsidR="00912C33" w:rsidRPr="00912C33" w:rsidRDefault="00912C33" w:rsidP="00912C3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Osoba odpowiedzialna</w:t>
            </w:r>
          </w:p>
        </w:tc>
      </w:tr>
      <w:tr w:rsidR="00912C33" w:rsidRPr="00912C33" w14:paraId="089DDF3B" w14:textId="77777777" w:rsidTr="00912C33">
        <w:tc>
          <w:tcPr>
            <w:tcW w:w="993" w:type="dxa"/>
          </w:tcPr>
          <w:p w14:paraId="19F252CF" w14:textId="2A91705C" w:rsidR="00912C33" w:rsidRPr="00912C33" w:rsidRDefault="00912C33" w:rsidP="00912C3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98" w:type="dxa"/>
          </w:tcPr>
          <w:p w14:paraId="31A94CFB" w14:textId="093D50F8" w:rsidR="00912C33" w:rsidRPr="005F096B" w:rsidRDefault="00912C33" w:rsidP="00912C33">
            <w:pPr>
              <w:spacing w:after="160" w:line="259" w:lineRule="auto"/>
            </w:pPr>
            <w:r w:rsidRPr="005F096B">
              <w:t xml:space="preserve">Góra grosza </w:t>
            </w:r>
          </w:p>
        </w:tc>
        <w:tc>
          <w:tcPr>
            <w:tcW w:w="4677" w:type="dxa"/>
          </w:tcPr>
          <w:p w14:paraId="46FB174B" w14:textId="177894C4" w:rsidR="00912C33" w:rsidRPr="005F096B" w:rsidRDefault="00912C33" w:rsidP="00912C33">
            <w:pPr>
              <w:spacing w:after="160" w:line="259" w:lineRule="auto"/>
            </w:pPr>
          </w:p>
        </w:tc>
      </w:tr>
      <w:tr w:rsidR="00912C33" w:rsidRPr="00912C33" w14:paraId="00B1C14D" w14:textId="77777777" w:rsidTr="00912C33">
        <w:tc>
          <w:tcPr>
            <w:tcW w:w="993" w:type="dxa"/>
          </w:tcPr>
          <w:p w14:paraId="51B4B5B4" w14:textId="19F70143" w:rsidR="00912C33" w:rsidRPr="00912C33" w:rsidRDefault="00912C33" w:rsidP="00912C3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98" w:type="dxa"/>
          </w:tcPr>
          <w:p w14:paraId="1CAB9BA6" w14:textId="2C8AEBC1" w:rsidR="00912C33" w:rsidRPr="005F096B" w:rsidRDefault="00912C33" w:rsidP="00912C33">
            <w:pPr>
              <w:spacing w:after="160" w:line="259" w:lineRule="auto"/>
            </w:pPr>
            <w:r w:rsidRPr="005F096B">
              <w:t>Pola Nadziei</w:t>
            </w:r>
          </w:p>
        </w:tc>
        <w:tc>
          <w:tcPr>
            <w:tcW w:w="4677" w:type="dxa"/>
          </w:tcPr>
          <w:p w14:paraId="7E7F004C" w14:textId="67AE3B3F" w:rsidR="00912C33" w:rsidRPr="005F096B" w:rsidRDefault="00912C33" w:rsidP="00912C33">
            <w:pPr>
              <w:spacing w:after="160" w:line="259" w:lineRule="auto"/>
            </w:pPr>
            <w:r w:rsidRPr="005F096B">
              <w:t xml:space="preserve">Renata Karpińska </w:t>
            </w:r>
          </w:p>
        </w:tc>
      </w:tr>
      <w:tr w:rsidR="00912C33" w:rsidRPr="00912C33" w14:paraId="48C2F342" w14:textId="77777777" w:rsidTr="00912C33">
        <w:tc>
          <w:tcPr>
            <w:tcW w:w="993" w:type="dxa"/>
          </w:tcPr>
          <w:p w14:paraId="0930008D" w14:textId="63D8873A" w:rsidR="00912C33" w:rsidRDefault="00912C33" w:rsidP="00912C33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9498" w:type="dxa"/>
          </w:tcPr>
          <w:p w14:paraId="1191D2C1" w14:textId="7D2FF6F3" w:rsidR="00912C33" w:rsidRPr="005F096B" w:rsidRDefault="00912C33" w:rsidP="00912C33">
            <w:r w:rsidRPr="005F096B">
              <w:t>Zdrowo i sportowo</w:t>
            </w:r>
          </w:p>
        </w:tc>
        <w:tc>
          <w:tcPr>
            <w:tcW w:w="4677" w:type="dxa"/>
          </w:tcPr>
          <w:p w14:paraId="224EEC10" w14:textId="77777777" w:rsidR="00912C33" w:rsidRPr="005F096B" w:rsidRDefault="00912C33" w:rsidP="00912C33"/>
        </w:tc>
      </w:tr>
      <w:tr w:rsidR="00912C33" w:rsidRPr="00912C33" w14:paraId="4BFEAAC3" w14:textId="77777777" w:rsidTr="00912C33">
        <w:tc>
          <w:tcPr>
            <w:tcW w:w="993" w:type="dxa"/>
          </w:tcPr>
          <w:p w14:paraId="65C03E92" w14:textId="3D967D1D" w:rsidR="00912C33" w:rsidRDefault="00912C33" w:rsidP="00912C33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9498" w:type="dxa"/>
          </w:tcPr>
          <w:p w14:paraId="1B2D53EA" w14:textId="7015EA53" w:rsidR="00912C33" w:rsidRPr="005F096B" w:rsidRDefault="00912C33" w:rsidP="00912C33">
            <w:r w:rsidRPr="005F096B">
              <w:t>Dwujęzyczne dzieci</w:t>
            </w:r>
          </w:p>
        </w:tc>
        <w:tc>
          <w:tcPr>
            <w:tcW w:w="4677" w:type="dxa"/>
          </w:tcPr>
          <w:p w14:paraId="34F8E890" w14:textId="192158A1" w:rsidR="00912C33" w:rsidRPr="005F096B" w:rsidRDefault="00912C33" w:rsidP="00912C33">
            <w:r w:rsidRPr="005F096B">
              <w:t>Emilia Krajewska, Olga Siemieniak</w:t>
            </w:r>
          </w:p>
        </w:tc>
      </w:tr>
      <w:tr w:rsidR="00912C33" w:rsidRPr="00912C33" w14:paraId="230BFAFC" w14:textId="77777777" w:rsidTr="00912C33">
        <w:tc>
          <w:tcPr>
            <w:tcW w:w="993" w:type="dxa"/>
          </w:tcPr>
          <w:p w14:paraId="7903393B" w14:textId="681B4AC0" w:rsidR="00912C33" w:rsidRDefault="00912C33" w:rsidP="00912C3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98" w:type="dxa"/>
          </w:tcPr>
          <w:p w14:paraId="0BB775F0" w14:textId="304BE069" w:rsidR="00912C33" w:rsidRPr="005F096B" w:rsidRDefault="00912C33" w:rsidP="00912C33">
            <w:r w:rsidRPr="005F096B">
              <w:t>Program ekologiczny</w:t>
            </w:r>
          </w:p>
        </w:tc>
        <w:tc>
          <w:tcPr>
            <w:tcW w:w="4677" w:type="dxa"/>
          </w:tcPr>
          <w:p w14:paraId="18342213" w14:textId="7EECEE17" w:rsidR="00912C33" w:rsidRPr="005F096B" w:rsidRDefault="00912C33" w:rsidP="00912C33">
            <w:r w:rsidRPr="005F096B">
              <w:t>Bogusława Węclewska, Mirella Sobczyk</w:t>
            </w:r>
          </w:p>
        </w:tc>
      </w:tr>
      <w:tr w:rsidR="00912C33" w:rsidRPr="00912C33" w14:paraId="5ACC1213" w14:textId="77777777" w:rsidTr="00912C33">
        <w:tc>
          <w:tcPr>
            <w:tcW w:w="993" w:type="dxa"/>
          </w:tcPr>
          <w:p w14:paraId="096C467D" w14:textId="2A3C839D" w:rsidR="00912C33" w:rsidRDefault="00912C33" w:rsidP="00912C3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98" w:type="dxa"/>
          </w:tcPr>
          <w:p w14:paraId="19D8E521" w14:textId="21B45429" w:rsidR="00912C33" w:rsidRPr="005F096B" w:rsidRDefault="00912C33" w:rsidP="00912C33">
            <w:r w:rsidRPr="005F096B">
              <w:t>Dzieciaki Mleczaki</w:t>
            </w:r>
          </w:p>
        </w:tc>
        <w:tc>
          <w:tcPr>
            <w:tcW w:w="4677" w:type="dxa"/>
          </w:tcPr>
          <w:p w14:paraId="30DAF3E9" w14:textId="41B36CFA" w:rsidR="00912C33" w:rsidRPr="005F096B" w:rsidRDefault="00912C33" w:rsidP="00912C33">
            <w:r w:rsidRPr="005F096B">
              <w:t>Sylwia Rosłoniec</w:t>
            </w:r>
          </w:p>
        </w:tc>
      </w:tr>
      <w:tr w:rsidR="00912C33" w:rsidRPr="00912C33" w14:paraId="2DA76B86" w14:textId="77777777" w:rsidTr="00912C33">
        <w:tc>
          <w:tcPr>
            <w:tcW w:w="993" w:type="dxa"/>
          </w:tcPr>
          <w:p w14:paraId="69A5D4E4" w14:textId="060A6F55" w:rsidR="00912C33" w:rsidRDefault="00912C33" w:rsidP="00912C33">
            <w:pPr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9498" w:type="dxa"/>
          </w:tcPr>
          <w:p w14:paraId="19E51DA6" w14:textId="77777777" w:rsidR="00912C33" w:rsidRPr="005F096B" w:rsidRDefault="00912C33" w:rsidP="00912C33"/>
        </w:tc>
        <w:tc>
          <w:tcPr>
            <w:tcW w:w="4677" w:type="dxa"/>
          </w:tcPr>
          <w:p w14:paraId="05AF3596" w14:textId="77777777" w:rsidR="00912C33" w:rsidRPr="005F096B" w:rsidRDefault="00912C33" w:rsidP="00912C33"/>
        </w:tc>
      </w:tr>
      <w:tr w:rsidR="00912C33" w:rsidRPr="00912C33" w14:paraId="7B19BD5C" w14:textId="77777777" w:rsidTr="00912C33">
        <w:tc>
          <w:tcPr>
            <w:tcW w:w="993" w:type="dxa"/>
          </w:tcPr>
          <w:p w14:paraId="2DC4FC32" w14:textId="01725C21" w:rsidR="00912C33" w:rsidRDefault="00912C33" w:rsidP="00912C33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498" w:type="dxa"/>
          </w:tcPr>
          <w:p w14:paraId="790BCAE6" w14:textId="77777777" w:rsidR="00912C33" w:rsidRDefault="00912C33" w:rsidP="00912C33">
            <w:pPr>
              <w:rPr>
                <w:b/>
              </w:rPr>
            </w:pPr>
          </w:p>
        </w:tc>
        <w:tc>
          <w:tcPr>
            <w:tcW w:w="4677" w:type="dxa"/>
          </w:tcPr>
          <w:p w14:paraId="5473D75C" w14:textId="77777777" w:rsidR="00912C33" w:rsidRDefault="00912C33" w:rsidP="00912C33">
            <w:pPr>
              <w:rPr>
                <w:b/>
              </w:rPr>
            </w:pPr>
          </w:p>
        </w:tc>
      </w:tr>
      <w:tr w:rsidR="00912C33" w:rsidRPr="00912C33" w14:paraId="4D53E0A3" w14:textId="77777777" w:rsidTr="00912C33">
        <w:tc>
          <w:tcPr>
            <w:tcW w:w="993" w:type="dxa"/>
          </w:tcPr>
          <w:p w14:paraId="3AC853C0" w14:textId="416E8E6A" w:rsidR="00912C33" w:rsidRDefault="00912C33" w:rsidP="00912C33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498" w:type="dxa"/>
          </w:tcPr>
          <w:p w14:paraId="3241CA90" w14:textId="77777777" w:rsidR="00912C33" w:rsidRDefault="00912C33" w:rsidP="00912C33">
            <w:pPr>
              <w:rPr>
                <w:b/>
              </w:rPr>
            </w:pPr>
          </w:p>
        </w:tc>
        <w:tc>
          <w:tcPr>
            <w:tcW w:w="4677" w:type="dxa"/>
          </w:tcPr>
          <w:p w14:paraId="2104B9AD" w14:textId="77777777" w:rsidR="00912C33" w:rsidRDefault="00912C33" w:rsidP="00912C33">
            <w:pPr>
              <w:rPr>
                <w:b/>
              </w:rPr>
            </w:pPr>
          </w:p>
        </w:tc>
      </w:tr>
      <w:tr w:rsidR="00912C33" w:rsidRPr="00912C33" w14:paraId="4D1D6EC9" w14:textId="77777777" w:rsidTr="00912C33">
        <w:tc>
          <w:tcPr>
            <w:tcW w:w="993" w:type="dxa"/>
          </w:tcPr>
          <w:p w14:paraId="0158E52F" w14:textId="1089097E" w:rsidR="00912C33" w:rsidRDefault="00912C33" w:rsidP="00912C33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498" w:type="dxa"/>
          </w:tcPr>
          <w:p w14:paraId="4A5CDDB8" w14:textId="77777777" w:rsidR="00912C33" w:rsidRDefault="00912C33" w:rsidP="00912C33">
            <w:pPr>
              <w:rPr>
                <w:b/>
              </w:rPr>
            </w:pPr>
          </w:p>
        </w:tc>
        <w:tc>
          <w:tcPr>
            <w:tcW w:w="4677" w:type="dxa"/>
          </w:tcPr>
          <w:p w14:paraId="67B2B02C" w14:textId="77777777" w:rsidR="00912C33" w:rsidRDefault="00912C33" w:rsidP="00912C33">
            <w:pPr>
              <w:rPr>
                <w:b/>
              </w:rPr>
            </w:pPr>
          </w:p>
        </w:tc>
      </w:tr>
      <w:tr w:rsidR="00912C33" w:rsidRPr="00912C33" w14:paraId="4EFE22F6" w14:textId="77777777" w:rsidTr="00912C33">
        <w:tc>
          <w:tcPr>
            <w:tcW w:w="993" w:type="dxa"/>
          </w:tcPr>
          <w:p w14:paraId="2F7883F1" w14:textId="7BF18E75" w:rsidR="00912C33" w:rsidRDefault="00912C33" w:rsidP="00912C33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9498" w:type="dxa"/>
          </w:tcPr>
          <w:p w14:paraId="3D6A80FA" w14:textId="77777777" w:rsidR="00912C33" w:rsidRDefault="00912C33" w:rsidP="00912C33">
            <w:pPr>
              <w:rPr>
                <w:b/>
              </w:rPr>
            </w:pPr>
          </w:p>
        </w:tc>
        <w:tc>
          <w:tcPr>
            <w:tcW w:w="4677" w:type="dxa"/>
          </w:tcPr>
          <w:p w14:paraId="39E2DB26" w14:textId="77777777" w:rsidR="00912C33" w:rsidRDefault="00912C33" w:rsidP="00912C33">
            <w:pPr>
              <w:rPr>
                <w:b/>
              </w:rPr>
            </w:pPr>
          </w:p>
        </w:tc>
      </w:tr>
      <w:bookmarkEnd w:id="4"/>
      <w:tr w:rsidR="00912C33" w:rsidRPr="00912C33" w14:paraId="79F1A46E" w14:textId="77777777" w:rsidTr="00912C33">
        <w:tc>
          <w:tcPr>
            <w:tcW w:w="993" w:type="dxa"/>
          </w:tcPr>
          <w:p w14:paraId="58732626" w14:textId="319C06CF" w:rsidR="00912C33" w:rsidRDefault="00912C33" w:rsidP="00912C33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498" w:type="dxa"/>
          </w:tcPr>
          <w:p w14:paraId="548B6CD3" w14:textId="77777777" w:rsidR="00912C33" w:rsidRDefault="00912C33" w:rsidP="00912C33">
            <w:pPr>
              <w:rPr>
                <w:b/>
              </w:rPr>
            </w:pPr>
          </w:p>
        </w:tc>
        <w:tc>
          <w:tcPr>
            <w:tcW w:w="4677" w:type="dxa"/>
          </w:tcPr>
          <w:p w14:paraId="03DABF83" w14:textId="77777777" w:rsidR="00912C33" w:rsidRDefault="00912C33" w:rsidP="00912C33">
            <w:pPr>
              <w:rPr>
                <w:b/>
              </w:rPr>
            </w:pPr>
          </w:p>
        </w:tc>
      </w:tr>
      <w:tr w:rsidR="00912C33" w:rsidRPr="00912C33" w14:paraId="250AD534" w14:textId="77777777" w:rsidTr="00912C33">
        <w:tc>
          <w:tcPr>
            <w:tcW w:w="993" w:type="dxa"/>
          </w:tcPr>
          <w:p w14:paraId="62068BF2" w14:textId="677F3D8A" w:rsidR="00912C33" w:rsidRDefault="00912C33" w:rsidP="00912C33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9498" w:type="dxa"/>
          </w:tcPr>
          <w:p w14:paraId="3033B016" w14:textId="77777777" w:rsidR="00912C33" w:rsidRDefault="00912C33" w:rsidP="00912C33">
            <w:pPr>
              <w:rPr>
                <w:b/>
              </w:rPr>
            </w:pPr>
          </w:p>
        </w:tc>
        <w:tc>
          <w:tcPr>
            <w:tcW w:w="4677" w:type="dxa"/>
          </w:tcPr>
          <w:p w14:paraId="49F7086B" w14:textId="77777777" w:rsidR="00912C33" w:rsidRDefault="00912C33" w:rsidP="00912C33">
            <w:pPr>
              <w:rPr>
                <w:b/>
              </w:rPr>
            </w:pPr>
          </w:p>
        </w:tc>
      </w:tr>
    </w:tbl>
    <w:p w14:paraId="634F6025" w14:textId="4B8240BB" w:rsidR="00912C33" w:rsidRDefault="00912C33">
      <w:pPr>
        <w:rPr>
          <w:b/>
        </w:rPr>
      </w:pPr>
    </w:p>
    <w:p w14:paraId="43EB14CE" w14:textId="7C807456" w:rsidR="0012488F" w:rsidRPr="0012488F" w:rsidRDefault="0012488F" w:rsidP="0012488F">
      <w:pPr>
        <w:rPr>
          <w:b/>
        </w:rPr>
      </w:pPr>
      <w:r w:rsidRPr="0012488F">
        <w:rPr>
          <w:b/>
        </w:rPr>
        <w:t>Część I</w:t>
      </w:r>
      <w:r>
        <w:rPr>
          <w:b/>
        </w:rPr>
        <w:t>X</w:t>
      </w:r>
      <w:r w:rsidRPr="0012488F">
        <w:rPr>
          <w:b/>
        </w:rPr>
        <w:t xml:space="preserve">. </w:t>
      </w:r>
    </w:p>
    <w:p w14:paraId="2C89EFCA" w14:textId="3B3F936B" w:rsidR="0012488F" w:rsidRPr="0012488F" w:rsidRDefault="0012488F" w:rsidP="0012488F">
      <w:pPr>
        <w:rPr>
          <w:b/>
        </w:rPr>
      </w:pPr>
      <w:r>
        <w:rPr>
          <w:b/>
        </w:rPr>
        <w:t>Skład zespołów zadaniowych</w:t>
      </w:r>
    </w:p>
    <w:p w14:paraId="42C0E0C4" w14:textId="77777777" w:rsidR="0012488F" w:rsidRPr="0012488F" w:rsidRDefault="0012488F" w:rsidP="0012488F">
      <w:pPr>
        <w:rPr>
          <w:b/>
        </w:rPr>
      </w:pPr>
    </w:p>
    <w:tbl>
      <w:tblPr>
        <w:tblStyle w:val="Tabela-Siatka"/>
        <w:tblW w:w="15168" w:type="dxa"/>
        <w:tblInd w:w="-998" w:type="dxa"/>
        <w:tblLook w:val="04A0" w:firstRow="1" w:lastRow="0" w:firstColumn="1" w:lastColumn="0" w:noHBand="0" w:noVBand="1"/>
      </w:tblPr>
      <w:tblGrid>
        <w:gridCol w:w="993"/>
        <w:gridCol w:w="9498"/>
        <w:gridCol w:w="4677"/>
      </w:tblGrid>
      <w:tr w:rsidR="0012488F" w:rsidRPr="0012488F" w14:paraId="748AF941" w14:textId="77777777" w:rsidTr="00912BC1">
        <w:tc>
          <w:tcPr>
            <w:tcW w:w="993" w:type="dxa"/>
            <w:shd w:val="clear" w:color="auto" w:fill="D9E2F3" w:themeFill="accent1" w:themeFillTint="33"/>
          </w:tcPr>
          <w:p w14:paraId="7C7B8482" w14:textId="77777777" w:rsidR="0012488F" w:rsidRPr="0012488F" w:rsidRDefault="0012488F" w:rsidP="0012488F">
            <w:pPr>
              <w:spacing w:after="160" w:line="259" w:lineRule="auto"/>
              <w:rPr>
                <w:b/>
              </w:rPr>
            </w:pPr>
            <w:r w:rsidRPr="0012488F">
              <w:rPr>
                <w:b/>
              </w:rPr>
              <w:t>L.P</w:t>
            </w:r>
          </w:p>
        </w:tc>
        <w:tc>
          <w:tcPr>
            <w:tcW w:w="9498" w:type="dxa"/>
            <w:shd w:val="clear" w:color="auto" w:fill="D9E2F3" w:themeFill="accent1" w:themeFillTint="33"/>
          </w:tcPr>
          <w:p w14:paraId="2997701B" w14:textId="6D333EFD" w:rsidR="0012488F" w:rsidRPr="0012488F" w:rsidRDefault="0012488F" w:rsidP="0012488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Zespół ds.</w:t>
            </w:r>
          </w:p>
        </w:tc>
        <w:tc>
          <w:tcPr>
            <w:tcW w:w="4677" w:type="dxa"/>
            <w:shd w:val="clear" w:color="auto" w:fill="D9E2F3" w:themeFill="accent1" w:themeFillTint="33"/>
          </w:tcPr>
          <w:p w14:paraId="31B47F78" w14:textId="0975EDE2" w:rsidR="0012488F" w:rsidRPr="0012488F" w:rsidRDefault="0012488F" w:rsidP="0012488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skład</w:t>
            </w:r>
          </w:p>
        </w:tc>
      </w:tr>
      <w:tr w:rsidR="0012488F" w:rsidRPr="0012488F" w14:paraId="144D7546" w14:textId="77777777" w:rsidTr="00912BC1">
        <w:tc>
          <w:tcPr>
            <w:tcW w:w="993" w:type="dxa"/>
          </w:tcPr>
          <w:p w14:paraId="12892A94" w14:textId="77777777" w:rsidR="00912C33" w:rsidRPr="0012488F" w:rsidRDefault="0012488F" w:rsidP="0012488F">
            <w:pPr>
              <w:spacing w:after="160" w:line="259" w:lineRule="auto"/>
              <w:rPr>
                <w:b/>
              </w:rPr>
            </w:pPr>
            <w:r w:rsidRPr="0012488F">
              <w:rPr>
                <w:b/>
              </w:rPr>
              <w:t>1.</w:t>
            </w:r>
          </w:p>
        </w:tc>
        <w:tc>
          <w:tcPr>
            <w:tcW w:w="9498" w:type="dxa"/>
          </w:tcPr>
          <w:p w14:paraId="33331BE6" w14:textId="7F1E18F1" w:rsidR="0012488F" w:rsidRPr="005F096B" w:rsidRDefault="0012488F" w:rsidP="0012488F">
            <w:pPr>
              <w:spacing w:after="160" w:line="259" w:lineRule="auto"/>
            </w:pPr>
            <w:r w:rsidRPr="005F096B">
              <w:t>Pomocy psychologiczno-pedagogicznej</w:t>
            </w:r>
          </w:p>
        </w:tc>
        <w:tc>
          <w:tcPr>
            <w:tcW w:w="4677" w:type="dxa"/>
          </w:tcPr>
          <w:p w14:paraId="66BBFF54" w14:textId="553F2077" w:rsidR="0012488F" w:rsidRPr="005F096B" w:rsidRDefault="0012488F" w:rsidP="0012488F">
            <w:pPr>
              <w:spacing w:after="160" w:line="259" w:lineRule="auto"/>
            </w:pPr>
            <w:r w:rsidRPr="005F096B">
              <w:t>Mirella Sobczyk</w:t>
            </w:r>
          </w:p>
          <w:p w14:paraId="71CD6518" w14:textId="18183195" w:rsidR="0012488F" w:rsidRPr="005F096B" w:rsidRDefault="0012488F" w:rsidP="0012488F">
            <w:pPr>
              <w:spacing w:after="160" w:line="259" w:lineRule="auto"/>
            </w:pPr>
            <w:r w:rsidRPr="005F096B">
              <w:t>Oktawia Okoń</w:t>
            </w:r>
          </w:p>
          <w:p w14:paraId="4AC21FDE" w14:textId="0C17BE5A" w:rsidR="0012488F" w:rsidRPr="005F096B" w:rsidRDefault="00AD6A84" w:rsidP="0012488F">
            <w:pPr>
              <w:spacing w:after="160" w:line="259" w:lineRule="auto"/>
            </w:pPr>
            <w:r>
              <w:t>Paulina Grzebalska</w:t>
            </w:r>
          </w:p>
        </w:tc>
      </w:tr>
      <w:tr w:rsidR="0012488F" w:rsidRPr="0012488F" w14:paraId="51BB2A09" w14:textId="77777777" w:rsidTr="00912BC1">
        <w:tc>
          <w:tcPr>
            <w:tcW w:w="993" w:type="dxa"/>
          </w:tcPr>
          <w:p w14:paraId="7A98A7F0" w14:textId="77777777" w:rsidR="0012488F" w:rsidRPr="0012488F" w:rsidRDefault="0012488F" w:rsidP="0012488F">
            <w:pPr>
              <w:spacing w:after="160" w:line="259" w:lineRule="auto"/>
              <w:rPr>
                <w:b/>
              </w:rPr>
            </w:pPr>
            <w:r w:rsidRPr="0012488F">
              <w:rPr>
                <w:b/>
              </w:rPr>
              <w:t>2.</w:t>
            </w:r>
          </w:p>
        </w:tc>
        <w:tc>
          <w:tcPr>
            <w:tcW w:w="9498" w:type="dxa"/>
          </w:tcPr>
          <w:p w14:paraId="4D6F9427" w14:textId="052E2C1A" w:rsidR="0012488F" w:rsidRPr="005F096B" w:rsidRDefault="0012488F" w:rsidP="0012488F">
            <w:pPr>
              <w:spacing w:after="160" w:line="259" w:lineRule="auto"/>
            </w:pPr>
            <w:r w:rsidRPr="005F096B">
              <w:t xml:space="preserve">Promocji </w:t>
            </w:r>
          </w:p>
        </w:tc>
        <w:tc>
          <w:tcPr>
            <w:tcW w:w="4677" w:type="dxa"/>
          </w:tcPr>
          <w:p w14:paraId="3D9B875B" w14:textId="77777777" w:rsidR="0012488F" w:rsidRPr="005F096B" w:rsidRDefault="0012488F" w:rsidP="0012488F">
            <w:pPr>
              <w:spacing w:after="160" w:line="259" w:lineRule="auto"/>
            </w:pPr>
            <w:r w:rsidRPr="005F096B">
              <w:t>Emilia Krajewska</w:t>
            </w:r>
          </w:p>
          <w:p w14:paraId="0C257FBF" w14:textId="77777777" w:rsidR="0012488F" w:rsidRPr="005F096B" w:rsidRDefault="0012488F" w:rsidP="0012488F">
            <w:pPr>
              <w:spacing w:after="160" w:line="259" w:lineRule="auto"/>
            </w:pPr>
            <w:r w:rsidRPr="005F096B">
              <w:t>Renata Karpińska</w:t>
            </w:r>
          </w:p>
          <w:p w14:paraId="4C9380A5" w14:textId="56782974" w:rsidR="0012488F" w:rsidRPr="005F096B" w:rsidRDefault="0012488F" w:rsidP="0012488F">
            <w:pPr>
              <w:spacing w:after="160" w:line="259" w:lineRule="auto"/>
            </w:pPr>
            <w:r w:rsidRPr="005F096B">
              <w:t>Teresa Walczak-Kędzierska</w:t>
            </w:r>
          </w:p>
        </w:tc>
      </w:tr>
      <w:tr w:rsidR="0012488F" w:rsidRPr="0012488F" w14:paraId="6C9EC992" w14:textId="77777777" w:rsidTr="00912BC1">
        <w:tc>
          <w:tcPr>
            <w:tcW w:w="993" w:type="dxa"/>
          </w:tcPr>
          <w:p w14:paraId="14486AEC" w14:textId="77777777" w:rsidR="0012488F" w:rsidRPr="0012488F" w:rsidRDefault="0012488F" w:rsidP="0012488F">
            <w:pPr>
              <w:spacing w:after="160" w:line="259" w:lineRule="auto"/>
              <w:rPr>
                <w:b/>
              </w:rPr>
            </w:pPr>
            <w:r w:rsidRPr="0012488F">
              <w:rPr>
                <w:b/>
              </w:rPr>
              <w:t xml:space="preserve">3. </w:t>
            </w:r>
          </w:p>
        </w:tc>
        <w:tc>
          <w:tcPr>
            <w:tcW w:w="9498" w:type="dxa"/>
          </w:tcPr>
          <w:p w14:paraId="393A966F" w14:textId="377A6221" w:rsidR="0012488F" w:rsidRPr="005F096B" w:rsidRDefault="0012488F" w:rsidP="0012488F">
            <w:pPr>
              <w:spacing w:after="160" w:line="259" w:lineRule="auto"/>
            </w:pPr>
            <w:r w:rsidRPr="005F096B">
              <w:t>Statutu, procedur i regulaminów</w:t>
            </w:r>
          </w:p>
        </w:tc>
        <w:tc>
          <w:tcPr>
            <w:tcW w:w="4677" w:type="dxa"/>
          </w:tcPr>
          <w:p w14:paraId="6330C717" w14:textId="77777777" w:rsidR="0012488F" w:rsidRPr="005F096B" w:rsidRDefault="0012488F" w:rsidP="0012488F">
            <w:pPr>
              <w:spacing w:after="160" w:line="259" w:lineRule="auto"/>
            </w:pPr>
            <w:r w:rsidRPr="005F096B">
              <w:t>Bogusława Węclewska</w:t>
            </w:r>
          </w:p>
          <w:p w14:paraId="6D52EF4A" w14:textId="77777777" w:rsidR="0012488F" w:rsidRPr="005F096B" w:rsidRDefault="0012488F" w:rsidP="0012488F">
            <w:pPr>
              <w:spacing w:after="160" w:line="259" w:lineRule="auto"/>
            </w:pPr>
            <w:r w:rsidRPr="005F096B">
              <w:t>Monika Poletyło</w:t>
            </w:r>
          </w:p>
          <w:p w14:paraId="17A9EABB" w14:textId="1B18644D" w:rsidR="0012488F" w:rsidRPr="005F096B" w:rsidRDefault="0012488F" w:rsidP="0012488F">
            <w:pPr>
              <w:spacing w:after="160" w:line="259" w:lineRule="auto"/>
            </w:pPr>
            <w:r w:rsidRPr="005F096B">
              <w:lastRenderedPageBreak/>
              <w:t>Agnieszka Pszczoła</w:t>
            </w:r>
          </w:p>
        </w:tc>
      </w:tr>
    </w:tbl>
    <w:p w14:paraId="5EFA14FB" w14:textId="0679F512" w:rsidR="0012488F" w:rsidRDefault="0012488F">
      <w:pPr>
        <w:rPr>
          <w:b/>
        </w:rPr>
      </w:pPr>
    </w:p>
    <w:p w14:paraId="0FBB6AC4" w14:textId="23FB8FA9" w:rsidR="0012488F" w:rsidRDefault="0012488F">
      <w:pPr>
        <w:rPr>
          <w:b/>
        </w:rPr>
      </w:pPr>
    </w:p>
    <w:p w14:paraId="19F5E1D3" w14:textId="1E720B9C" w:rsidR="0012488F" w:rsidRPr="0012488F" w:rsidRDefault="0012488F" w:rsidP="0012488F">
      <w:pPr>
        <w:rPr>
          <w:b/>
        </w:rPr>
      </w:pPr>
      <w:r w:rsidRPr="0012488F">
        <w:rPr>
          <w:b/>
        </w:rPr>
        <w:t xml:space="preserve">Część </w:t>
      </w:r>
      <w:r>
        <w:rPr>
          <w:b/>
        </w:rPr>
        <w:t>X</w:t>
      </w:r>
      <w:r w:rsidRPr="0012488F">
        <w:rPr>
          <w:b/>
        </w:rPr>
        <w:t xml:space="preserve">. </w:t>
      </w:r>
    </w:p>
    <w:p w14:paraId="08E51D85" w14:textId="403936E1" w:rsidR="0012488F" w:rsidRPr="0012488F" w:rsidRDefault="0012488F" w:rsidP="0012488F">
      <w:pPr>
        <w:rPr>
          <w:b/>
        </w:rPr>
      </w:pPr>
      <w:r w:rsidRPr="0012488F">
        <w:rPr>
          <w:b/>
        </w:rPr>
        <w:t>Pro</w:t>
      </w:r>
      <w:r>
        <w:rPr>
          <w:b/>
        </w:rPr>
        <w:t>gramy</w:t>
      </w:r>
    </w:p>
    <w:p w14:paraId="58AA1DD4" w14:textId="77777777" w:rsidR="0012488F" w:rsidRPr="0012488F" w:rsidRDefault="0012488F" w:rsidP="0012488F">
      <w:pPr>
        <w:rPr>
          <w:b/>
        </w:rPr>
      </w:pPr>
    </w:p>
    <w:tbl>
      <w:tblPr>
        <w:tblStyle w:val="Tabela-Siatka"/>
        <w:tblW w:w="10491" w:type="dxa"/>
        <w:tblInd w:w="-998" w:type="dxa"/>
        <w:tblLook w:val="04A0" w:firstRow="1" w:lastRow="0" w:firstColumn="1" w:lastColumn="0" w:noHBand="0" w:noVBand="1"/>
      </w:tblPr>
      <w:tblGrid>
        <w:gridCol w:w="993"/>
        <w:gridCol w:w="9498"/>
      </w:tblGrid>
      <w:tr w:rsidR="0012488F" w:rsidRPr="0012488F" w14:paraId="46A760AB" w14:textId="77777777" w:rsidTr="0012488F">
        <w:tc>
          <w:tcPr>
            <w:tcW w:w="993" w:type="dxa"/>
            <w:shd w:val="clear" w:color="auto" w:fill="D9E2F3" w:themeFill="accent1" w:themeFillTint="33"/>
          </w:tcPr>
          <w:p w14:paraId="114735CB" w14:textId="77777777" w:rsidR="0012488F" w:rsidRPr="0012488F" w:rsidRDefault="0012488F" w:rsidP="0012488F">
            <w:pPr>
              <w:spacing w:after="160" w:line="259" w:lineRule="auto"/>
              <w:rPr>
                <w:b/>
              </w:rPr>
            </w:pPr>
            <w:r w:rsidRPr="0012488F">
              <w:rPr>
                <w:b/>
              </w:rPr>
              <w:t>L.P</w:t>
            </w:r>
          </w:p>
        </w:tc>
        <w:tc>
          <w:tcPr>
            <w:tcW w:w="9498" w:type="dxa"/>
            <w:shd w:val="clear" w:color="auto" w:fill="D9E2F3" w:themeFill="accent1" w:themeFillTint="33"/>
          </w:tcPr>
          <w:p w14:paraId="73E7762C" w14:textId="28C7F1AB" w:rsidR="0012488F" w:rsidRPr="0012488F" w:rsidRDefault="0012488F" w:rsidP="0012488F">
            <w:pPr>
              <w:spacing w:after="160" w:line="259" w:lineRule="auto"/>
              <w:rPr>
                <w:b/>
              </w:rPr>
            </w:pPr>
            <w:r w:rsidRPr="0012488F">
              <w:rPr>
                <w:b/>
              </w:rPr>
              <w:t>P</w:t>
            </w:r>
            <w:r>
              <w:rPr>
                <w:b/>
              </w:rPr>
              <w:t xml:space="preserve">rogramy </w:t>
            </w:r>
          </w:p>
        </w:tc>
      </w:tr>
      <w:tr w:rsidR="0012488F" w:rsidRPr="0012488F" w14:paraId="6E58380A" w14:textId="77777777" w:rsidTr="0012488F">
        <w:tc>
          <w:tcPr>
            <w:tcW w:w="993" w:type="dxa"/>
            <w:shd w:val="clear" w:color="auto" w:fill="D9E2F3" w:themeFill="accent1" w:themeFillTint="33"/>
          </w:tcPr>
          <w:p w14:paraId="169E7067" w14:textId="77777777" w:rsidR="0012488F" w:rsidRPr="0012488F" w:rsidRDefault="0012488F" w:rsidP="0012488F">
            <w:pPr>
              <w:rPr>
                <w:b/>
              </w:rPr>
            </w:pPr>
          </w:p>
        </w:tc>
        <w:tc>
          <w:tcPr>
            <w:tcW w:w="9498" w:type="dxa"/>
            <w:shd w:val="clear" w:color="auto" w:fill="D9E2F3" w:themeFill="accent1" w:themeFillTint="33"/>
          </w:tcPr>
          <w:p w14:paraId="574ADEF5" w14:textId="77777777" w:rsidR="0012488F" w:rsidRPr="0012488F" w:rsidRDefault="0012488F" w:rsidP="0012488F">
            <w:pPr>
              <w:rPr>
                <w:b/>
              </w:rPr>
            </w:pPr>
          </w:p>
        </w:tc>
      </w:tr>
      <w:tr w:rsidR="0012488F" w:rsidRPr="0012488F" w14:paraId="4A978270" w14:textId="77777777" w:rsidTr="0012488F">
        <w:tc>
          <w:tcPr>
            <w:tcW w:w="993" w:type="dxa"/>
          </w:tcPr>
          <w:p w14:paraId="1E344FFF" w14:textId="77777777" w:rsidR="0012488F" w:rsidRPr="0012488F" w:rsidRDefault="0012488F" w:rsidP="0012488F">
            <w:pPr>
              <w:spacing w:after="160" w:line="259" w:lineRule="auto"/>
              <w:rPr>
                <w:b/>
              </w:rPr>
            </w:pPr>
            <w:r w:rsidRPr="0012488F">
              <w:rPr>
                <w:b/>
              </w:rPr>
              <w:t>1.</w:t>
            </w:r>
          </w:p>
        </w:tc>
        <w:tc>
          <w:tcPr>
            <w:tcW w:w="9498" w:type="dxa"/>
          </w:tcPr>
          <w:p w14:paraId="57EDB53D" w14:textId="03C5C359" w:rsidR="0012488F" w:rsidRPr="005F096B" w:rsidRDefault="0012488F" w:rsidP="0012488F">
            <w:pPr>
              <w:spacing w:after="160" w:line="259" w:lineRule="auto"/>
            </w:pPr>
            <w:r w:rsidRPr="005F096B">
              <w:t>Program preorientacji zawodowej</w:t>
            </w:r>
          </w:p>
        </w:tc>
      </w:tr>
      <w:tr w:rsidR="0012488F" w:rsidRPr="0012488F" w14:paraId="5DD9A1D0" w14:textId="77777777" w:rsidTr="0012488F">
        <w:tc>
          <w:tcPr>
            <w:tcW w:w="993" w:type="dxa"/>
          </w:tcPr>
          <w:p w14:paraId="3173D675" w14:textId="77777777" w:rsidR="0012488F" w:rsidRPr="0012488F" w:rsidRDefault="0012488F" w:rsidP="0012488F">
            <w:pPr>
              <w:spacing w:after="160" w:line="259" w:lineRule="auto"/>
              <w:rPr>
                <w:b/>
              </w:rPr>
            </w:pPr>
            <w:r w:rsidRPr="0012488F">
              <w:rPr>
                <w:b/>
              </w:rPr>
              <w:t>2.</w:t>
            </w:r>
          </w:p>
        </w:tc>
        <w:tc>
          <w:tcPr>
            <w:tcW w:w="9498" w:type="dxa"/>
          </w:tcPr>
          <w:p w14:paraId="43F72331" w14:textId="74426B25" w:rsidR="0012488F" w:rsidRPr="005F096B" w:rsidRDefault="0012488F" w:rsidP="0012488F">
            <w:pPr>
              <w:spacing w:after="160" w:line="259" w:lineRule="auto"/>
            </w:pPr>
            <w:r w:rsidRPr="005F096B">
              <w:t>Program ekologiczny</w:t>
            </w:r>
          </w:p>
        </w:tc>
      </w:tr>
      <w:tr w:rsidR="0012488F" w:rsidRPr="0012488F" w14:paraId="4F559286" w14:textId="77777777" w:rsidTr="0012488F">
        <w:tc>
          <w:tcPr>
            <w:tcW w:w="993" w:type="dxa"/>
          </w:tcPr>
          <w:p w14:paraId="0121851A" w14:textId="77777777" w:rsidR="0012488F" w:rsidRPr="0012488F" w:rsidRDefault="0012488F" w:rsidP="0012488F">
            <w:pPr>
              <w:spacing w:after="160" w:line="259" w:lineRule="auto"/>
              <w:rPr>
                <w:b/>
              </w:rPr>
            </w:pPr>
            <w:r w:rsidRPr="0012488F">
              <w:rPr>
                <w:b/>
              </w:rPr>
              <w:t xml:space="preserve">3. </w:t>
            </w:r>
          </w:p>
        </w:tc>
        <w:tc>
          <w:tcPr>
            <w:tcW w:w="9498" w:type="dxa"/>
          </w:tcPr>
          <w:p w14:paraId="7DFBF66E" w14:textId="73367670" w:rsidR="0012488F" w:rsidRPr="0012488F" w:rsidRDefault="0012488F" w:rsidP="0012488F">
            <w:pPr>
              <w:spacing w:after="160" w:line="259" w:lineRule="auto"/>
              <w:rPr>
                <w:b/>
              </w:rPr>
            </w:pPr>
          </w:p>
        </w:tc>
      </w:tr>
      <w:tr w:rsidR="0012488F" w:rsidRPr="0012488F" w14:paraId="0D046049" w14:textId="77777777" w:rsidTr="0012488F">
        <w:tc>
          <w:tcPr>
            <w:tcW w:w="993" w:type="dxa"/>
          </w:tcPr>
          <w:p w14:paraId="20E30B07" w14:textId="77777777" w:rsidR="0012488F" w:rsidRPr="0012488F" w:rsidRDefault="0012488F" w:rsidP="0012488F">
            <w:pPr>
              <w:spacing w:after="160" w:line="259" w:lineRule="auto"/>
              <w:rPr>
                <w:b/>
              </w:rPr>
            </w:pPr>
            <w:r w:rsidRPr="0012488F">
              <w:rPr>
                <w:b/>
              </w:rPr>
              <w:t>4.</w:t>
            </w:r>
          </w:p>
        </w:tc>
        <w:tc>
          <w:tcPr>
            <w:tcW w:w="9498" w:type="dxa"/>
          </w:tcPr>
          <w:p w14:paraId="412AD80C" w14:textId="12808DF5" w:rsidR="0012488F" w:rsidRPr="0012488F" w:rsidRDefault="0012488F" w:rsidP="0012488F">
            <w:pPr>
              <w:spacing w:after="160" w:line="259" w:lineRule="auto"/>
              <w:rPr>
                <w:b/>
              </w:rPr>
            </w:pPr>
          </w:p>
        </w:tc>
      </w:tr>
      <w:tr w:rsidR="0012488F" w:rsidRPr="0012488F" w14:paraId="12E25332" w14:textId="77777777" w:rsidTr="0012488F">
        <w:tc>
          <w:tcPr>
            <w:tcW w:w="993" w:type="dxa"/>
          </w:tcPr>
          <w:p w14:paraId="7BEE826B" w14:textId="77777777" w:rsidR="0012488F" w:rsidRPr="0012488F" w:rsidRDefault="0012488F" w:rsidP="0012488F">
            <w:pPr>
              <w:spacing w:after="160" w:line="259" w:lineRule="auto"/>
              <w:rPr>
                <w:b/>
              </w:rPr>
            </w:pPr>
            <w:r w:rsidRPr="0012488F">
              <w:rPr>
                <w:b/>
              </w:rPr>
              <w:t>5</w:t>
            </w:r>
          </w:p>
        </w:tc>
        <w:tc>
          <w:tcPr>
            <w:tcW w:w="9498" w:type="dxa"/>
          </w:tcPr>
          <w:p w14:paraId="080E4207" w14:textId="77BBEA7A" w:rsidR="0012488F" w:rsidRPr="0012488F" w:rsidRDefault="0012488F" w:rsidP="0012488F">
            <w:pPr>
              <w:spacing w:after="160" w:line="259" w:lineRule="auto"/>
              <w:rPr>
                <w:b/>
              </w:rPr>
            </w:pPr>
          </w:p>
        </w:tc>
      </w:tr>
      <w:tr w:rsidR="0012488F" w:rsidRPr="0012488F" w14:paraId="15D9C5D9" w14:textId="77777777" w:rsidTr="0012488F">
        <w:tc>
          <w:tcPr>
            <w:tcW w:w="993" w:type="dxa"/>
          </w:tcPr>
          <w:p w14:paraId="0F9E6A07" w14:textId="77777777" w:rsidR="0012488F" w:rsidRPr="0012488F" w:rsidRDefault="0012488F" w:rsidP="0012488F">
            <w:pPr>
              <w:spacing w:after="160" w:line="259" w:lineRule="auto"/>
              <w:rPr>
                <w:b/>
              </w:rPr>
            </w:pPr>
            <w:r w:rsidRPr="0012488F">
              <w:rPr>
                <w:b/>
              </w:rPr>
              <w:t>6.</w:t>
            </w:r>
          </w:p>
        </w:tc>
        <w:tc>
          <w:tcPr>
            <w:tcW w:w="9498" w:type="dxa"/>
          </w:tcPr>
          <w:p w14:paraId="4B563F3F" w14:textId="6CD43B5C" w:rsidR="0012488F" w:rsidRPr="0012488F" w:rsidRDefault="0012488F" w:rsidP="0012488F">
            <w:pPr>
              <w:spacing w:after="160" w:line="259" w:lineRule="auto"/>
              <w:rPr>
                <w:b/>
              </w:rPr>
            </w:pPr>
          </w:p>
        </w:tc>
      </w:tr>
      <w:tr w:rsidR="0012488F" w:rsidRPr="0012488F" w14:paraId="1B7CC506" w14:textId="77777777" w:rsidTr="0012488F">
        <w:tc>
          <w:tcPr>
            <w:tcW w:w="993" w:type="dxa"/>
          </w:tcPr>
          <w:p w14:paraId="5E87D632" w14:textId="77777777" w:rsidR="0012488F" w:rsidRPr="0012488F" w:rsidRDefault="0012488F" w:rsidP="0012488F">
            <w:pPr>
              <w:spacing w:after="160" w:line="259" w:lineRule="auto"/>
              <w:rPr>
                <w:b/>
              </w:rPr>
            </w:pPr>
            <w:r w:rsidRPr="0012488F">
              <w:rPr>
                <w:b/>
              </w:rPr>
              <w:t xml:space="preserve">7. </w:t>
            </w:r>
          </w:p>
        </w:tc>
        <w:tc>
          <w:tcPr>
            <w:tcW w:w="9498" w:type="dxa"/>
          </w:tcPr>
          <w:p w14:paraId="1C311721" w14:textId="77777777" w:rsidR="0012488F" w:rsidRPr="0012488F" w:rsidRDefault="0012488F" w:rsidP="0012488F">
            <w:pPr>
              <w:spacing w:after="160" w:line="259" w:lineRule="auto"/>
              <w:rPr>
                <w:b/>
              </w:rPr>
            </w:pPr>
          </w:p>
        </w:tc>
      </w:tr>
      <w:tr w:rsidR="0012488F" w:rsidRPr="0012488F" w14:paraId="3F3B40A9" w14:textId="77777777" w:rsidTr="0012488F">
        <w:tc>
          <w:tcPr>
            <w:tcW w:w="993" w:type="dxa"/>
          </w:tcPr>
          <w:p w14:paraId="1C9F24AA" w14:textId="77777777" w:rsidR="0012488F" w:rsidRPr="0012488F" w:rsidRDefault="0012488F" w:rsidP="0012488F">
            <w:pPr>
              <w:spacing w:after="160" w:line="259" w:lineRule="auto"/>
              <w:rPr>
                <w:b/>
              </w:rPr>
            </w:pPr>
            <w:r w:rsidRPr="0012488F">
              <w:rPr>
                <w:b/>
              </w:rPr>
              <w:t>8.</w:t>
            </w:r>
          </w:p>
        </w:tc>
        <w:tc>
          <w:tcPr>
            <w:tcW w:w="9498" w:type="dxa"/>
          </w:tcPr>
          <w:p w14:paraId="204E4B0D" w14:textId="77777777" w:rsidR="0012488F" w:rsidRPr="0012488F" w:rsidRDefault="0012488F" w:rsidP="0012488F">
            <w:pPr>
              <w:spacing w:after="160" w:line="259" w:lineRule="auto"/>
              <w:rPr>
                <w:b/>
              </w:rPr>
            </w:pPr>
          </w:p>
        </w:tc>
      </w:tr>
      <w:tr w:rsidR="0012488F" w:rsidRPr="0012488F" w14:paraId="18427B57" w14:textId="77777777" w:rsidTr="0012488F">
        <w:tc>
          <w:tcPr>
            <w:tcW w:w="993" w:type="dxa"/>
          </w:tcPr>
          <w:p w14:paraId="5F2C6C55" w14:textId="77777777" w:rsidR="0012488F" w:rsidRPr="0012488F" w:rsidRDefault="0012488F" w:rsidP="0012488F">
            <w:pPr>
              <w:spacing w:after="160" w:line="259" w:lineRule="auto"/>
              <w:rPr>
                <w:b/>
              </w:rPr>
            </w:pPr>
            <w:r w:rsidRPr="0012488F">
              <w:rPr>
                <w:b/>
              </w:rPr>
              <w:t>9.</w:t>
            </w:r>
          </w:p>
        </w:tc>
        <w:tc>
          <w:tcPr>
            <w:tcW w:w="9498" w:type="dxa"/>
          </w:tcPr>
          <w:p w14:paraId="4644EA05" w14:textId="77777777" w:rsidR="0012488F" w:rsidRPr="0012488F" w:rsidRDefault="0012488F" w:rsidP="0012488F">
            <w:pPr>
              <w:spacing w:after="160" w:line="259" w:lineRule="auto"/>
              <w:rPr>
                <w:b/>
              </w:rPr>
            </w:pPr>
          </w:p>
        </w:tc>
      </w:tr>
      <w:tr w:rsidR="0012488F" w:rsidRPr="0012488F" w14:paraId="138E8C41" w14:textId="77777777" w:rsidTr="0012488F">
        <w:tc>
          <w:tcPr>
            <w:tcW w:w="993" w:type="dxa"/>
          </w:tcPr>
          <w:p w14:paraId="49828841" w14:textId="77777777" w:rsidR="0012488F" w:rsidRPr="0012488F" w:rsidRDefault="0012488F" w:rsidP="0012488F">
            <w:pPr>
              <w:spacing w:after="160" w:line="259" w:lineRule="auto"/>
              <w:rPr>
                <w:b/>
              </w:rPr>
            </w:pPr>
            <w:r w:rsidRPr="0012488F">
              <w:rPr>
                <w:b/>
              </w:rPr>
              <w:t>10.</w:t>
            </w:r>
          </w:p>
        </w:tc>
        <w:tc>
          <w:tcPr>
            <w:tcW w:w="9498" w:type="dxa"/>
          </w:tcPr>
          <w:p w14:paraId="2FB202AD" w14:textId="77777777" w:rsidR="0012488F" w:rsidRPr="0012488F" w:rsidRDefault="0012488F" w:rsidP="0012488F">
            <w:pPr>
              <w:spacing w:after="160" w:line="259" w:lineRule="auto"/>
              <w:rPr>
                <w:b/>
              </w:rPr>
            </w:pPr>
          </w:p>
        </w:tc>
      </w:tr>
      <w:tr w:rsidR="0012488F" w:rsidRPr="0012488F" w14:paraId="47838137" w14:textId="77777777" w:rsidTr="0012488F">
        <w:tc>
          <w:tcPr>
            <w:tcW w:w="993" w:type="dxa"/>
          </w:tcPr>
          <w:p w14:paraId="5EA75195" w14:textId="77777777" w:rsidR="0012488F" w:rsidRPr="0012488F" w:rsidRDefault="0012488F" w:rsidP="0012488F">
            <w:pPr>
              <w:spacing w:after="160" w:line="259" w:lineRule="auto"/>
              <w:rPr>
                <w:b/>
              </w:rPr>
            </w:pPr>
            <w:r w:rsidRPr="0012488F">
              <w:rPr>
                <w:b/>
              </w:rPr>
              <w:t>11.</w:t>
            </w:r>
          </w:p>
        </w:tc>
        <w:tc>
          <w:tcPr>
            <w:tcW w:w="9498" w:type="dxa"/>
          </w:tcPr>
          <w:p w14:paraId="53F1B544" w14:textId="77777777" w:rsidR="0012488F" w:rsidRPr="0012488F" w:rsidRDefault="0012488F" w:rsidP="0012488F">
            <w:pPr>
              <w:spacing w:after="160" w:line="259" w:lineRule="auto"/>
              <w:rPr>
                <w:b/>
              </w:rPr>
            </w:pPr>
          </w:p>
        </w:tc>
      </w:tr>
    </w:tbl>
    <w:p w14:paraId="04C3118D" w14:textId="496ACC12" w:rsidR="0012488F" w:rsidRDefault="0012488F">
      <w:pPr>
        <w:rPr>
          <w:b/>
        </w:rPr>
      </w:pPr>
    </w:p>
    <w:p w14:paraId="302C94BD" w14:textId="1834165F" w:rsidR="0012488F" w:rsidRPr="0012488F" w:rsidRDefault="0012488F" w:rsidP="0012488F">
      <w:pPr>
        <w:rPr>
          <w:b/>
        </w:rPr>
      </w:pPr>
      <w:r w:rsidRPr="0012488F">
        <w:rPr>
          <w:b/>
        </w:rPr>
        <w:lastRenderedPageBreak/>
        <w:t xml:space="preserve">Część </w:t>
      </w:r>
      <w:r>
        <w:rPr>
          <w:b/>
        </w:rPr>
        <w:t>XI</w:t>
      </w:r>
      <w:r w:rsidRPr="0012488F">
        <w:rPr>
          <w:b/>
        </w:rPr>
        <w:t xml:space="preserve">. </w:t>
      </w:r>
    </w:p>
    <w:p w14:paraId="3952F166" w14:textId="6D5DA74D" w:rsidR="0012488F" w:rsidRPr="0012488F" w:rsidRDefault="0012488F" w:rsidP="0012488F">
      <w:pPr>
        <w:rPr>
          <w:b/>
        </w:rPr>
      </w:pPr>
      <w:r>
        <w:rPr>
          <w:b/>
        </w:rPr>
        <w:t>Zajęcia dodatkowe</w:t>
      </w:r>
    </w:p>
    <w:p w14:paraId="3E03AE9F" w14:textId="77777777" w:rsidR="0012488F" w:rsidRPr="0012488F" w:rsidRDefault="0012488F" w:rsidP="0012488F">
      <w:pPr>
        <w:rPr>
          <w:b/>
        </w:rPr>
      </w:pPr>
    </w:p>
    <w:tbl>
      <w:tblPr>
        <w:tblStyle w:val="Tabela-Siatka"/>
        <w:tblW w:w="15168" w:type="dxa"/>
        <w:tblInd w:w="-998" w:type="dxa"/>
        <w:tblLook w:val="04A0" w:firstRow="1" w:lastRow="0" w:firstColumn="1" w:lastColumn="0" w:noHBand="0" w:noVBand="1"/>
      </w:tblPr>
      <w:tblGrid>
        <w:gridCol w:w="993"/>
        <w:gridCol w:w="9498"/>
        <w:gridCol w:w="4677"/>
      </w:tblGrid>
      <w:tr w:rsidR="0012488F" w:rsidRPr="0012488F" w14:paraId="338DBE62" w14:textId="77777777" w:rsidTr="00912BC1">
        <w:tc>
          <w:tcPr>
            <w:tcW w:w="993" w:type="dxa"/>
            <w:shd w:val="clear" w:color="auto" w:fill="D9E2F3" w:themeFill="accent1" w:themeFillTint="33"/>
          </w:tcPr>
          <w:p w14:paraId="2E4ED810" w14:textId="77777777" w:rsidR="0012488F" w:rsidRPr="0012488F" w:rsidRDefault="0012488F" w:rsidP="0012488F">
            <w:pPr>
              <w:spacing w:after="160" w:line="259" w:lineRule="auto"/>
              <w:rPr>
                <w:b/>
              </w:rPr>
            </w:pPr>
            <w:r w:rsidRPr="0012488F">
              <w:rPr>
                <w:b/>
              </w:rPr>
              <w:t>L.P</w:t>
            </w:r>
          </w:p>
        </w:tc>
        <w:tc>
          <w:tcPr>
            <w:tcW w:w="9498" w:type="dxa"/>
            <w:shd w:val="clear" w:color="auto" w:fill="D9E2F3" w:themeFill="accent1" w:themeFillTint="33"/>
          </w:tcPr>
          <w:p w14:paraId="21C3B089" w14:textId="77777777" w:rsidR="0012488F" w:rsidRPr="0012488F" w:rsidRDefault="0012488F" w:rsidP="0012488F">
            <w:pPr>
              <w:spacing w:after="160" w:line="259" w:lineRule="auto"/>
              <w:rPr>
                <w:b/>
              </w:rPr>
            </w:pPr>
            <w:r w:rsidRPr="0012488F">
              <w:rPr>
                <w:b/>
              </w:rPr>
              <w:t xml:space="preserve">Projekty </w:t>
            </w:r>
          </w:p>
        </w:tc>
        <w:tc>
          <w:tcPr>
            <w:tcW w:w="4677" w:type="dxa"/>
            <w:shd w:val="clear" w:color="auto" w:fill="D9E2F3" w:themeFill="accent1" w:themeFillTint="33"/>
          </w:tcPr>
          <w:p w14:paraId="6B583FA0" w14:textId="77777777" w:rsidR="0012488F" w:rsidRPr="0012488F" w:rsidRDefault="0012488F" w:rsidP="0012488F">
            <w:pPr>
              <w:spacing w:after="160" w:line="259" w:lineRule="auto"/>
              <w:rPr>
                <w:b/>
              </w:rPr>
            </w:pPr>
            <w:r w:rsidRPr="0012488F">
              <w:rPr>
                <w:b/>
              </w:rPr>
              <w:t>Osoba odpowiedzialna</w:t>
            </w:r>
          </w:p>
        </w:tc>
      </w:tr>
      <w:tr w:rsidR="0012488F" w:rsidRPr="0012488F" w14:paraId="54CFF949" w14:textId="77777777" w:rsidTr="00912BC1">
        <w:tc>
          <w:tcPr>
            <w:tcW w:w="993" w:type="dxa"/>
          </w:tcPr>
          <w:p w14:paraId="5FCD86BF" w14:textId="77777777" w:rsidR="00912C33" w:rsidRPr="0012488F" w:rsidRDefault="0012488F" w:rsidP="0012488F">
            <w:pPr>
              <w:spacing w:after="160" w:line="259" w:lineRule="auto"/>
              <w:rPr>
                <w:b/>
              </w:rPr>
            </w:pPr>
            <w:r w:rsidRPr="0012488F">
              <w:rPr>
                <w:b/>
              </w:rPr>
              <w:t>1.</w:t>
            </w:r>
          </w:p>
        </w:tc>
        <w:tc>
          <w:tcPr>
            <w:tcW w:w="9498" w:type="dxa"/>
          </w:tcPr>
          <w:p w14:paraId="6AB742B9" w14:textId="77498634" w:rsidR="0012488F" w:rsidRPr="005F096B" w:rsidRDefault="0038101D" w:rsidP="0012488F">
            <w:pPr>
              <w:spacing w:after="160" w:line="259" w:lineRule="auto"/>
            </w:pPr>
            <w:r w:rsidRPr="005F096B">
              <w:t>Rytmika</w:t>
            </w:r>
          </w:p>
        </w:tc>
        <w:tc>
          <w:tcPr>
            <w:tcW w:w="4677" w:type="dxa"/>
          </w:tcPr>
          <w:p w14:paraId="13879E48" w14:textId="77777777" w:rsidR="0012488F" w:rsidRPr="005F096B" w:rsidRDefault="0012488F" w:rsidP="0012488F">
            <w:pPr>
              <w:spacing w:after="160" w:line="259" w:lineRule="auto"/>
            </w:pPr>
          </w:p>
        </w:tc>
      </w:tr>
      <w:tr w:rsidR="0012488F" w:rsidRPr="0012488F" w14:paraId="73767598" w14:textId="77777777" w:rsidTr="00912BC1">
        <w:tc>
          <w:tcPr>
            <w:tcW w:w="993" w:type="dxa"/>
          </w:tcPr>
          <w:p w14:paraId="499B4A26" w14:textId="77777777" w:rsidR="0012488F" w:rsidRPr="0012488F" w:rsidRDefault="0012488F" w:rsidP="0012488F">
            <w:pPr>
              <w:spacing w:after="160" w:line="259" w:lineRule="auto"/>
              <w:rPr>
                <w:b/>
              </w:rPr>
            </w:pPr>
            <w:r w:rsidRPr="0012488F">
              <w:rPr>
                <w:b/>
              </w:rPr>
              <w:t>2.</w:t>
            </w:r>
          </w:p>
        </w:tc>
        <w:tc>
          <w:tcPr>
            <w:tcW w:w="9498" w:type="dxa"/>
          </w:tcPr>
          <w:p w14:paraId="65786B78" w14:textId="188364CF" w:rsidR="0012488F" w:rsidRPr="005F096B" w:rsidRDefault="0038101D" w:rsidP="0012488F">
            <w:pPr>
              <w:spacing w:after="160" w:line="259" w:lineRule="auto"/>
            </w:pPr>
            <w:r w:rsidRPr="005F096B">
              <w:t xml:space="preserve">Gimnastyka </w:t>
            </w:r>
          </w:p>
        </w:tc>
        <w:tc>
          <w:tcPr>
            <w:tcW w:w="4677" w:type="dxa"/>
          </w:tcPr>
          <w:p w14:paraId="57BFC85D" w14:textId="5DB37E90" w:rsidR="0012488F" w:rsidRPr="005F096B" w:rsidRDefault="0038101D" w:rsidP="0012488F">
            <w:pPr>
              <w:spacing w:after="160" w:line="259" w:lineRule="auto"/>
            </w:pPr>
            <w:r w:rsidRPr="005F096B">
              <w:t>Oktawa Okoń</w:t>
            </w:r>
          </w:p>
        </w:tc>
      </w:tr>
      <w:tr w:rsidR="0012488F" w:rsidRPr="0012488F" w14:paraId="5D5172C5" w14:textId="77777777" w:rsidTr="00912BC1">
        <w:tc>
          <w:tcPr>
            <w:tcW w:w="993" w:type="dxa"/>
          </w:tcPr>
          <w:p w14:paraId="228A31F2" w14:textId="77777777" w:rsidR="0012488F" w:rsidRPr="0012488F" w:rsidRDefault="0012488F" w:rsidP="0012488F">
            <w:pPr>
              <w:spacing w:after="160" w:line="259" w:lineRule="auto"/>
              <w:rPr>
                <w:b/>
              </w:rPr>
            </w:pPr>
            <w:r w:rsidRPr="0012488F">
              <w:rPr>
                <w:b/>
              </w:rPr>
              <w:t xml:space="preserve">3. </w:t>
            </w:r>
          </w:p>
        </w:tc>
        <w:tc>
          <w:tcPr>
            <w:tcW w:w="9498" w:type="dxa"/>
          </w:tcPr>
          <w:p w14:paraId="2AAACFC8" w14:textId="066D4A3B" w:rsidR="0012488F" w:rsidRPr="005F096B" w:rsidRDefault="0038101D" w:rsidP="0012488F">
            <w:pPr>
              <w:spacing w:after="160" w:line="259" w:lineRule="auto"/>
            </w:pPr>
            <w:r w:rsidRPr="005F096B">
              <w:t>Język angielski</w:t>
            </w:r>
          </w:p>
        </w:tc>
        <w:tc>
          <w:tcPr>
            <w:tcW w:w="4677" w:type="dxa"/>
          </w:tcPr>
          <w:p w14:paraId="75F1EE57" w14:textId="674D9079" w:rsidR="0012488F" w:rsidRPr="005F096B" w:rsidRDefault="0038101D" w:rsidP="0012488F">
            <w:pPr>
              <w:spacing w:after="160" w:line="259" w:lineRule="auto"/>
            </w:pPr>
            <w:r w:rsidRPr="005F096B">
              <w:t xml:space="preserve">Emilia Krajewska, Olga Siemieniak </w:t>
            </w:r>
          </w:p>
        </w:tc>
      </w:tr>
      <w:tr w:rsidR="0012488F" w:rsidRPr="0012488F" w14:paraId="65A3DDB1" w14:textId="77777777" w:rsidTr="00912BC1">
        <w:tc>
          <w:tcPr>
            <w:tcW w:w="993" w:type="dxa"/>
          </w:tcPr>
          <w:p w14:paraId="18ACD074" w14:textId="77777777" w:rsidR="0012488F" w:rsidRPr="0012488F" w:rsidRDefault="0012488F" w:rsidP="0012488F">
            <w:pPr>
              <w:spacing w:after="160" w:line="259" w:lineRule="auto"/>
              <w:rPr>
                <w:b/>
              </w:rPr>
            </w:pPr>
            <w:r w:rsidRPr="0012488F">
              <w:rPr>
                <w:b/>
              </w:rPr>
              <w:t>4.</w:t>
            </w:r>
          </w:p>
        </w:tc>
        <w:tc>
          <w:tcPr>
            <w:tcW w:w="9498" w:type="dxa"/>
          </w:tcPr>
          <w:p w14:paraId="38C5A04C" w14:textId="43EA36F0" w:rsidR="0012488F" w:rsidRPr="005F096B" w:rsidRDefault="0038101D" w:rsidP="0012488F">
            <w:pPr>
              <w:spacing w:after="160" w:line="259" w:lineRule="auto"/>
            </w:pPr>
            <w:r w:rsidRPr="005F096B">
              <w:t>Terapia logopedyczna</w:t>
            </w:r>
          </w:p>
        </w:tc>
        <w:tc>
          <w:tcPr>
            <w:tcW w:w="4677" w:type="dxa"/>
          </w:tcPr>
          <w:p w14:paraId="10A35941" w14:textId="730392E1" w:rsidR="0012488F" w:rsidRPr="005F096B" w:rsidRDefault="0038101D" w:rsidP="0012488F">
            <w:pPr>
              <w:spacing w:after="160" w:line="259" w:lineRule="auto"/>
            </w:pPr>
            <w:r w:rsidRPr="005F096B">
              <w:t>Paulina Grzebalska</w:t>
            </w:r>
          </w:p>
        </w:tc>
      </w:tr>
    </w:tbl>
    <w:p w14:paraId="2123B2DF" w14:textId="6B26B2A7" w:rsidR="0012488F" w:rsidRDefault="0012488F">
      <w:pPr>
        <w:rPr>
          <w:b/>
        </w:rPr>
      </w:pPr>
    </w:p>
    <w:p w14:paraId="46A0A6AE" w14:textId="207FDD5F" w:rsidR="0038101D" w:rsidRDefault="0038101D">
      <w:pPr>
        <w:rPr>
          <w:b/>
        </w:rPr>
      </w:pPr>
      <w:r>
        <w:rPr>
          <w:b/>
        </w:rPr>
        <w:t>Roczny plan pracy wychowawczo-dydaktyczny przedszkola:</w:t>
      </w:r>
    </w:p>
    <w:p w14:paraId="645C54EF" w14:textId="45334358" w:rsidR="0038101D" w:rsidRDefault="0038101D">
      <w:pPr>
        <w:rPr>
          <w:b/>
        </w:rPr>
      </w:pPr>
    </w:p>
    <w:p w14:paraId="5AAB5DBC" w14:textId="43BF4A5D" w:rsidR="0038101D" w:rsidRDefault="0038101D">
      <w:pPr>
        <w:rPr>
          <w:b/>
        </w:rPr>
      </w:pPr>
      <w:r>
        <w:rPr>
          <w:b/>
        </w:rPr>
        <w:t xml:space="preserve">Zatwierdzony </w:t>
      </w:r>
    </w:p>
    <w:p w14:paraId="1C94AD6D" w14:textId="0ECDE7B2" w:rsidR="0038101D" w:rsidRDefault="0038101D">
      <w:pPr>
        <w:rPr>
          <w:b/>
        </w:rPr>
      </w:pPr>
    </w:p>
    <w:p w14:paraId="0C3E5AE1" w14:textId="3D7161F6" w:rsidR="0038101D" w:rsidRDefault="0038101D">
      <w:pPr>
        <w:rPr>
          <w:b/>
        </w:rPr>
      </w:pPr>
    </w:p>
    <w:p w14:paraId="41C80092" w14:textId="30CAB197" w:rsidR="0038101D" w:rsidRDefault="0038101D">
      <w:pPr>
        <w:rPr>
          <w:b/>
        </w:rPr>
      </w:pPr>
    </w:p>
    <w:p w14:paraId="6B0BAB72" w14:textId="77777777" w:rsidR="0038101D" w:rsidRDefault="0038101D">
      <w:pPr>
        <w:rPr>
          <w:b/>
        </w:rPr>
      </w:pPr>
    </w:p>
    <w:p w14:paraId="29D5FD2E" w14:textId="06DBE874" w:rsidR="0038101D" w:rsidRPr="0018541C" w:rsidRDefault="0038101D">
      <w:pPr>
        <w:rPr>
          <w:b/>
        </w:rPr>
      </w:pPr>
      <w:r>
        <w:rPr>
          <w:b/>
        </w:rPr>
        <w:t>Zapoznano radę Rodziców z założeniami planu w dniu:…………………………………….</w:t>
      </w:r>
    </w:p>
    <w:sectPr w:rsidR="0038101D" w:rsidRPr="0018541C" w:rsidSect="00D86E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390F3" w14:textId="77777777" w:rsidR="004568BC" w:rsidRDefault="004568BC" w:rsidP="00854CFF">
      <w:pPr>
        <w:spacing w:after="0" w:line="240" w:lineRule="auto"/>
      </w:pPr>
      <w:r>
        <w:separator/>
      </w:r>
    </w:p>
  </w:endnote>
  <w:endnote w:type="continuationSeparator" w:id="0">
    <w:p w14:paraId="405337CE" w14:textId="77777777" w:rsidR="004568BC" w:rsidRDefault="004568BC" w:rsidP="0085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6B5DA" w14:textId="77777777" w:rsidR="004568BC" w:rsidRDefault="004568BC" w:rsidP="00854CFF">
      <w:pPr>
        <w:spacing w:after="0" w:line="240" w:lineRule="auto"/>
      </w:pPr>
      <w:r>
        <w:separator/>
      </w:r>
    </w:p>
  </w:footnote>
  <w:footnote w:type="continuationSeparator" w:id="0">
    <w:p w14:paraId="78926527" w14:textId="77777777" w:rsidR="004568BC" w:rsidRDefault="004568BC" w:rsidP="0085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980"/>
    <w:multiLevelType w:val="hybridMultilevel"/>
    <w:tmpl w:val="FC249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336E7"/>
    <w:multiLevelType w:val="hybridMultilevel"/>
    <w:tmpl w:val="95FA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431F"/>
    <w:multiLevelType w:val="hybridMultilevel"/>
    <w:tmpl w:val="02F00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71749"/>
    <w:multiLevelType w:val="hybridMultilevel"/>
    <w:tmpl w:val="13E0F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3766D"/>
    <w:multiLevelType w:val="hybridMultilevel"/>
    <w:tmpl w:val="722C6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01E16"/>
    <w:multiLevelType w:val="hybridMultilevel"/>
    <w:tmpl w:val="DD604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B0D86"/>
    <w:multiLevelType w:val="hybridMultilevel"/>
    <w:tmpl w:val="020AA8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E33C9C"/>
    <w:multiLevelType w:val="hybridMultilevel"/>
    <w:tmpl w:val="F3E08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05D29"/>
    <w:multiLevelType w:val="hybridMultilevel"/>
    <w:tmpl w:val="6A269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A01CD"/>
    <w:multiLevelType w:val="hybridMultilevel"/>
    <w:tmpl w:val="632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42397"/>
    <w:multiLevelType w:val="hybridMultilevel"/>
    <w:tmpl w:val="42A8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322C4"/>
    <w:multiLevelType w:val="hybridMultilevel"/>
    <w:tmpl w:val="D6E49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75896"/>
    <w:multiLevelType w:val="hybridMultilevel"/>
    <w:tmpl w:val="7A802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A3EA1"/>
    <w:multiLevelType w:val="hybridMultilevel"/>
    <w:tmpl w:val="B4603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A4"/>
    <w:rsid w:val="000058A4"/>
    <w:rsid w:val="000069FE"/>
    <w:rsid w:val="0001303A"/>
    <w:rsid w:val="0001386C"/>
    <w:rsid w:val="000141CA"/>
    <w:rsid w:val="00014C7D"/>
    <w:rsid w:val="0002284A"/>
    <w:rsid w:val="00031240"/>
    <w:rsid w:val="00031959"/>
    <w:rsid w:val="00032435"/>
    <w:rsid w:val="000343A7"/>
    <w:rsid w:val="00035CC3"/>
    <w:rsid w:val="00037415"/>
    <w:rsid w:val="000415A3"/>
    <w:rsid w:val="00041D29"/>
    <w:rsid w:val="000426AC"/>
    <w:rsid w:val="00044055"/>
    <w:rsid w:val="00046CE0"/>
    <w:rsid w:val="00055732"/>
    <w:rsid w:val="000606CC"/>
    <w:rsid w:val="00073340"/>
    <w:rsid w:val="00077E61"/>
    <w:rsid w:val="0008088F"/>
    <w:rsid w:val="00082D15"/>
    <w:rsid w:val="00092FBB"/>
    <w:rsid w:val="00093A0F"/>
    <w:rsid w:val="000A5D2E"/>
    <w:rsid w:val="000B45B0"/>
    <w:rsid w:val="000B4A92"/>
    <w:rsid w:val="000C2FAA"/>
    <w:rsid w:val="000C5651"/>
    <w:rsid w:val="000D6E8D"/>
    <w:rsid w:val="000D72D8"/>
    <w:rsid w:val="000E74DF"/>
    <w:rsid w:val="000F3349"/>
    <w:rsid w:val="000F5F61"/>
    <w:rsid w:val="00101900"/>
    <w:rsid w:val="001135AF"/>
    <w:rsid w:val="0011455A"/>
    <w:rsid w:val="00123938"/>
    <w:rsid w:val="0012488F"/>
    <w:rsid w:val="001269D6"/>
    <w:rsid w:val="00127964"/>
    <w:rsid w:val="001346F4"/>
    <w:rsid w:val="0015176A"/>
    <w:rsid w:val="00151BF4"/>
    <w:rsid w:val="00153CE3"/>
    <w:rsid w:val="00155C6D"/>
    <w:rsid w:val="00160E1E"/>
    <w:rsid w:val="001615FC"/>
    <w:rsid w:val="00163197"/>
    <w:rsid w:val="0016386F"/>
    <w:rsid w:val="001749EA"/>
    <w:rsid w:val="00174A36"/>
    <w:rsid w:val="00175D9A"/>
    <w:rsid w:val="0017673B"/>
    <w:rsid w:val="00181D23"/>
    <w:rsid w:val="00184B1C"/>
    <w:rsid w:val="0018541C"/>
    <w:rsid w:val="0018583E"/>
    <w:rsid w:val="00185BC0"/>
    <w:rsid w:val="00191878"/>
    <w:rsid w:val="00191D87"/>
    <w:rsid w:val="00192298"/>
    <w:rsid w:val="001A0A2B"/>
    <w:rsid w:val="001A0B8A"/>
    <w:rsid w:val="001A4CBC"/>
    <w:rsid w:val="001B0BBF"/>
    <w:rsid w:val="001B1D81"/>
    <w:rsid w:val="001C3E99"/>
    <w:rsid w:val="001C49F6"/>
    <w:rsid w:val="001C5E2C"/>
    <w:rsid w:val="001C64EA"/>
    <w:rsid w:val="001C672C"/>
    <w:rsid w:val="001D0794"/>
    <w:rsid w:val="001D5C26"/>
    <w:rsid w:val="001E37AA"/>
    <w:rsid w:val="001E510D"/>
    <w:rsid w:val="001E53DF"/>
    <w:rsid w:val="00206AD6"/>
    <w:rsid w:val="00207ECE"/>
    <w:rsid w:val="00211F49"/>
    <w:rsid w:val="00220F80"/>
    <w:rsid w:val="0022344C"/>
    <w:rsid w:val="00227AAF"/>
    <w:rsid w:val="00231697"/>
    <w:rsid w:val="00234354"/>
    <w:rsid w:val="0024022E"/>
    <w:rsid w:val="00241D06"/>
    <w:rsid w:val="002459D2"/>
    <w:rsid w:val="00250EE4"/>
    <w:rsid w:val="002612D4"/>
    <w:rsid w:val="00262463"/>
    <w:rsid w:val="002627B7"/>
    <w:rsid w:val="0026424B"/>
    <w:rsid w:val="00264546"/>
    <w:rsid w:val="002658B2"/>
    <w:rsid w:val="002715D2"/>
    <w:rsid w:val="002717C6"/>
    <w:rsid w:val="002757F6"/>
    <w:rsid w:val="00276833"/>
    <w:rsid w:val="002A0731"/>
    <w:rsid w:val="002A25B9"/>
    <w:rsid w:val="002A40CD"/>
    <w:rsid w:val="002A61ED"/>
    <w:rsid w:val="002A6ED3"/>
    <w:rsid w:val="002A71EA"/>
    <w:rsid w:val="002B1560"/>
    <w:rsid w:val="002B331D"/>
    <w:rsid w:val="002B4353"/>
    <w:rsid w:val="002C0BE1"/>
    <w:rsid w:val="002C4615"/>
    <w:rsid w:val="002E0518"/>
    <w:rsid w:val="002F2CB5"/>
    <w:rsid w:val="00305239"/>
    <w:rsid w:val="00310A0E"/>
    <w:rsid w:val="00310AD9"/>
    <w:rsid w:val="00313648"/>
    <w:rsid w:val="00332F5B"/>
    <w:rsid w:val="003339D2"/>
    <w:rsid w:val="00345027"/>
    <w:rsid w:val="00346327"/>
    <w:rsid w:val="003504A6"/>
    <w:rsid w:val="003553E4"/>
    <w:rsid w:val="003564BD"/>
    <w:rsid w:val="00362FA6"/>
    <w:rsid w:val="00364A19"/>
    <w:rsid w:val="00365E8E"/>
    <w:rsid w:val="00367CF1"/>
    <w:rsid w:val="00371CD5"/>
    <w:rsid w:val="00374DBD"/>
    <w:rsid w:val="00380F1B"/>
    <w:rsid w:val="0038101D"/>
    <w:rsid w:val="00385FB0"/>
    <w:rsid w:val="00390C80"/>
    <w:rsid w:val="00394373"/>
    <w:rsid w:val="003A3CFB"/>
    <w:rsid w:val="003A675C"/>
    <w:rsid w:val="003B17A4"/>
    <w:rsid w:val="003B296F"/>
    <w:rsid w:val="003B639F"/>
    <w:rsid w:val="003B74FE"/>
    <w:rsid w:val="003C579F"/>
    <w:rsid w:val="003D269D"/>
    <w:rsid w:val="003D2E0E"/>
    <w:rsid w:val="003D2EA5"/>
    <w:rsid w:val="003D37E0"/>
    <w:rsid w:val="003E3B1F"/>
    <w:rsid w:val="003E43D7"/>
    <w:rsid w:val="003F019F"/>
    <w:rsid w:val="003F2583"/>
    <w:rsid w:val="003F35F4"/>
    <w:rsid w:val="003F41E5"/>
    <w:rsid w:val="00403991"/>
    <w:rsid w:val="004053E8"/>
    <w:rsid w:val="00406816"/>
    <w:rsid w:val="0041155F"/>
    <w:rsid w:val="0041269D"/>
    <w:rsid w:val="00413C0A"/>
    <w:rsid w:val="004140EA"/>
    <w:rsid w:val="00421AA5"/>
    <w:rsid w:val="00425145"/>
    <w:rsid w:val="00426845"/>
    <w:rsid w:val="00433C02"/>
    <w:rsid w:val="00434397"/>
    <w:rsid w:val="00434D92"/>
    <w:rsid w:val="0043528C"/>
    <w:rsid w:val="00437344"/>
    <w:rsid w:val="0044473E"/>
    <w:rsid w:val="00444E7F"/>
    <w:rsid w:val="00450A2E"/>
    <w:rsid w:val="004567E5"/>
    <w:rsid w:val="004568BC"/>
    <w:rsid w:val="004574E6"/>
    <w:rsid w:val="0046275F"/>
    <w:rsid w:val="004629F7"/>
    <w:rsid w:val="00464D0F"/>
    <w:rsid w:val="00471409"/>
    <w:rsid w:val="004776CF"/>
    <w:rsid w:val="00481EF2"/>
    <w:rsid w:val="00486AB8"/>
    <w:rsid w:val="004A1F5A"/>
    <w:rsid w:val="004A4841"/>
    <w:rsid w:val="004A5E1E"/>
    <w:rsid w:val="004A6740"/>
    <w:rsid w:val="004A7C7C"/>
    <w:rsid w:val="004A7C7E"/>
    <w:rsid w:val="004B184A"/>
    <w:rsid w:val="004B30F9"/>
    <w:rsid w:val="004C34E0"/>
    <w:rsid w:val="004C4BBB"/>
    <w:rsid w:val="004D159D"/>
    <w:rsid w:val="004E1C15"/>
    <w:rsid w:val="004E26EC"/>
    <w:rsid w:val="004E2FCB"/>
    <w:rsid w:val="004E3A42"/>
    <w:rsid w:val="004E63BA"/>
    <w:rsid w:val="005050AC"/>
    <w:rsid w:val="00506407"/>
    <w:rsid w:val="0050760C"/>
    <w:rsid w:val="0051479F"/>
    <w:rsid w:val="005152C2"/>
    <w:rsid w:val="005177F4"/>
    <w:rsid w:val="00523B0F"/>
    <w:rsid w:val="005261AC"/>
    <w:rsid w:val="00527241"/>
    <w:rsid w:val="0053035C"/>
    <w:rsid w:val="005331C0"/>
    <w:rsid w:val="00535806"/>
    <w:rsid w:val="00536372"/>
    <w:rsid w:val="00536454"/>
    <w:rsid w:val="00543ECB"/>
    <w:rsid w:val="00552FCA"/>
    <w:rsid w:val="00553BB2"/>
    <w:rsid w:val="00554DE8"/>
    <w:rsid w:val="0056073E"/>
    <w:rsid w:val="00566253"/>
    <w:rsid w:val="005671EE"/>
    <w:rsid w:val="00574987"/>
    <w:rsid w:val="00575B71"/>
    <w:rsid w:val="005803FA"/>
    <w:rsid w:val="005849CB"/>
    <w:rsid w:val="00590069"/>
    <w:rsid w:val="005933B3"/>
    <w:rsid w:val="00593BDB"/>
    <w:rsid w:val="00595D51"/>
    <w:rsid w:val="005977B1"/>
    <w:rsid w:val="00597EBD"/>
    <w:rsid w:val="005A0057"/>
    <w:rsid w:val="005A091A"/>
    <w:rsid w:val="005A1967"/>
    <w:rsid w:val="005A3650"/>
    <w:rsid w:val="005A378F"/>
    <w:rsid w:val="005A4261"/>
    <w:rsid w:val="005A6EFD"/>
    <w:rsid w:val="005A7356"/>
    <w:rsid w:val="005A7600"/>
    <w:rsid w:val="005B0BF4"/>
    <w:rsid w:val="005B58B0"/>
    <w:rsid w:val="005B7096"/>
    <w:rsid w:val="005B75A3"/>
    <w:rsid w:val="005B7E74"/>
    <w:rsid w:val="005C3F68"/>
    <w:rsid w:val="005C52FB"/>
    <w:rsid w:val="005C6768"/>
    <w:rsid w:val="005D5422"/>
    <w:rsid w:val="005D6840"/>
    <w:rsid w:val="005E1A72"/>
    <w:rsid w:val="005E6E91"/>
    <w:rsid w:val="005E7FF1"/>
    <w:rsid w:val="005F096B"/>
    <w:rsid w:val="005F287F"/>
    <w:rsid w:val="005F353A"/>
    <w:rsid w:val="00600B11"/>
    <w:rsid w:val="006014A1"/>
    <w:rsid w:val="006033E5"/>
    <w:rsid w:val="006122A8"/>
    <w:rsid w:val="00620ACC"/>
    <w:rsid w:val="006240A5"/>
    <w:rsid w:val="006310BE"/>
    <w:rsid w:val="0063140C"/>
    <w:rsid w:val="00632F0E"/>
    <w:rsid w:val="00634018"/>
    <w:rsid w:val="0063464E"/>
    <w:rsid w:val="006352A6"/>
    <w:rsid w:val="00635DC8"/>
    <w:rsid w:val="006404DF"/>
    <w:rsid w:val="00642E17"/>
    <w:rsid w:val="006433A8"/>
    <w:rsid w:val="006460C8"/>
    <w:rsid w:val="00657FB9"/>
    <w:rsid w:val="00667BE6"/>
    <w:rsid w:val="00672850"/>
    <w:rsid w:val="006764FB"/>
    <w:rsid w:val="0068007B"/>
    <w:rsid w:val="006804FC"/>
    <w:rsid w:val="006846B0"/>
    <w:rsid w:val="00691B5C"/>
    <w:rsid w:val="006A5276"/>
    <w:rsid w:val="006B48EA"/>
    <w:rsid w:val="006B69C4"/>
    <w:rsid w:val="006C0C39"/>
    <w:rsid w:val="006C4CE0"/>
    <w:rsid w:val="006C65C0"/>
    <w:rsid w:val="006D0CE9"/>
    <w:rsid w:val="006D24C8"/>
    <w:rsid w:val="006D373A"/>
    <w:rsid w:val="006D6222"/>
    <w:rsid w:val="006D6468"/>
    <w:rsid w:val="006E037D"/>
    <w:rsid w:val="006E05E6"/>
    <w:rsid w:val="006E157C"/>
    <w:rsid w:val="006E5719"/>
    <w:rsid w:val="006E61DA"/>
    <w:rsid w:val="006E6F65"/>
    <w:rsid w:val="006F0E54"/>
    <w:rsid w:val="00705E76"/>
    <w:rsid w:val="00707DCA"/>
    <w:rsid w:val="007112FD"/>
    <w:rsid w:val="00712D11"/>
    <w:rsid w:val="00712F1A"/>
    <w:rsid w:val="00714D06"/>
    <w:rsid w:val="00716FED"/>
    <w:rsid w:val="00721B0D"/>
    <w:rsid w:val="00721FBC"/>
    <w:rsid w:val="00727C5D"/>
    <w:rsid w:val="00732781"/>
    <w:rsid w:val="007336A3"/>
    <w:rsid w:val="007341C5"/>
    <w:rsid w:val="007344E0"/>
    <w:rsid w:val="00734DBB"/>
    <w:rsid w:val="00736DBE"/>
    <w:rsid w:val="00747783"/>
    <w:rsid w:val="007500C0"/>
    <w:rsid w:val="00771E0B"/>
    <w:rsid w:val="00772694"/>
    <w:rsid w:val="007741A1"/>
    <w:rsid w:val="00781535"/>
    <w:rsid w:val="007825F3"/>
    <w:rsid w:val="00787B5E"/>
    <w:rsid w:val="00792B10"/>
    <w:rsid w:val="0079655D"/>
    <w:rsid w:val="00797FC7"/>
    <w:rsid w:val="007A034C"/>
    <w:rsid w:val="007B2CDF"/>
    <w:rsid w:val="007B5940"/>
    <w:rsid w:val="007B5C35"/>
    <w:rsid w:val="007B70A8"/>
    <w:rsid w:val="007C6599"/>
    <w:rsid w:val="007D08AB"/>
    <w:rsid w:val="007D32CD"/>
    <w:rsid w:val="007D476C"/>
    <w:rsid w:val="007E0CA7"/>
    <w:rsid w:val="007E2438"/>
    <w:rsid w:val="007E2FAD"/>
    <w:rsid w:val="007F5BA8"/>
    <w:rsid w:val="007F7853"/>
    <w:rsid w:val="00806606"/>
    <w:rsid w:val="00816C9A"/>
    <w:rsid w:val="008225F6"/>
    <w:rsid w:val="0084038B"/>
    <w:rsid w:val="0084373C"/>
    <w:rsid w:val="0084688D"/>
    <w:rsid w:val="0085363A"/>
    <w:rsid w:val="008547FF"/>
    <w:rsid w:val="00854CFF"/>
    <w:rsid w:val="0085505D"/>
    <w:rsid w:val="00855676"/>
    <w:rsid w:val="00860186"/>
    <w:rsid w:val="00865939"/>
    <w:rsid w:val="00866D61"/>
    <w:rsid w:val="00867A8B"/>
    <w:rsid w:val="008717CC"/>
    <w:rsid w:val="00872403"/>
    <w:rsid w:val="008752D0"/>
    <w:rsid w:val="00880ACC"/>
    <w:rsid w:val="00880DBC"/>
    <w:rsid w:val="0088320F"/>
    <w:rsid w:val="00885F8E"/>
    <w:rsid w:val="0089041A"/>
    <w:rsid w:val="00895AAE"/>
    <w:rsid w:val="008A4499"/>
    <w:rsid w:val="008B26F0"/>
    <w:rsid w:val="008B3B85"/>
    <w:rsid w:val="008B4217"/>
    <w:rsid w:val="008B7858"/>
    <w:rsid w:val="008C07AC"/>
    <w:rsid w:val="008C0AF3"/>
    <w:rsid w:val="008C3936"/>
    <w:rsid w:val="008D2512"/>
    <w:rsid w:val="008E15EA"/>
    <w:rsid w:val="008E5681"/>
    <w:rsid w:val="008E5F32"/>
    <w:rsid w:val="008E73BA"/>
    <w:rsid w:val="008F2E42"/>
    <w:rsid w:val="008F4971"/>
    <w:rsid w:val="008F6A35"/>
    <w:rsid w:val="008F72D2"/>
    <w:rsid w:val="00902D9E"/>
    <w:rsid w:val="009052E5"/>
    <w:rsid w:val="009104EE"/>
    <w:rsid w:val="00912C33"/>
    <w:rsid w:val="00913DA8"/>
    <w:rsid w:val="00916679"/>
    <w:rsid w:val="00921667"/>
    <w:rsid w:val="00921E7D"/>
    <w:rsid w:val="009303FB"/>
    <w:rsid w:val="00936B42"/>
    <w:rsid w:val="00946854"/>
    <w:rsid w:val="009474BD"/>
    <w:rsid w:val="00947BFB"/>
    <w:rsid w:val="00947F7C"/>
    <w:rsid w:val="009526DE"/>
    <w:rsid w:val="00952ACC"/>
    <w:rsid w:val="00957B63"/>
    <w:rsid w:val="009602C3"/>
    <w:rsid w:val="00960CD3"/>
    <w:rsid w:val="0096132D"/>
    <w:rsid w:val="00964782"/>
    <w:rsid w:val="0096584F"/>
    <w:rsid w:val="00970C4D"/>
    <w:rsid w:val="009755A7"/>
    <w:rsid w:val="00976F81"/>
    <w:rsid w:val="0098305A"/>
    <w:rsid w:val="00985800"/>
    <w:rsid w:val="009866A2"/>
    <w:rsid w:val="00991CC7"/>
    <w:rsid w:val="00995547"/>
    <w:rsid w:val="009A1BC2"/>
    <w:rsid w:val="009A1EB1"/>
    <w:rsid w:val="009A22FE"/>
    <w:rsid w:val="009A3DDA"/>
    <w:rsid w:val="009A794E"/>
    <w:rsid w:val="009B3516"/>
    <w:rsid w:val="009C0FAD"/>
    <w:rsid w:val="009C12FF"/>
    <w:rsid w:val="009C2970"/>
    <w:rsid w:val="009D0C67"/>
    <w:rsid w:val="009E254A"/>
    <w:rsid w:val="009E38E3"/>
    <w:rsid w:val="009E7898"/>
    <w:rsid w:val="009F600F"/>
    <w:rsid w:val="00A0052E"/>
    <w:rsid w:val="00A01735"/>
    <w:rsid w:val="00A03E69"/>
    <w:rsid w:val="00A33227"/>
    <w:rsid w:val="00A33517"/>
    <w:rsid w:val="00A41784"/>
    <w:rsid w:val="00A42D3B"/>
    <w:rsid w:val="00A447D8"/>
    <w:rsid w:val="00A53682"/>
    <w:rsid w:val="00A61E99"/>
    <w:rsid w:val="00A70309"/>
    <w:rsid w:val="00A77585"/>
    <w:rsid w:val="00A824BB"/>
    <w:rsid w:val="00A82650"/>
    <w:rsid w:val="00A83F13"/>
    <w:rsid w:val="00AA05A4"/>
    <w:rsid w:val="00AA4F0D"/>
    <w:rsid w:val="00AA755C"/>
    <w:rsid w:val="00AB0D24"/>
    <w:rsid w:val="00AB4112"/>
    <w:rsid w:val="00AB6EA3"/>
    <w:rsid w:val="00AD0AAD"/>
    <w:rsid w:val="00AD1BFF"/>
    <w:rsid w:val="00AD203A"/>
    <w:rsid w:val="00AD61F6"/>
    <w:rsid w:val="00AD6A84"/>
    <w:rsid w:val="00AD7986"/>
    <w:rsid w:val="00AE3950"/>
    <w:rsid w:val="00AE3B1C"/>
    <w:rsid w:val="00AE4B9B"/>
    <w:rsid w:val="00AE6690"/>
    <w:rsid w:val="00AE6EA6"/>
    <w:rsid w:val="00AF4825"/>
    <w:rsid w:val="00B01B0D"/>
    <w:rsid w:val="00B02B68"/>
    <w:rsid w:val="00B03217"/>
    <w:rsid w:val="00B07640"/>
    <w:rsid w:val="00B12D08"/>
    <w:rsid w:val="00B13BA2"/>
    <w:rsid w:val="00B142C4"/>
    <w:rsid w:val="00B15E0A"/>
    <w:rsid w:val="00B1771A"/>
    <w:rsid w:val="00B274FA"/>
    <w:rsid w:val="00B27EED"/>
    <w:rsid w:val="00B311C4"/>
    <w:rsid w:val="00B35834"/>
    <w:rsid w:val="00B36A31"/>
    <w:rsid w:val="00B3738C"/>
    <w:rsid w:val="00B4764F"/>
    <w:rsid w:val="00B55E5B"/>
    <w:rsid w:val="00B57496"/>
    <w:rsid w:val="00B6058C"/>
    <w:rsid w:val="00B662AE"/>
    <w:rsid w:val="00B6665A"/>
    <w:rsid w:val="00B71174"/>
    <w:rsid w:val="00B71C50"/>
    <w:rsid w:val="00B72340"/>
    <w:rsid w:val="00B73318"/>
    <w:rsid w:val="00B73561"/>
    <w:rsid w:val="00B73E7E"/>
    <w:rsid w:val="00B77C01"/>
    <w:rsid w:val="00B86D59"/>
    <w:rsid w:val="00B96773"/>
    <w:rsid w:val="00B96F81"/>
    <w:rsid w:val="00B97AA9"/>
    <w:rsid w:val="00BB6E51"/>
    <w:rsid w:val="00BB7247"/>
    <w:rsid w:val="00BD787E"/>
    <w:rsid w:val="00BE069D"/>
    <w:rsid w:val="00BE77C4"/>
    <w:rsid w:val="00BF52BB"/>
    <w:rsid w:val="00BF5FF1"/>
    <w:rsid w:val="00C05915"/>
    <w:rsid w:val="00C0610F"/>
    <w:rsid w:val="00C078FF"/>
    <w:rsid w:val="00C134CE"/>
    <w:rsid w:val="00C169A2"/>
    <w:rsid w:val="00C17AB9"/>
    <w:rsid w:val="00C223AD"/>
    <w:rsid w:val="00C22551"/>
    <w:rsid w:val="00C36458"/>
    <w:rsid w:val="00C405CC"/>
    <w:rsid w:val="00C5249E"/>
    <w:rsid w:val="00C541CA"/>
    <w:rsid w:val="00C54C38"/>
    <w:rsid w:val="00C5698D"/>
    <w:rsid w:val="00C61800"/>
    <w:rsid w:val="00C631FD"/>
    <w:rsid w:val="00C66431"/>
    <w:rsid w:val="00C66831"/>
    <w:rsid w:val="00C7788E"/>
    <w:rsid w:val="00C813D0"/>
    <w:rsid w:val="00C81639"/>
    <w:rsid w:val="00C8272C"/>
    <w:rsid w:val="00C84D5C"/>
    <w:rsid w:val="00C8696B"/>
    <w:rsid w:val="00C869F1"/>
    <w:rsid w:val="00C963E8"/>
    <w:rsid w:val="00C973FA"/>
    <w:rsid w:val="00CA28D0"/>
    <w:rsid w:val="00CA6142"/>
    <w:rsid w:val="00CA6336"/>
    <w:rsid w:val="00CB3410"/>
    <w:rsid w:val="00CB3EB9"/>
    <w:rsid w:val="00CB4928"/>
    <w:rsid w:val="00CB7DF5"/>
    <w:rsid w:val="00CC0385"/>
    <w:rsid w:val="00CC0D2B"/>
    <w:rsid w:val="00CC2E64"/>
    <w:rsid w:val="00CD30DF"/>
    <w:rsid w:val="00CD43E9"/>
    <w:rsid w:val="00CD4FDF"/>
    <w:rsid w:val="00CE1803"/>
    <w:rsid w:val="00CE1F61"/>
    <w:rsid w:val="00CE46F4"/>
    <w:rsid w:val="00CF0FAE"/>
    <w:rsid w:val="00CF46C9"/>
    <w:rsid w:val="00CF5B4A"/>
    <w:rsid w:val="00CF6F9B"/>
    <w:rsid w:val="00D00C97"/>
    <w:rsid w:val="00D02498"/>
    <w:rsid w:val="00D02C35"/>
    <w:rsid w:val="00D1158D"/>
    <w:rsid w:val="00D11A6B"/>
    <w:rsid w:val="00D15768"/>
    <w:rsid w:val="00D22F20"/>
    <w:rsid w:val="00D22FEB"/>
    <w:rsid w:val="00D2522B"/>
    <w:rsid w:val="00D303C2"/>
    <w:rsid w:val="00D33808"/>
    <w:rsid w:val="00D4546E"/>
    <w:rsid w:val="00D507F1"/>
    <w:rsid w:val="00D51592"/>
    <w:rsid w:val="00D542CA"/>
    <w:rsid w:val="00D55F95"/>
    <w:rsid w:val="00D64F7A"/>
    <w:rsid w:val="00D676E6"/>
    <w:rsid w:val="00D72E37"/>
    <w:rsid w:val="00D86EA4"/>
    <w:rsid w:val="00D8717C"/>
    <w:rsid w:val="00D96FA3"/>
    <w:rsid w:val="00DA1AEC"/>
    <w:rsid w:val="00DA2B53"/>
    <w:rsid w:val="00DA44F0"/>
    <w:rsid w:val="00DA5D03"/>
    <w:rsid w:val="00DB0FB1"/>
    <w:rsid w:val="00DB255C"/>
    <w:rsid w:val="00DB2DD2"/>
    <w:rsid w:val="00DB38A2"/>
    <w:rsid w:val="00DB4D68"/>
    <w:rsid w:val="00DB56F4"/>
    <w:rsid w:val="00DB7522"/>
    <w:rsid w:val="00DB7C84"/>
    <w:rsid w:val="00DC44AE"/>
    <w:rsid w:val="00DC4B5A"/>
    <w:rsid w:val="00DD4BC1"/>
    <w:rsid w:val="00DD789B"/>
    <w:rsid w:val="00DE097D"/>
    <w:rsid w:val="00DE0A1E"/>
    <w:rsid w:val="00DE39E6"/>
    <w:rsid w:val="00DF32B1"/>
    <w:rsid w:val="00DF730B"/>
    <w:rsid w:val="00E04705"/>
    <w:rsid w:val="00E05213"/>
    <w:rsid w:val="00E10211"/>
    <w:rsid w:val="00E122B0"/>
    <w:rsid w:val="00E12CBB"/>
    <w:rsid w:val="00E13256"/>
    <w:rsid w:val="00E155CD"/>
    <w:rsid w:val="00E22528"/>
    <w:rsid w:val="00E305F7"/>
    <w:rsid w:val="00E3642E"/>
    <w:rsid w:val="00E37223"/>
    <w:rsid w:val="00E50353"/>
    <w:rsid w:val="00E53D06"/>
    <w:rsid w:val="00E5777F"/>
    <w:rsid w:val="00E61182"/>
    <w:rsid w:val="00E6249B"/>
    <w:rsid w:val="00E6456B"/>
    <w:rsid w:val="00E717E0"/>
    <w:rsid w:val="00E73356"/>
    <w:rsid w:val="00E805EF"/>
    <w:rsid w:val="00E8567D"/>
    <w:rsid w:val="00E91F97"/>
    <w:rsid w:val="00E9305F"/>
    <w:rsid w:val="00EB07CB"/>
    <w:rsid w:val="00EB3313"/>
    <w:rsid w:val="00EC1778"/>
    <w:rsid w:val="00EC45BE"/>
    <w:rsid w:val="00ED19E3"/>
    <w:rsid w:val="00EE2EC9"/>
    <w:rsid w:val="00EE2FE1"/>
    <w:rsid w:val="00EF2D9A"/>
    <w:rsid w:val="00EF3C99"/>
    <w:rsid w:val="00EF61CB"/>
    <w:rsid w:val="00EF61F8"/>
    <w:rsid w:val="00F0110B"/>
    <w:rsid w:val="00F01C66"/>
    <w:rsid w:val="00F03829"/>
    <w:rsid w:val="00F045C1"/>
    <w:rsid w:val="00F0549A"/>
    <w:rsid w:val="00F103CA"/>
    <w:rsid w:val="00F15064"/>
    <w:rsid w:val="00F20088"/>
    <w:rsid w:val="00F24812"/>
    <w:rsid w:val="00F24B26"/>
    <w:rsid w:val="00F25C3B"/>
    <w:rsid w:val="00F27AA6"/>
    <w:rsid w:val="00F33B0D"/>
    <w:rsid w:val="00F33B75"/>
    <w:rsid w:val="00F40B9D"/>
    <w:rsid w:val="00F45DE3"/>
    <w:rsid w:val="00F504CC"/>
    <w:rsid w:val="00F51042"/>
    <w:rsid w:val="00F5318C"/>
    <w:rsid w:val="00F61F41"/>
    <w:rsid w:val="00F70917"/>
    <w:rsid w:val="00F70F9B"/>
    <w:rsid w:val="00F73855"/>
    <w:rsid w:val="00F82148"/>
    <w:rsid w:val="00F84D4F"/>
    <w:rsid w:val="00F92D68"/>
    <w:rsid w:val="00F94EC4"/>
    <w:rsid w:val="00FA3560"/>
    <w:rsid w:val="00FA44E8"/>
    <w:rsid w:val="00FB12B0"/>
    <w:rsid w:val="00FB2213"/>
    <w:rsid w:val="00FB303F"/>
    <w:rsid w:val="00FB5ACE"/>
    <w:rsid w:val="00FC1CCE"/>
    <w:rsid w:val="00FC21B4"/>
    <w:rsid w:val="00FC63F2"/>
    <w:rsid w:val="00FC73B4"/>
    <w:rsid w:val="00FE3DC9"/>
    <w:rsid w:val="00FE4CBB"/>
    <w:rsid w:val="00FE5623"/>
    <w:rsid w:val="00FF06FF"/>
    <w:rsid w:val="00FF4C76"/>
    <w:rsid w:val="00FF561D"/>
    <w:rsid w:val="00FF5E33"/>
    <w:rsid w:val="00FF6993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5330"/>
  <w15:chartTrackingRefBased/>
  <w15:docId w15:val="{F4C278F8-1393-4EC9-BE08-8D5F7A9F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4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CFF"/>
  </w:style>
  <w:style w:type="paragraph" w:styleId="Stopka">
    <w:name w:val="footer"/>
    <w:basedOn w:val="Normalny"/>
    <w:link w:val="StopkaZnak"/>
    <w:uiPriority w:val="99"/>
    <w:unhideWhenUsed/>
    <w:rsid w:val="00854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CFF"/>
  </w:style>
  <w:style w:type="paragraph" w:styleId="Akapitzlist">
    <w:name w:val="List Paragraph"/>
    <w:basedOn w:val="Normalny"/>
    <w:uiPriority w:val="34"/>
    <w:qFormat/>
    <w:rsid w:val="005A42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E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E0E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F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Katarzyna Tymorek</cp:lastModifiedBy>
  <cp:revision>2</cp:revision>
  <cp:lastPrinted>2021-08-29T13:53:00Z</cp:lastPrinted>
  <dcterms:created xsi:type="dcterms:W3CDTF">2022-06-07T11:41:00Z</dcterms:created>
  <dcterms:modified xsi:type="dcterms:W3CDTF">2022-06-07T11:41:00Z</dcterms:modified>
</cp:coreProperties>
</file>